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8E68" w14:textId="30EE0B73" w:rsidR="00813C1A" w:rsidRDefault="00920BD4">
      <w:r>
        <w:rPr>
          <w:noProof/>
          <w:lang w:eastAsia="cs-CZ"/>
        </w:rPr>
        <w:drawing>
          <wp:inline distT="0" distB="0" distL="0" distR="0" wp14:anchorId="373A118C" wp14:editId="49BFE85F">
            <wp:extent cx="942933" cy="907434"/>
            <wp:effectExtent l="0" t="0" r="0" b="6985"/>
            <wp:docPr id="12" name="Obrázek 11" descr="Dětské centrum Domeček, Ostrava – příspěvková organizac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D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 descr="Dětské centrum Domeček, Ostrava – příspěvková organizac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D00-00000C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33" cy="9074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EA13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34E9" wp14:editId="7726F5AB">
                <wp:simplePos x="0" y="0"/>
                <wp:positionH relativeFrom="column">
                  <wp:posOffset>-222885</wp:posOffset>
                </wp:positionH>
                <wp:positionV relativeFrom="paragraph">
                  <wp:posOffset>-118423</wp:posOffset>
                </wp:positionV>
                <wp:extent cx="6281420" cy="9167495"/>
                <wp:effectExtent l="0" t="0" r="24130" b="1460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9167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A7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8D63A" id="Obdélník 2" o:spid="_x0000_s1026" style="position:absolute;margin-left:-17.55pt;margin-top:-9.3pt;width:494.6pt;height:72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I8hwIAAGoFAAAOAAAAZHJzL2Uyb0RvYy54bWysVEtv2zAMvg/YfxB0X20HSdsEdYqgXYcB&#10;RVu0HXpWZCkWIIuapMTJfv0o+ZGgK3YYloMimeRH8uPj6nrfaLITziswJS3OckqE4VApsynpj9e7&#10;L5eU+MBMxTQYUdKD8PR6+fnTVWsXYgI16Eo4giDGL1pb0joEu8gyz2vRMH8GVhgUSnANC/h0m6xy&#10;rEX0RmeTPD/PWnCVdcCF9/j1thPSZcKXUvDwKKUXgeiSYmwhnS6d63hmyyu22Dhma8X7MNg/RNEw&#10;ZdDpCHXLAiNbp/6AahR34EGGMw5NBlIqLlIOmE2Rv8vmpWZWpFyQHG9Hmvz/g+UPuxf75JCG1vqF&#10;x2vMYi9dE/8xPrJPZB1GssQ+EI4fzyeXxXSCnHKUzYvzi+l8FunMjubW+fBNQEPipaQOq5FIYrt7&#10;HzrVQSV6M3CntE4V0Ya02E7zfJYnCw9aVVEa9bzbrG+0IzsWi5qvLr5OescnahiGNhjNMa10Cwct&#10;IoY2z0ISVWEik85D7DgxwjLOhQlFJ6pZJTpvsxx/g7PBIuWcACOyxChH7B5g0OxABuyOgV4/morU&#10;sKNxn/rfjEeL5BlMGI0bZcB9lJnGrHrPnf5AUkdNZGkN1eHJEQfduHjL7xRW8J758MQczgdWHWc+&#10;POIhNWCloL9RUoP79dH3qI9ti1JKWpy3kvqfW+YEJfq7wYaeF9NpHND0mM4uYme5U8n6VGK2zQ1g&#10;9QvcLpana9QPerhKB80broZV9IoiZjj6LikPbnjchG4P4HLhYrVKajiUloV782J5BI+sxg593b8x&#10;Z/s2DjgBDzDMJlu86+ZON1oaWG0DSJVa/chrzzcOdGqcfvnEjXH6TlrHFbn8DQAA//8DAFBLAwQU&#10;AAYACAAAACEArBCnQ94AAAAMAQAADwAAAGRycy9kb3ducmV2LnhtbEyPzU7DMBCE70i8g7VI3Fo7&#10;bRqVEKcCpHLgRoH7Nt78iNgOttuGt2c5wW1359PsTLWb7SjOFOLgnYZsqUCQa7wZXKfh/W2/2IKI&#10;CZ3B0TvS8E0RdvX1VYWl8Rf3SudD6gSbuFiihj6lqZQyNj1ZjEs/kWOt9cFi4jV00gS8sLkd5Uqp&#10;QlocHH/ocaKnnprPw8lq2GcxrFUxtS+h+8C8/Xp+VGS1vr2ZH+5BJJrTHwy/8Tk61Jzp6E/ORDFq&#10;WKw3GaM8ZNsCBBN3m5wvR0bzFWuyruT/EvUPAAAA//8DAFBLAQItABQABgAIAAAAIQC2gziS/gAA&#10;AOEBAAATAAAAAAAAAAAAAAAAAAAAAABbQ29udGVudF9UeXBlc10ueG1sUEsBAi0AFAAGAAgAAAAh&#10;ADj9If/WAAAAlAEAAAsAAAAAAAAAAAAAAAAALwEAAF9yZWxzLy5yZWxzUEsBAi0AFAAGAAgAAAAh&#10;AO72cjyHAgAAagUAAA4AAAAAAAAAAAAAAAAALgIAAGRycy9lMm9Eb2MueG1sUEsBAi0AFAAGAAgA&#10;AAAhAKwQp0PeAAAADAEAAA8AAAAAAAAAAAAAAAAA4QQAAGRycy9kb3ducmV2LnhtbFBLBQYAAAAA&#10;BAAEAPMAAADsBQAAAAA=&#10;" filled="f" strokecolor="#00a7e2" strokeweight="1.5pt"/>
            </w:pict>
          </mc:Fallback>
        </mc:AlternateContent>
      </w:r>
      <w:r w:rsidR="00EA133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82348" wp14:editId="015E707A">
                <wp:simplePos x="0" y="0"/>
                <wp:positionH relativeFrom="margin">
                  <wp:posOffset>-305435</wp:posOffset>
                </wp:positionH>
                <wp:positionV relativeFrom="paragraph">
                  <wp:posOffset>-200338</wp:posOffset>
                </wp:positionV>
                <wp:extent cx="6448302" cy="9321874"/>
                <wp:effectExtent l="0" t="0" r="10160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02" cy="93218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A7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2C207" id="Obdélník 3" o:spid="_x0000_s1026" style="position:absolute;margin-left:-24.05pt;margin-top:-15.75pt;width:507.75pt;height:73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ixhwIAAGoFAAAOAAAAZHJzL2Uyb0RvYy54bWysVEtv2zAMvg/YfxB0X+246SuoUwTtOgwo&#10;1mLt0LMiS7EBWdQo5bVfP0p+JOiKHYbloFAm+ZH8RPL6ZtcatlHoG7Aln5zknCkroWrsquQ/Xu4/&#10;XXLmg7CVMGBVyffK85v5xw/XWzdTBdRgKoWMQKyfbV3J6xDcLMu8rFUr/Ak4ZUmpAVsR6IqrrEKx&#10;JfTWZEWen2dbwMohSOU9fb3rlHye8LVWMjxq7VVgpuSUW0gnpnMZz2x+LWYrFK5uZJ+G+IcsWtFY&#10;CjpC3Ykg2BqbP6DaRiJ40OFEQpuB1o1UqQaqZpK/qea5Fk6lWogc70aa/P+Dld82z+4JiYat8zNP&#10;Yqxip7GN/5Qf2yWy9iNZaheYpI/n0+nlaV5wJkl3dVpMLi+mkc7s4O7Qhy8KWhaFkiO9RiJJbB58&#10;6EwHkxjNwn1jTHoRY9mW2ukqP8uThwfTVFEb7TyulrcG2UbER80XF5+LPvCRGaVhLGVzKCtJYW9U&#10;xDD2u9KsqaiQoosQO06NsEJKZcOkU9WiUl20s5x+Q7DBI9WcACOypixH7B5gsOxABuyOgd4+uqrU&#10;sKNzX/rfnEePFBlsGJ3bxgK+V5mhqvrInf1AUkdNZGkJ1f4JGUI3Lt7J+4Ze8EH48CSQ5oMmiWY+&#10;PNKhDdBLQS9xVgP+eu97tKe2JS1nW5q3kvufa4GKM/PVUkNfTabTOKDpMj27KOiCx5rlscau21ug&#10;15/QdnEyidE+mEHUCO0rrYZFjEoqYSXFLrkMOFxuQ7cHaLlItVgkMxpKJ8KDfXYygkdWY4e+7F4F&#10;ur6NA03ANxhmU8zedHNnGz0tLNYBdJNa/cBrzzcNdGqcfvnEjXF8T1aHFTn/DQAA//8DAFBLAwQU&#10;AAYACAAAACEA+PT8gd8AAAAMAQAADwAAAGRycy9kb3ducmV2LnhtbEyPTU/DMAyG70j8h8hI3La0&#10;tOtGaToB0jhwY7B71rgfonFKkm3l32NOcLPlR6+ft9rOdhRn9GFwpCBdJiCQGmcG6hR8vO8WGxAh&#10;ajJ6dIQKvjHAtr6+qnRp3IXe8LyPneAQCqVW0Mc4lVKGpkerw9JNSHxrnbc68uo7aby+cLgd5V2S&#10;FNLqgfhDryd87rH53J+sgl0afJYUU/vqu4PO26+XpwStUrc38+MDiIhz/IPhV5/VoWanozuRCWJU&#10;sMg3KaM8ZOkKBBP3xToHcWQ0z4oVyLqS/0vUPwAAAP//AwBQSwECLQAUAAYACAAAACEAtoM4kv4A&#10;AADhAQAAEwAAAAAAAAAAAAAAAAAAAAAAW0NvbnRlbnRfVHlwZXNdLnhtbFBLAQItABQABgAIAAAA&#10;IQA4/SH/1gAAAJQBAAALAAAAAAAAAAAAAAAAAC8BAABfcmVscy8ucmVsc1BLAQItABQABgAIAAAA&#10;IQDzKHixhwIAAGoFAAAOAAAAAAAAAAAAAAAAAC4CAABkcnMvZTJvRG9jLnhtbFBLAQItABQABgAI&#10;AAAAIQD49PyB3wAAAAwBAAAPAAAAAAAAAAAAAAAAAOEEAABkcnMvZG93bnJldi54bWxQSwUGAAAA&#10;AAQABADzAAAA7QUAAAAA&#10;" filled="f" strokecolor="#00a7e2" strokeweight="1.5pt">
                <w10:wrap anchorx="margin"/>
              </v:rect>
            </w:pict>
          </mc:Fallback>
        </mc:AlternateContent>
      </w:r>
      <w:r w:rsidR="00813C1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0DE21EA" wp14:editId="687269A0">
            <wp:simplePos x="0" y="0"/>
            <wp:positionH relativeFrom="column">
              <wp:posOffset>3905353</wp:posOffset>
            </wp:positionH>
            <wp:positionV relativeFrom="paragraph">
              <wp:posOffset>226533</wp:posOffset>
            </wp:positionV>
            <wp:extent cx="1800860" cy="219075"/>
            <wp:effectExtent l="0" t="0" r="8890" b="9525"/>
            <wp:wrapNone/>
            <wp:docPr id="4" name="Obrázek 3" descr="Ostrava_l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strava_l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517AA" w14:textId="1525726E" w:rsidR="00813C1A" w:rsidRDefault="00813C1A"/>
    <w:p w14:paraId="238BA70D" w14:textId="5AB89D21" w:rsidR="00813C1A" w:rsidRDefault="00920BD4" w:rsidP="00D23AA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cs-CZ"/>
        </w:rPr>
      </w:pPr>
      <w:r w:rsidRPr="00920BD4"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>Dětské centrum Domeček,</w:t>
      </w:r>
    </w:p>
    <w:p w14:paraId="7770D9FF" w14:textId="1D92BB39" w:rsidR="00920BD4" w:rsidRPr="00813C1A" w:rsidRDefault="00920BD4" w:rsidP="00D23AA3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cs-CZ"/>
        </w:rPr>
      </w:pPr>
      <w:r w:rsidRPr="00920BD4">
        <w:rPr>
          <w:rFonts w:eastAsia="Times New Roman" w:cs="Arial"/>
          <w:b/>
          <w:bCs/>
          <w:color w:val="000000"/>
          <w:sz w:val="36"/>
          <w:szCs w:val="36"/>
          <w:lang w:eastAsia="cs-CZ"/>
        </w:rPr>
        <w:t>příspěvková organizace</w:t>
      </w:r>
    </w:p>
    <w:p w14:paraId="52B0AF0A" w14:textId="748F40C2" w:rsidR="00813C1A" w:rsidRDefault="00813C1A"/>
    <w:p w14:paraId="632875D6" w14:textId="280DCD91" w:rsidR="00F7042E" w:rsidRDefault="00F7042E" w:rsidP="00F7042E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00ADD0"/>
          <w:sz w:val="56"/>
          <w:szCs w:val="56"/>
          <w:lang w:eastAsia="cs-CZ"/>
        </w:rPr>
      </w:pPr>
      <w:r w:rsidRPr="00F7042E">
        <w:rPr>
          <w:rFonts w:ascii="Arial Black" w:eastAsia="Times New Roman" w:hAnsi="Arial Black" w:cs="Calibri"/>
          <w:b/>
          <w:bCs/>
          <w:color w:val="00ADD0"/>
          <w:sz w:val="56"/>
          <w:szCs w:val="56"/>
          <w:lang w:eastAsia="cs-CZ"/>
        </w:rPr>
        <w:t>PLÁN ČINNOSTI A CÍLE</w:t>
      </w:r>
    </w:p>
    <w:p w14:paraId="305E59A0" w14:textId="5260B5BA" w:rsidR="00813C1A" w:rsidRPr="00F7042E" w:rsidRDefault="00F7042E" w:rsidP="00F7042E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00ADD0"/>
          <w:sz w:val="56"/>
          <w:szCs w:val="56"/>
          <w:lang w:eastAsia="cs-CZ"/>
        </w:rPr>
      </w:pPr>
      <w:r>
        <w:rPr>
          <w:rFonts w:ascii="Arial Black" w:eastAsia="Times New Roman" w:hAnsi="Arial Black" w:cs="Calibri"/>
          <w:b/>
          <w:bCs/>
          <w:color w:val="00ADD0"/>
          <w:sz w:val="44"/>
          <w:szCs w:val="44"/>
          <w:lang w:eastAsia="cs-CZ"/>
        </w:rPr>
        <w:t>na</w:t>
      </w:r>
      <w:r w:rsidRPr="00F7042E">
        <w:rPr>
          <w:rFonts w:ascii="Arial Black" w:eastAsia="Times New Roman" w:hAnsi="Arial Black" w:cs="Calibri"/>
          <w:b/>
          <w:bCs/>
          <w:color w:val="00ADD0"/>
          <w:sz w:val="44"/>
          <w:szCs w:val="44"/>
          <w:lang w:eastAsia="cs-CZ"/>
        </w:rPr>
        <w:t xml:space="preserve"> rok</w:t>
      </w:r>
    </w:p>
    <w:p w14:paraId="5C2186C8" w14:textId="27D3F664" w:rsidR="00F7042E" w:rsidRPr="00F7042E" w:rsidRDefault="00F7042E" w:rsidP="00F7042E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00ADD0"/>
          <w:sz w:val="72"/>
          <w:szCs w:val="72"/>
          <w:lang w:eastAsia="cs-CZ"/>
        </w:rPr>
      </w:pPr>
      <w:r w:rsidRPr="00F7042E">
        <w:rPr>
          <w:rFonts w:ascii="Arial Black" w:eastAsia="Times New Roman" w:hAnsi="Arial Black" w:cs="Calibri"/>
          <w:b/>
          <w:bCs/>
          <w:color w:val="00ADD0"/>
          <w:sz w:val="72"/>
          <w:szCs w:val="72"/>
          <w:lang w:eastAsia="cs-CZ"/>
        </w:rPr>
        <w:t>2023</w:t>
      </w:r>
    </w:p>
    <w:p w14:paraId="405DF7DE" w14:textId="4932DCD1" w:rsidR="00F7042E" w:rsidRPr="00F7042E" w:rsidRDefault="00920BD4" w:rsidP="00F7042E">
      <w:pPr>
        <w:jc w:val="center"/>
      </w:pPr>
      <w:r>
        <w:rPr>
          <w:noProof/>
          <w:lang w:eastAsia="cs-CZ"/>
        </w:rPr>
        <w:drawing>
          <wp:inline distT="0" distB="0" distL="0" distR="0" wp14:anchorId="74F3DBCF" wp14:editId="0D747ED8">
            <wp:extent cx="4590415" cy="3017520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34252" w14:textId="67569F74" w:rsidR="00813C1A" w:rsidRDefault="00813C1A"/>
    <w:p w14:paraId="586C505F" w14:textId="2EDD42D2" w:rsidR="00813C1A" w:rsidRDefault="00813C1A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6B9C218" wp14:editId="249E279D">
            <wp:simplePos x="0" y="0"/>
            <wp:positionH relativeFrom="margin">
              <wp:posOffset>2585085</wp:posOffset>
            </wp:positionH>
            <wp:positionV relativeFrom="paragraph">
              <wp:posOffset>62392</wp:posOffset>
            </wp:positionV>
            <wp:extent cx="584835" cy="475615"/>
            <wp:effectExtent l="0" t="0" r="5715" b="635"/>
            <wp:wrapNone/>
            <wp:docPr id="6" name="Obrázek 5" descr="Ostrava_l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Ostrava_l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59" b="-6667"/>
                    <a:stretch/>
                  </pic:blipFill>
                  <pic:spPr bwMode="auto">
                    <a:xfrm>
                      <a:off x="0" y="0"/>
                      <a:ext cx="5848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9FFE" w14:textId="45A98699" w:rsidR="00813C1A" w:rsidRDefault="00813C1A"/>
    <w:p w14:paraId="2D6A3CF2" w14:textId="3F4E082E" w:rsidR="00813C1A" w:rsidRDefault="00813C1A"/>
    <w:p w14:paraId="2F9CA6C7" w14:textId="77777777" w:rsidR="00920BD4" w:rsidRDefault="00920BD4"/>
    <w:p w14:paraId="6B638284" w14:textId="69C5A12E" w:rsidR="00813C1A" w:rsidRPr="00813C1A" w:rsidRDefault="00813C1A" w:rsidP="00813C1A">
      <w:pPr>
        <w:rPr>
          <w:rFonts w:ascii="Calibri" w:eastAsia="Times New Roman" w:hAnsi="Calibri" w:cs="Calibri"/>
          <w:b/>
          <w:bCs/>
          <w:color w:val="244062"/>
          <w:sz w:val="32"/>
          <w:szCs w:val="32"/>
          <w:lang w:eastAsia="cs-CZ"/>
        </w:rPr>
      </w:pPr>
      <w:r w:rsidRPr="00813C1A">
        <w:rPr>
          <w:rFonts w:eastAsia="Times New Roman" w:cs="Arial"/>
          <w:b/>
          <w:bCs/>
          <w:color w:val="244062"/>
          <w:sz w:val="28"/>
          <w:szCs w:val="28"/>
          <w:lang w:eastAsia="cs-CZ"/>
        </w:rPr>
        <w:t>31.01.2023</w:t>
      </w:r>
      <w:r>
        <w:rPr>
          <w:rFonts w:eastAsia="Times New Roman" w:cs="Arial"/>
          <w:b/>
          <w:bCs/>
          <w:color w:val="244062"/>
          <w:sz w:val="28"/>
          <w:szCs w:val="28"/>
          <w:lang w:eastAsia="cs-CZ"/>
        </w:rPr>
        <w:tab/>
      </w:r>
      <w:r>
        <w:rPr>
          <w:rFonts w:eastAsia="Times New Roman" w:cs="Arial"/>
          <w:b/>
          <w:bCs/>
          <w:color w:val="244062"/>
          <w:sz w:val="28"/>
          <w:szCs w:val="28"/>
          <w:lang w:eastAsia="cs-CZ"/>
        </w:rPr>
        <w:tab/>
      </w:r>
      <w:r>
        <w:rPr>
          <w:rFonts w:eastAsia="Times New Roman" w:cs="Arial"/>
          <w:b/>
          <w:bCs/>
          <w:color w:val="244062"/>
          <w:sz w:val="28"/>
          <w:szCs w:val="28"/>
          <w:lang w:eastAsia="cs-CZ"/>
        </w:rPr>
        <w:tab/>
      </w:r>
      <w:r>
        <w:rPr>
          <w:rFonts w:eastAsia="Times New Roman" w:cs="Arial"/>
          <w:b/>
          <w:bCs/>
          <w:color w:val="244062"/>
          <w:sz w:val="28"/>
          <w:szCs w:val="28"/>
          <w:lang w:eastAsia="cs-CZ"/>
        </w:rPr>
        <w:tab/>
      </w:r>
      <w:r>
        <w:rPr>
          <w:rFonts w:eastAsia="Times New Roman" w:cs="Arial"/>
          <w:b/>
          <w:bCs/>
          <w:color w:val="244062"/>
          <w:sz w:val="28"/>
          <w:szCs w:val="28"/>
          <w:lang w:eastAsia="cs-CZ"/>
        </w:rPr>
        <w:tab/>
      </w:r>
      <w:r>
        <w:rPr>
          <w:rFonts w:eastAsia="Times New Roman" w:cs="Arial"/>
          <w:b/>
          <w:bCs/>
          <w:color w:val="244062"/>
          <w:sz w:val="28"/>
          <w:szCs w:val="28"/>
          <w:lang w:eastAsia="cs-CZ"/>
        </w:rPr>
        <w:tab/>
      </w:r>
      <w:r>
        <w:rPr>
          <w:rFonts w:eastAsia="Times New Roman" w:cs="Arial"/>
          <w:b/>
          <w:bCs/>
          <w:color w:val="244062"/>
          <w:sz w:val="28"/>
          <w:szCs w:val="28"/>
          <w:lang w:eastAsia="cs-CZ"/>
        </w:rPr>
        <w:tab/>
      </w:r>
      <w:r w:rsidR="00920BD4" w:rsidRPr="00920BD4">
        <w:rPr>
          <w:rFonts w:ascii="Calibri" w:eastAsia="Times New Roman" w:hAnsi="Calibri" w:cs="Calibri"/>
          <w:b/>
          <w:bCs/>
          <w:color w:val="244062"/>
          <w:sz w:val="32"/>
          <w:szCs w:val="32"/>
          <w:lang w:eastAsia="cs-CZ"/>
        </w:rPr>
        <w:t>Mgr. Jana Schikorová</w:t>
      </w:r>
    </w:p>
    <w:p w14:paraId="65349DF6" w14:textId="4E8682ED" w:rsidR="00720BC2" w:rsidRPr="00720BC2" w:rsidRDefault="00720BC2" w:rsidP="00720BC2">
      <w:pPr>
        <w:pStyle w:val="Nadpis1"/>
        <w:rPr>
          <w:rFonts w:eastAsia="Times New Roman"/>
          <w:lang w:eastAsia="cs-CZ"/>
        </w:rPr>
      </w:pPr>
      <w:bookmarkStart w:id="0" w:name="_Toc120513863"/>
      <w:r w:rsidRPr="00720BC2">
        <w:rPr>
          <w:rFonts w:eastAsia="Times New Roman"/>
          <w:lang w:eastAsia="cs-CZ"/>
        </w:rPr>
        <w:lastRenderedPageBreak/>
        <w:t>OBSAH – vyhodnocení plánu činnosti</w:t>
      </w:r>
      <w:bookmarkEnd w:id="0"/>
    </w:p>
    <w:p w14:paraId="1FF62EF2" w14:textId="4273B0B0" w:rsidR="00813C1A" w:rsidRDefault="00813C1A"/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399176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2DA10E" w14:textId="643BF595" w:rsidR="00DC74AE" w:rsidRDefault="00DC74AE">
          <w:pPr>
            <w:pStyle w:val="Nadpisobsahu"/>
          </w:pPr>
        </w:p>
        <w:p w14:paraId="68E1A082" w14:textId="0132CD1E" w:rsidR="00831459" w:rsidRDefault="00DC74AE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513863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OBSAH – vyhodnocení plánu činnosti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_Toc120513863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1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32D78DF1" w14:textId="077F8921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64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PILÍŘE A STRUKTURA PLÁNU ČINNOSTI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_Toc120513864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2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126D33EA" w14:textId="23FDF239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65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ÚVODNÍ SLOVO ŘEDITELE K PLÁNU ČINNOSTI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_Toc120513865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3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026D57ED" w14:textId="328DC542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66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POSLÁNÍ A VIZE ORGANIZACE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_Toc120513866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4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37D2D040" w14:textId="13326459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67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ZÁKLADNÍ INFORMACE I – plán činnosti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_Toc120513867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6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2D8C0716" w14:textId="5DDEE5E4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68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ZÁKLADNÍ INFORMACE II – plán činnosti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_Toc120513868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7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6FF8ADAE" w14:textId="3A073557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69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ZDROJE – plán činnosti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_Toc120513869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8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322BF27C" w14:textId="690E8055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0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CERTIFIKÁTY V OBLASTI PÉČE UDĚLENÉ ORGANIZACI – plán činnosti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_Toc120513870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9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5B0245B4" w14:textId="26929C55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1" w:history="1">
            <w:r w:rsidR="00831459" w:rsidRPr="00FF20CA">
              <w:rPr>
                <w:rStyle w:val="Hypertextovodkaz"/>
                <w:noProof/>
              </w:rPr>
              <w:t>NEJDŮLEŽITĚJŠÍ OBLASTI ZVYŠOVÁNÍ KVALITY – plán činnosti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_Toc120513871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10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0138EF40" w14:textId="0D9978EE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2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ZJIŠŤOVÁNÍ ZPĚTNÉ VAZBY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_Toc120513872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12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003F0A19" w14:textId="2AF9F8A7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3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STRATEGICKÉ CÍLE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_Toc120513873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13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0D731C21" w14:textId="7FDDFFF5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4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ÚKOLY – FINANČNÍ ZDROJE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_Toc120513874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14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140AE210" w14:textId="58E79F1B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5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ÚKOLY – BUDOVY A PROVOZ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_Toc120513875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15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008F3325" w14:textId="393B35A8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6" w:history="1">
            <w:r w:rsidR="00831459" w:rsidRPr="00FF20CA">
              <w:rPr>
                <w:rStyle w:val="Hypertextovodkaz"/>
                <w:rFonts w:eastAsia="Times New Roman"/>
                <w:noProof/>
                <w:lang w:eastAsia="cs-CZ"/>
              </w:rPr>
              <w:t>ÚKOLY – KONTROLNÍ SYSTÉM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_Toc120513876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18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10A9AFD1" w14:textId="2376BB81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7" w:history="1">
            <w:r w:rsidR="00831459" w:rsidRPr="00FF20CA">
              <w:rPr>
                <w:rStyle w:val="Hypertextovodkaz"/>
                <w:noProof/>
              </w:rPr>
              <w:t>CÍLE NA ROKY 2024–2025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_Toc120513877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20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58CAA032" w14:textId="501BE0BE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8" w:history="1">
            <w:r w:rsidR="00831459" w:rsidRPr="00FF20CA">
              <w:rPr>
                <w:rStyle w:val="Hypertextovodkaz"/>
                <w:noProof/>
              </w:rPr>
              <w:t>SAZEBNÍK ÚHRAD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_Toc120513878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21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70707724" w14:textId="4BA63428" w:rsidR="00831459" w:rsidRDefault="0051773D">
          <w:pPr>
            <w:pStyle w:val="Obsah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120513879" w:history="1">
            <w:r w:rsidR="00831459" w:rsidRPr="00FF20CA">
              <w:rPr>
                <w:rStyle w:val="Hypertextovodkaz"/>
                <w:noProof/>
              </w:rPr>
              <w:t>ORGANIZAČNÍ STRUKTURA</w:t>
            </w:r>
            <w:r w:rsidR="00831459">
              <w:rPr>
                <w:noProof/>
                <w:webHidden/>
              </w:rPr>
              <w:tab/>
            </w:r>
            <w:r w:rsidR="00831459">
              <w:rPr>
                <w:noProof/>
                <w:webHidden/>
              </w:rPr>
              <w:fldChar w:fldCharType="begin"/>
            </w:r>
            <w:r w:rsidR="00831459">
              <w:rPr>
                <w:noProof/>
                <w:webHidden/>
              </w:rPr>
              <w:instrText xml:space="preserve"> PAGEREF _Toc120513879 \h </w:instrText>
            </w:r>
            <w:r w:rsidR="00831459">
              <w:rPr>
                <w:noProof/>
                <w:webHidden/>
              </w:rPr>
            </w:r>
            <w:r w:rsidR="00831459">
              <w:rPr>
                <w:noProof/>
                <w:webHidden/>
              </w:rPr>
              <w:fldChar w:fldCharType="separate"/>
            </w:r>
            <w:r w:rsidR="002F5D29">
              <w:rPr>
                <w:noProof/>
                <w:webHidden/>
              </w:rPr>
              <w:t>22</w:t>
            </w:r>
            <w:r w:rsidR="00831459">
              <w:rPr>
                <w:noProof/>
                <w:webHidden/>
              </w:rPr>
              <w:fldChar w:fldCharType="end"/>
            </w:r>
          </w:hyperlink>
        </w:p>
        <w:p w14:paraId="2C888AC0" w14:textId="2597817D" w:rsidR="00DC74AE" w:rsidRDefault="00DC74AE" w:rsidP="001134B7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65562CE8" w14:textId="3605B8D8" w:rsidR="00DC74AE" w:rsidRDefault="00DC74AE"/>
    <w:p w14:paraId="1490F3EA" w14:textId="77777777" w:rsidR="00DC74AE" w:rsidRDefault="00DC74AE"/>
    <w:p w14:paraId="553D3A03" w14:textId="28E7563D" w:rsidR="00720BC2" w:rsidRDefault="00720BC2">
      <w:pPr>
        <w:jc w:val="left"/>
      </w:pPr>
      <w:r>
        <w:br w:type="page"/>
      </w:r>
    </w:p>
    <w:p w14:paraId="093E5A51" w14:textId="77777777" w:rsidR="00720BC2" w:rsidRPr="00720BC2" w:rsidRDefault="00720BC2" w:rsidP="00720BC2">
      <w:pPr>
        <w:pStyle w:val="Nadpis1"/>
        <w:rPr>
          <w:rFonts w:eastAsia="Times New Roman"/>
          <w:lang w:eastAsia="cs-CZ"/>
        </w:rPr>
      </w:pPr>
      <w:bookmarkStart w:id="1" w:name="_Toc120513864"/>
      <w:r w:rsidRPr="00720BC2">
        <w:rPr>
          <w:rFonts w:eastAsia="Times New Roman"/>
          <w:lang w:eastAsia="cs-CZ"/>
        </w:rPr>
        <w:lastRenderedPageBreak/>
        <w:t>PILÍŘE A STRUKTURA PLÁNU ČINNOSTI</w:t>
      </w:r>
      <w:bookmarkEnd w:id="1"/>
    </w:p>
    <w:p w14:paraId="4DE43122" w14:textId="77777777" w:rsidR="00720BC2" w:rsidRDefault="00720BC2"/>
    <w:p w14:paraId="20C45E39" w14:textId="5895F6A2" w:rsidR="00813C1A" w:rsidRDefault="00C635C0">
      <w:r>
        <w:rPr>
          <w:noProof/>
          <w:lang w:eastAsia="cs-CZ"/>
        </w:rPr>
        <w:drawing>
          <wp:inline distT="0" distB="0" distL="0" distR="0" wp14:anchorId="0C237960" wp14:editId="4A5D762F">
            <wp:extent cx="3770089" cy="3288893"/>
            <wp:effectExtent l="0" t="0" r="1905" b="6985"/>
            <wp:docPr id="8" name="Obrázek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9314" cy="329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939C" w14:textId="100B59EB" w:rsidR="00C635C0" w:rsidRDefault="00C0477F">
      <w:r w:rsidRPr="00C0477F">
        <w:rPr>
          <w:noProof/>
          <w:lang w:eastAsia="cs-CZ"/>
        </w:rPr>
        <w:drawing>
          <wp:inline distT="0" distB="0" distL="0" distR="0" wp14:anchorId="38BD8A28" wp14:editId="061934CD">
            <wp:extent cx="3061970" cy="4412615"/>
            <wp:effectExtent l="0" t="0" r="5080" b="698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9E5C" w14:textId="2A18F029" w:rsidR="00C635C0" w:rsidRDefault="00C635C0">
      <w:pPr>
        <w:jc w:val="left"/>
      </w:pPr>
      <w:r>
        <w:br w:type="page"/>
      </w:r>
    </w:p>
    <w:p w14:paraId="7D76966D" w14:textId="4E7582BF" w:rsidR="009B0D3F" w:rsidRPr="009B0D3F" w:rsidRDefault="009B0D3F" w:rsidP="009B0D3F">
      <w:pPr>
        <w:pStyle w:val="Nadpis1"/>
        <w:spacing w:after="240"/>
        <w:rPr>
          <w:rFonts w:eastAsia="Times New Roman"/>
          <w:lang w:eastAsia="cs-CZ"/>
        </w:rPr>
      </w:pPr>
      <w:bookmarkStart w:id="2" w:name="_Toc120513865"/>
      <w:r w:rsidRPr="00DB78AD">
        <w:rPr>
          <w:rFonts w:eastAsia="Times New Roman"/>
          <w:lang w:eastAsia="cs-CZ"/>
        </w:rPr>
        <w:lastRenderedPageBreak/>
        <w:t>ÚVODNÍ SLOVO ŘEDITELE K PLÁNU ČINNOSTI</w:t>
      </w:r>
      <w:bookmarkEnd w:id="2"/>
    </w:p>
    <w:p w14:paraId="4A8CE68C" w14:textId="0D25B9AD" w:rsidR="009B0D3F" w:rsidRDefault="009B0D3F" w:rsidP="009B0D3F">
      <w:r>
        <w:t xml:space="preserve">Dětské centrum Domeček, příspěvková organizace, poskytuje podle zákona o zdravotních službách 372/2011 Sb., zdravotní péči a zaopatření dětem zpravidla do 3 let věku, které nemohou vyrůstat v rodinném prostředí. </w:t>
      </w:r>
    </w:p>
    <w:p w14:paraId="1A7578A8" w14:textId="1D7612E1" w:rsidR="009B0D3F" w:rsidRDefault="009B0D3F" w:rsidP="009B0D3F">
      <w:r>
        <w:t>V roce 2022</w:t>
      </w:r>
      <w:r>
        <w:t xml:space="preserve"> skončila dvouletá spolupráce s Nadací Sírius na projektu, jehož z</w:t>
      </w:r>
      <w:r>
        <w:rPr>
          <w:rFonts w:cs="Calibri"/>
        </w:rPr>
        <w:t xml:space="preserve">áměrem byla transformace DC Domeček a jeho otevření se rodinám s dětmi se zdravotním znevýhodněním. </w:t>
      </w:r>
      <w:r>
        <w:t>Díky tomu začala příspěvková organizace Dětské centrum Domeček poskytovat dětem se zdravotním znevýhodněním ve věku 0 až 18 let následující služby:</w:t>
      </w:r>
    </w:p>
    <w:p w14:paraId="27A278CF" w14:textId="77777777" w:rsidR="009B0D3F" w:rsidRDefault="009B0D3F" w:rsidP="009B0D3F">
      <w:r>
        <w:rPr>
          <w:rFonts w:cs="Arial"/>
        </w:rPr>
        <w:t>•</w:t>
      </w:r>
      <w:r>
        <w:t xml:space="preserve"> zdravotní péči ve vlastním sociálním prostředí pacienta, tedy domácí ošetřovatelskou péči zajištěnou všeobecnou sestrou nebo dětskou sestrou,</w:t>
      </w:r>
    </w:p>
    <w:p w14:paraId="1F016462" w14:textId="77777777" w:rsidR="009B0D3F" w:rsidRDefault="009B0D3F" w:rsidP="009B0D3F">
      <w:r>
        <w:rPr>
          <w:rFonts w:cs="Arial"/>
        </w:rPr>
        <w:t>•</w:t>
      </w:r>
      <w:r>
        <w:t xml:space="preserve"> zdravotní péči ve vlastním sociálním prostředí pacienta formou domácí léčebně rehabilitační péče fyzioterapeuta,</w:t>
      </w:r>
    </w:p>
    <w:p w14:paraId="1374CC83" w14:textId="77777777" w:rsidR="009B0D3F" w:rsidRDefault="009B0D3F" w:rsidP="009B0D3F">
      <w:r>
        <w:rPr>
          <w:rFonts w:cs="Arial"/>
        </w:rPr>
        <w:t>•</w:t>
      </w:r>
      <w:r>
        <w:t xml:space="preserve"> sociální odlehčovací službu terénní, </w:t>
      </w:r>
    </w:p>
    <w:p w14:paraId="02D666F4" w14:textId="77777777" w:rsidR="009B0D3F" w:rsidRDefault="009B0D3F" w:rsidP="009B0D3F">
      <w:r>
        <w:rPr>
          <w:rFonts w:cs="Arial"/>
        </w:rPr>
        <w:t>•</w:t>
      </w:r>
      <w:r>
        <w:t xml:space="preserve"> dlouhodobou lůžkovou péči. </w:t>
      </w:r>
    </w:p>
    <w:p w14:paraId="76385C4E" w14:textId="77777777" w:rsidR="009B0D3F" w:rsidRDefault="009B0D3F" w:rsidP="009B0D3F">
      <w:r>
        <w:t>Služby DC Domeček reagují na nejběžnější potřeby rodiny, v níž vyrůstá dítě se závažným zdravotním problémem, poskytováním zdravotní péče doplněné o návazné sociální služby. Zdravotně-sociální tým je schopen reagovat nejen na potřeby dítěte, ale podpořit v nelehkých situacích i rodiče. Z pohledu rodiny je péče poskytována z jednoho místa stálým týmem lidí, s nimiž mohou vytvořit dlouhodobou vazbu. Dítě přitom zůstává v prostředí, které je mu důvěrně známé, což je s ohledem na jeho psychický stav</w:t>
      </w:r>
      <w:r w:rsidRPr="00EF3D44">
        <w:t xml:space="preserve"> </w:t>
      </w:r>
      <w:r>
        <w:t>žádoucí.</w:t>
      </w:r>
    </w:p>
    <w:p w14:paraId="6B3A08FB" w14:textId="77777777" w:rsidR="009B0D3F" w:rsidRDefault="009B0D3F" w:rsidP="009B0D3F">
      <w:r>
        <w:t xml:space="preserve">Zároveň DC Domeček poskytuje pobytovou zdravotní odlehčovací službu, kterou využívají rodiče dětí v situacích, kdy potřebují načerpat síly odpočinkem od náročné péče, kterou vykonávají dvacet čtyři hodin denně. Tato služba je využívána zejména o víkendech, v době dovolených a v případě </w:t>
      </w:r>
      <w:r w:rsidRPr="005A6743">
        <w:t>zdravotní indispozice rodiče. S radostí</w:t>
      </w:r>
      <w:r>
        <w:t xml:space="preserve"> můžeme konstatovat, že počet dětí v pobytové službě</w:t>
      </w:r>
      <w:r w:rsidRPr="005A6743">
        <w:t xml:space="preserve"> </w:t>
      </w:r>
      <w:r>
        <w:t>se zvyšuje. Jde o děti, které k nám přišly poté, co jsme s nimi zahájili spolupráci v rámci terénní odlehčovací služby. Rodiče k nám získali důvěru a svěřili nám své děti do péče.</w:t>
      </w:r>
    </w:p>
    <w:p w14:paraId="1F3D74EE" w14:textId="22461B92" w:rsidR="00C635C0" w:rsidRPr="009B0D3F" w:rsidRDefault="009B0D3F" w:rsidP="009B0D3F">
      <w:r>
        <w:t xml:space="preserve">Velmi si důvěry, kterou v nás vkládají rodiče, vážíme a jsme rádi, že jim pomáháme zvládat jejich náročnou životní roli. </w:t>
      </w:r>
    </w:p>
    <w:p w14:paraId="3BEF3246" w14:textId="29CC9F6D" w:rsidR="004A3F92" w:rsidRDefault="004A3F92" w:rsidP="004A3F92">
      <w:r>
        <w:t xml:space="preserve">Také v roce 2023 chceme pokračovat v našem poslání. Nadále se budeme snažit být podporou a pomocí rodinám pečujícím o dítě se zdravotním postižením, a to jak formou pobytové zdravotní služby, tak i terénních zdravotních a sociálních služeb. Letos se budeme snažit vyjít vstříc i rodinám, které potřebují naši pomoc a podporu </w:t>
      </w:r>
      <w:r w:rsidR="007C4D4B">
        <w:t>v odpoledních hodinách.</w:t>
      </w:r>
      <w:r>
        <w:t xml:space="preserve"> Naší vizí je být pomocnou rukou pro ostravské rodi</w:t>
      </w:r>
      <w:r w:rsidR="007C4D4B">
        <w:t xml:space="preserve">ny, které naši pomoc potřebují </w:t>
      </w:r>
      <w:r>
        <w:t xml:space="preserve">a podporovat je v péči o jejich postižené dítě. </w:t>
      </w:r>
    </w:p>
    <w:p w14:paraId="62687042" w14:textId="77777777" w:rsidR="004A3F92" w:rsidRDefault="004A3F92" w:rsidP="004A3F92">
      <w:r>
        <w:t xml:space="preserve">V rámci zkvalitňování našich služeb je pro DC Domeček prioritou odborně zdatný personál, který dokáže o tyto děti pečovat na vysoké úrovni nejen profesionální, ale i lidské. Jednou z cest, jak personál na množství různých situací připravit, je kvalitní vzdělávání. To v roce 2023 plánujeme zaměřit zejména na paliativní péči.  </w:t>
      </w:r>
    </w:p>
    <w:p w14:paraId="5BA78318" w14:textId="7A24E800" w:rsidR="004A3F92" w:rsidRDefault="004A3F92" w:rsidP="004A3F92">
      <w:r>
        <w:t xml:space="preserve">Naší snahou bude i spolupráce se zřizovatelem na realizaci projektu nové budovy Dětského centra Domeček </w:t>
      </w:r>
      <w:r w:rsidR="001426E4">
        <w:t>na</w:t>
      </w:r>
      <w:r>
        <w:t xml:space="preserve"> </w:t>
      </w:r>
      <w:r w:rsidR="001426E4">
        <w:t>adrese</w:t>
      </w:r>
      <w:r>
        <w:t xml:space="preserve"> Rýparov</w:t>
      </w:r>
      <w:r w:rsidR="001426E4">
        <w:t>a</w:t>
      </w:r>
      <w:r>
        <w:t xml:space="preserve"> 51 v</w:t>
      </w:r>
      <w:r w:rsidR="001426E4">
        <w:t> </w:t>
      </w:r>
      <w:r>
        <w:t>Ostravě</w:t>
      </w:r>
      <w:r w:rsidR="001426E4">
        <w:t xml:space="preserve"> </w:t>
      </w:r>
      <w:r>
        <w:t>-</w:t>
      </w:r>
      <w:r w:rsidR="001426E4">
        <w:t xml:space="preserve"> </w:t>
      </w:r>
      <w:r>
        <w:t xml:space="preserve">Zábřehu. Věříme, že nové prostory budou skýtat příjemné </w:t>
      </w:r>
      <w:r w:rsidR="00B26980">
        <w:t xml:space="preserve">prostředí </w:t>
      </w:r>
      <w:r>
        <w:t xml:space="preserve">pro děti, rodiče i personál, a že v nich zároveň budeme moci uplatnit nová technická zařízení, která zkvalitní péči a ulehčí práci personálu. </w:t>
      </w:r>
    </w:p>
    <w:p w14:paraId="445D17DE" w14:textId="77777777" w:rsidR="004A3F92" w:rsidRDefault="004A3F92" w:rsidP="004A3F92">
      <w:r>
        <w:lastRenderedPageBreak/>
        <w:t>I letos budeme otevřeni spolupráci s dobrovolnickou organizací ADRA a ostravskými školami, jejichž studentům budeme umožňovat odbornou praxi se zaměřením na zdravotnickou a sociální oblast.</w:t>
      </w:r>
    </w:p>
    <w:p w14:paraId="7520D383" w14:textId="77777777" w:rsidR="00D61BAE" w:rsidRPr="00D61BAE" w:rsidRDefault="00D61BAE" w:rsidP="00D61BAE">
      <w:r w:rsidRPr="00D61BAE">
        <w:t xml:space="preserve"> </w:t>
      </w:r>
    </w:p>
    <w:p w14:paraId="5F173CC6" w14:textId="3995F5C8" w:rsidR="002038F3" w:rsidRDefault="002038F3"/>
    <w:p w14:paraId="673F38B9" w14:textId="77777777" w:rsidR="002038F3" w:rsidRDefault="002038F3"/>
    <w:p w14:paraId="7F70027F" w14:textId="77777777" w:rsidR="002038F3" w:rsidRDefault="002038F3"/>
    <w:p w14:paraId="46DCC7E8" w14:textId="77777777" w:rsidR="00647E05" w:rsidRDefault="00647E05"/>
    <w:p w14:paraId="190D4FFD" w14:textId="77777777" w:rsidR="00E353BB" w:rsidRDefault="00E353BB"/>
    <w:p w14:paraId="440F4076" w14:textId="77777777" w:rsidR="00E353BB" w:rsidRDefault="00E353BB"/>
    <w:p w14:paraId="7EE355E0" w14:textId="77777777" w:rsidR="00E353BB" w:rsidRDefault="00E353BB"/>
    <w:p w14:paraId="78699BD3" w14:textId="77777777" w:rsidR="00E353BB" w:rsidRDefault="00E353BB"/>
    <w:p w14:paraId="103F7C71" w14:textId="6E95C800" w:rsidR="00C635C0" w:rsidRDefault="00C635C0"/>
    <w:p w14:paraId="032696C0" w14:textId="7A71E2D8" w:rsidR="00C635C0" w:rsidRDefault="00C635C0"/>
    <w:p w14:paraId="7E1860EB" w14:textId="2765C083" w:rsidR="00C635C0" w:rsidRDefault="00C635C0"/>
    <w:p w14:paraId="05971EA9" w14:textId="117FEE4C" w:rsidR="00D20BD0" w:rsidRDefault="00D20BD0"/>
    <w:p w14:paraId="42698BEC" w14:textId="77777777" w:rsidR="004A3F92" w:rsidRDefault="004A3F92"/>
    <w:p w14:paraId="6629A244" w14:textId="77777777" w:rsidR="004A3F92" w:rsidRDefault="004A3F92"/>
    <w:p w14:paraId="6642FA1F" w14:textId="77777777" w:rsidR="004A3F92" w:rsidRDefault="004A3F92"/>
    <w:p w14:paraId="55BEFCB5" w14:textId="77777777" w:rsidR="009B0D3F" w:rsidRDefault="009B0D3F"/>
    <w:p w14:paraId="1AF183B9" w14:textId="77777777" w:rsidR="009B0D3F" w:rsidRDefault="009B0D3F"/>
    <w:p w14:paraId="3E570D20" w14:textId="77777777" w:rsidR="009B0D3F" w:rsidRDefault="009B0D3F"/>
    <w:p w14:paraId="2C9F51F4" w14:textId="77777777" w:rsidR="009B0D3F" w:rsidRDefault="009B0D3F"/>
    <w:p w14:paraId="7717C27F" w14:textId="77777777" w:rsidR="009B0D3F" w:rsidRDefault="009B0D3F"/>
    <w:p w14:paraId="658D7F91" w14:textId="77777777" w:rsidR="009B0D3F" w:rsidRDefault="009B0D3F"/>
    <w:p w14:paraId="0063BA37" w14:textId="77777777" w:rsidR="009B0D3F" w:rsidRDefault="009B0D3F"/>
    <w:p w14:paraId="0CEB8FF9" w14:textId="77777777" w:rsidR="009B0D3F" w:rsidRDefault="009B0D3F"/>
    <w:p w14:paraId="43FEFB94" w14:textId="77777777" w:rsidR="009B0D3F" w:rsidRDefault="009B0D3F"/>
    <w:p w14:paraId="280646DB" w14:textId="77777777" w:rsidR="009B0D3F" w:rsidRDefault="009B0D3F"/>
    <w:p w14:paraId="13D911E8" w14:textId="77777777" w:rsidR="009B0D3F" w:rsidRDefault="009B0D3F"/>
    <w:p w14:paraId="0990BCAA" w14:textId="77777777" w:rsidR="009B0D3F" w:rsidRDefault="009B0D3F"/>
    <w:p w14:paraId="56E124C1" w14:textId="7BF4A558" w:rsidR="00D20BD0" w:rsidRDefault="00D20BD0">
      <w:pPr>
        <w:jc w:val="left"/>
      </w:pPr>
    </w:p>
    <w:p w14:paraId="7E986AC1" w14:textId="77777777" w:rsidR="002277A3" w:rsidRPr="002277A3" w:rsidRDefault="002277A3" w:rsidP="002277A3">
      <w:pPr>
        <w:pStyle w:val="Nadpis1"/>
        <w:rPr>
          <w:rFonts w:eastAsia="Times New Roman"/>
          <w:lang w:eastAsia="cs-CZ"/>
        </w:rPr>
      </w:pPr>
      <w:bookmarkStart w:id="3" w:name="_Toc120513866"/>
      <w:r w:rsidRPr="002277A3">
        <w:rPr>
          <w:rFonts w:eastAsia="Times New Roman"/>
          <w:lang w:eastAsia="cs-CZ"/>
        </w:rPr>
        <w:lastRenderedPageBreak/>
        <w:t>POSLÁNÍ A VIZE ORGANIZACE</w:t>
      </w:r>
      <w:bookmarkEnd w:id="3"/>
    </w:p>
    <w:p w14:paraId="7642FF54" w14:textId="60FE5B52" w:rsidR="00D20BD0" w:rsidRDefault="00D20BD0"/>
    <w:p w14:paraId="00CA707E" w14:textId="77777777" w:rsidR="00177093" w:rsidRDefault="00177093" w:rsidP="00177093">
      <w:pPr>
        <w:jc w:val="left"/>
        <w:rPr>
          <w:b/>
          <w:bCs/>
        </w:rPr>
      </w:pPr>
      <w:r>
        <w:rPr>
          <w:b/>
          <w:bCs/>
        </w:rPr>
        <w:t>Poslání</w:t>
      </w:r>
    </w:p>
    <w:p w14:paraId="714A44B9" w14:textId="77777777" w:rsidR="00177093" w:rsidRDefault="00177093" w:rsidP="00177093">
      <w:r>
        <w:t>V současné době Dětské centrum Domeček, příspěvková organizace, poskytuje pobytovou péči pro děti, podle § 43 zákona o zdravotních službách, která spočívá v zabezpečení komplexní péče o děti, které musí být z důvodu své zdravotní situace umístěny do pobytové služby. Těmto dětem je v našem zařízení poskytována nejen zdravotní péče jako taková (lékařská, ošetřovatelská, rehabilitační), ale také péče výchovná, psychologická a sociálně-právní.</w:t>
      </w:r>
    </w:p>
    <w:p w14:paraId="493B5AD4" w14:textId="2F6328F1" w:rsidR="00177093" w:rsidRDefault="00177093" w:rsidP="00177093">
      <w:r>
        <w:t>Dále umožňujeme pobyt mat</w:t>
      </w:r>
      <w:r w:rsidR="008654D7">
        <w:t>kám společně s dítětem, v rámci</w:t>
      </w:r>
      <w:r>
        <w:t xml:space="preserve"> kterého probíhá edukace matky v péči o dítě. Zejména se jedná o tzv. zácvik matky v péči o zdravotně znevýhodněné dítě.</w:t>
      </w:r>
    </w:p>
    <w:p w14:paraId="05185282" w14:textId="77777777" w:rsidR="00177093" w:rsidRDefault="00177093" w:rsidP="00177093">
      <w:r>
        <w:t>Zařízení má zaregistrovanou zdravotní službu dlouhodobou lůžkovou péči pro děti s velmi závažným zdravotním stavem, který sice nevyžaduje pobyt v nemocnici, avšak vyžaduje neustálou lékařskou a ošetřovatelskou péči. Tyto děti z důvodu svého závažného zdravotního stavu nelze umístit ani do sítě sociálních služeb. Zároveň Dětské centrum Domeček, příspěvková organizace, poskytuje odlehčovací pobyty pro děti s těžkým zdravotním postižením. Tyto pobyty jsou realizovány v rámci krátkodobých maximálně několikadenních pobytů a slouží jako pomoc rodinám v péči o postižené dítě. Pečujícím tím umožňujeme naplňovat potřeby v různých oblastech života (zdraví, odpočinek, sport, uspokojení potřeb ostatních členů rodiny aj.).</w:t>
      </w:r>
    </w:p>
    <w:p w14:paraId="1121F063" w14:textId="77777777" w:rsidR="00177093" w:rsidRDefault="00177093" w:rsidP="00177093">
      <w:r>
        <w:t>Z dostupných analýz, které poukazují na potřeby rodin s postiženými dětmi, vyplývá, že péče o nemocné dítě je celodenním úvazkem. Rodina kromě výrazně vyšší časové náročnosti péče o tyto děti čelí taktéž vyšším nárokům péče, co se týká jejího obsahu. Pečující se musí vyznat jak v systému zdravotní péče, tak v systému péče sociální. Proto rodiče potřebují výrazně vyšší podporu v těchto oblastech od odborně kvalifikovaných osob, schopných se o jejich dítě postarat. Je nutné zdůraznit, že pro děti se zdravotním postižením je důležité vyrůstat ve svém rodinném prostředí, neboť jejich potřeby jsou specifické a péče o ně vyžaduje individuální přístup. Vzhledem k přesunu péče do rodiny zavedlo Dětské centrum v polovině loňského roku terénní služby (zdravotní, fyzioterapeutické a sociální).</w:t>
      </w:r>
    </w:p>
    <w:p w14:paraId="5E0FD16B" w14:textId="77777777" w:rsidR="00177093" w:rsidRDefault="00177093" w:rsidP="00177093">
      <w:pPr>
        <w:jc w:val="left"/>
      </w:pPr>
    </w:p>
    <w:p w14:paraId="1FE1CC57" w14:textId="77777777" w:rsidR="00177093" w:rsidRDefault="00177093" w:rsidP="00177093">
      <w:pPr>
        <w:jc w:val="left"/>
        <w:rPr>
          <w:b/>
          <w:bCs/>
        </w:rPr>
      </w:pPr>
      <w:r>
        <w:rPr>
          <w:b/>
          <w:bCs/>
        </w:rPr>
        <w:t>Vize</w:t>
      </w:r>
    </w:p>
    <w:p w14:paraId="3468F09C" w14:textId="12DC143F" w:rsidR="00177093" w:rsidRDefault="00177093" w:rsidP="00177093">
      <w:r>
        <w:t xml:space="preserve">V posledních letech proběhla řada pozitivních změn v legislativě, které zvrátily trend umísťování dětí do ústavní péče. S tímto trendem jsme jako zařízení plně ztotožněni a budeme se snažit i nadále propagovat principy deinstitucionalizace dětí, jelikož dle odborných výzkumů má pobyt v zařízení škodlivý vliv na vývoj dětí, s čímž souvisí mimo jiné i poruchy attachmentu. </w:t>
      </w:r>
      <w:r w:rsidR="00FD287C" w:rsidRPr="00A4767B">
        <w:t>Naší snahou je snížit počet dětí v pobytové zdravotní službě, a naopak zvýšit počty dětí,</w:t>
      </w:r>
      <w:r w:rsidR="00FD287C">
        <w:t xml:space="preserve"> které budou využívat naše odlehčovací služby kvůli svému</w:t>
      </w:r>
      <w:r w:rsidR="00FD287C" w:rsidRPr="00A4767B">
        <w:t xml:space="preserve"> dlouhodobě nepřízniv</w:t>
      </w:r>
      <w:r w:rsidR="00FD287C">
        <w:t>ému</w:t>
      </w:r>
      <w:r w:rsidR="00FD287C" w:rsidRPr="00A4767B">
        <w:t xml:space="preserve"> zdravotní</w:t>
      </w:r>
      <w:r w:rsidR="00FD287C">
        <w:t>mu</w:t>
      </w:r>
      <w:r w:rsidR="00FD287C" w:rsidRPr="00A4767B">
        <w:t xml:space="preserve"> stav</w:t>
      </w:r>
      <w:r w:rsidR="00FD287C">
        <w:t>u, který</w:t>
      </w:r>
      <w:r w:rsidR="00FD287C" w:rsidRPr="00A4767B">
        <w:t xml:space="preserve"> vyžaduje odbornou zdravotní a sociální péči. </w:t>
      </w:r>
      <w:r>
        <w:t>Těmto dětem jsme schopni poskytnout potřebnou zdravotní a sociální péči v jejich přirozeném rodinném prostředí.</w:t>
      </w:r>
    </w:p>
    <w:p w14:paraId="38E363B1" w14:textId="01F7B0BF" w:rsidR="00177093" w:rsidRDefault="00177093" w:rsidP="00177093">
      <w:r>
        <w:t>Naší další vizí je péče pro děti zdravotně postižené, s cílem co nejvyšší míry usnadnění a zkvalitnění jejich života. Jak již bylo zmíněno v poslání naší organizace, vždy mezi námi budou i děti s velmi závažným zdravotním stavem, které i přes veškerou sn</w:t>
      </w:r>
      <w:r w:rsidR="008654D7">
        <w:t>ahu ponechat dítě v péči rodiny</w:t>
      </w:r>
      <w:r>
        <w:t xml:space="preserve"> budou muset využívat pobytové formy zdravotních služeb. Těmto dětem by měla být věnována společností zvláštní pozornost a péče.</w:t>
      </w:r>
    </w:p>
    <w:p w14:paraId="06746109" w14:textId="77777777" w:rsidR="00177093" w:rsidRDefault="00177093" w:rsidP="00177093">
      <w:r>
        <w:lastRenderedPageBreak/>
        <w:t xml:space="preserve">Již dlouhodobě se naše zařízení věnuje tématu zdravotně znevýhodněných dětí, pravidelně školíme personál v nových postupech a metodách práce s těmito děti. V tomto trendu i nadále hodláme pokračovat a zvyšovat tím kvalitu našich služeb. </w:t>
      </w:r>
    </w:p>
    <w:p w14:paraId="39BB40AE" w14:textId="72C55114" w:rsidR="00177093" w:rsidRDefault="00177093" w:rsidP="00177093">
      <w:r>
        <w:t>Jako podstatné vnímáme i prostředí, ve kterém tuto náročnou péči poskytujeme. Naší vizí a přáním je dětem vytvořit prostředí, které jim poskytne pocit bezpečí a vhodného zázemí pro zajištění péče. Prostory, ve kterých je služba od roku 1930 poskytována</w:t>
      </w:r>
      <w:r w:rsidR="008654D7">
        <w:t>,</w:t>
      </w:r>
      <w:r>
        <w:t xml:space="preserve"> již nesplňují soudob</w:t>
      </w:r>
      <w:r w:rsidR="008654D7">
        <w:t>á kritéria pro poskytování péče</w:t>
      </w:r>
      <w:r>
        <w:t xml:space="preserve"> jak pro děti samotné, tak pro ošetřující personál. Vzhledem ke stavu budovy si nemůžeme dovolit dnes již běžné nosné zařízení umožňující bezpečnou manipulaci s pacientem a usnadňující poskytování služby pro imobilní dětské pacienty.</w:t>
      </w:r>
    </w:p>
    <w:p w14:paraId="190233C1" w14:textId="77777777" w:rsidR="00177093" w:rsidRDefault="00177093"/>
    <w:p w14:paraId="7F31747E" w14:textId="2C6E5C54" w:rsidR="002277A3" w:rsidRDefault="002277A3">
      <w:pPr>
        <w:jc w:val="left"/>
      </w:pPr>
      <w:r>
        <w:br w:type="page"/>
      </w:r>
    </w:p>
    <w:p w14:paraId="1846797D" w14:textId="65B2C861" w:rsidR="002277A3" w:rsidRPr="002277A3" w:rsidRDefault="00DB78AD" w:rsidP="002277A3">
      <w:pPr>
        <w:pStyle w:val="Nadpis1"/>
        <w:rPr>
          <w:rFonts w:eastAsia="Times New Roman"/>
          <w:lang w:eastAsia="cs-CZ"/>
        </w:rPr>
      </w:pPr>
      <w:bookmarkStart w:id="4" w:name="_Toc120513867"/>
      <w:r w:rsidRPr="00DB78AD">
        <w:rPr>
          <w:rFonts w:eastAsia="Times New Roman"/>
          <w:lang w:eastAsia="cs-CZ"/>
        </w:rPr>
        <w:lastRenderedPageBreak/>
        <w:t xml:space="preserve">ZÁKLADNÍ INFORMACE </w:t>
      </w:r>
      <w:r w:rsidR="001134B7" w:rsidRPr="00DB78AD">
        <w:rPr>
          <w:rFonts w:eastAsia="Times New Roman"/>
          <w:lang w:eastAsia="cs-CZ"/>
        </w:rPr>
        <w:t>I – plán</w:t>
      </w:r>
      <w:r w:rsidRPr="00DB78AD">
        <w:rPr>
          <w:rFonts w:eastAsia="Times New Roman"/>
          <w:lang w:eastAsia="cs-CZ"/>
        </w:rPr>
        <w:t xml:space="preserve"> činnosti</w:t>
      </w:r>
      <w:bookmarkEnd w:id="4"/>
    </w:p>
    <w:p w14:paraId="7BB1926F" w14:textId="2FEF5690" w:rsidR="002277A3" w:rsidRDefault="0027271C">
      <w:r w:rsidRPr="0027271C">
        <w:rPr>
          <w:noProof/>
          <w:lang w:eastAsia="cs-CZ"/>
        </w:rPr>
        <w:drawing>
          <wp:anchor distT="0" distB="0" distL="114300" distR="114300" simplePos="0" relativeHeight="251828224" behindDoc="0" locked="0" layoutInCell="1" allowOverlap="1" wp14:anchorId="5264C3A3" wp14:editId="5B78F870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5759450" cy="7288606"/>
            <wp:effectExtent l="0" t="0" r="0" b="762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8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A55A1E" w14:textId="2D04E5C4" w:rsidR="002277A3" w:rsidRDefault="002277A3"/>
    <w:p w14:paraId="6EEE9EEF" w14:textId="77777777" w:rsidR="00D43E5C" w:rsidRDefault="00D43E5C"/>
    <w:p w14:paraId="53541D8D" w14:textId="77777777" w:rsidR="00D43E5C" w:rsidRDefault="00D43E5C"/>
    <w:p w14:paraId="5CFE8542" w14:textId="77777777" w:rsidR="00D43E5C" w:rsidRDefault="00D43E5C"/>
    <w:p w14:paraId="2B4B296B" w14:textId="77777777" w:rsidR="00D43E5C" w:rsidRDefault="00D43E5C"/>
    <w:p w14:paraId="7D80ABAF" w14:textId="10EEACD5" w:rsidR="00D43E5C" w:rsidRDefault="00D43E5C"/>
    <w:p w14:paraId="4C475328" w14:textId="77777777" w:rsidR="00D43E5C" w:rsidRDefault="00D43E5C"/>
    <w:p w14:paraId="674E05AA" w14:textId="77777777" w:rsidR="00D43E5C" w:rsidRDefault="00D43E5C"/>
    <w:p w14:paraId="373C2652" w14:textId="77777777" w:rsidR="00D43E5C" w:rsidRDefault="00D43E5C"/>
    <w:p w14:paraId="1996F048" w14:textId="77777777" w:rsidR="00D43E5C" w:rsidRDefault="00D43E5C"/>
    <w:p w14:paraId="4E8CC17D" w14:textId="77777777" w:rsidR="00D43E5C" w:rsidRDefault="00D43E5C"/>
    <w:p w14:paraId="08E7AF41" w14:textId="77777777" w:rsidR="00D43E5C" w:rsidRDefault="00D43E5C"/>
    <w:p w14:paraId="3B3B1818" w14:textId="77777777" w:rsidR="00D43E5C" w:rsidRDefault="00D43E5C"/>
    <w:p w14:paraId="6518357F" w14:textId="77777777" w:rsidR="00D43E5C" w:rsidRDefault="00D43E5C"/>
    <w:p w14:paraId="6CC92EBD" w14:textId="77777777" w:rsidR="00D43E5C" w:rsidRDefault="00D43E5C"/>
    <w:p w14:paraId="7D12EE2F" w14:textId="77777777" w:rsidR="00D43E5C" w:rsidRDefault="00D43E5C"/>
    <w:p w14:paraId="5A488612" w14:textId="77777777" w:rsidR="00D43E5C" w:rsidRDefault="00D43E5C"/>
    <w:p w14:paraId="2B4C4A44" w14:textId="77777777" w:rsidR="00D43E5C" w:rsidRDefault="00D43E5C"/>
    <w:p w14:paraId="28C9D17F" w14:textId="77777777" w:rsidR="00D43E5C" w:rsidRDefault="00D43E5C"/>
    <w:p w14:paraId="6176B0DA" w14:textId="77777777" w:rsidR="00D43E5C" w:rsidRDefault="00D43E5C"/>
    <w:p w14:paraId="216B927C" w14:textId="77777777" w:rsidR="00D43E5C" w:rsidRDefault="00D43E5C"/>
    <w:p w14:paraId="36DF591E" w14:textId="77777777" w:rsidR="00D43E5C" w:rsidRDefault="00D43E5C"/>
    <w:p w14:paraId="316AA4F9" w14:textId="77777777" w:rsidR="00D43E5C" w:rsidRDefault="00D43E5C"/>
    <w:p w14:paraId="6347AC76" w14:textId="77777777" w:rsidR="00D43E5C" w:rsidRDefault="00D43E5C"/>
    <w:p w14:paraId="4FB01A0F" w14:textId="77777777" w:rsidR="00D43E5C" w:rsidRDefault="00D43E5C"/>
    <w:p w14:paraId="31E4A092" w14:textId="77777777" w:rsidR="00D43E5C" w:rsidRDefault="00D43E5C"/>
    <w:p w14:paraId="1CC7EE57" w14:textId="77777777" w:rsidR="00D43E5C" w:rsidRDefault="00D43E5C"/>
    <w:p w14:paraId="300A80F5" w14:textId="1E020EAC" w:rsidR="002277A3" w:rsidRDefault="002277A3"/>
    <w:p w14:paraId="4FF9A3E4" w14:textId="37113FA4" w:rsidR="002277A3" w:rsidRDefault="002277A3"/>
    <w:p w14:paraId="7F51F2E3" w14:textId="58E28FDE" w:rsidR="00494A53" w:rsidRPr="00494A53" w:rsidRDefault="00D43E5C" w:rsidP="00494A53">
      <w:pPr>
        <w:pStyle w:val="Nadpis1"/>
        <w:rPr>
          <w:rFonts w:eastAsia="Times New Roman"/>
          <w:lang w:eastAsia="cs-CZ"/>
        </w:rPr>
      </w:pPr>
      <w:bookmarkStart w:id="5" w:name="_Toc120513868"/>
      <w:r w:rsidRPr="00D43E5C"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 wp14:anchorId="2AB0D08B" wp14:editId="16ECDCD5">
            <wp:simplePos x="0" y="0"/>
            <wp:positionH relativeFrom="column">
              <wp:posOffset>-392430</wp:posOffset>
            </wp:positionH>
            <wp:positionV relativeFrom="paragraph">
              <wp:posOffset>363220</wp:posOffset>
            </wp:positionV>
            <wp:extent cx="6698230" cy="2495550"/>
            <wp:effectExtent l="0" t="0" r="762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21" cy="25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8AD" w:rsidRPr="00DB78AD">
        <w:rPr>
          <w:rFonts w:eastAsia="Times New Roman"/>
          <w:lang w:eastAsia="cs-CZ"/>
        </w:rPr>
        <w:t xml:space="preserve">ZÁKLADNÍ INFORMACE </w:t>
      </w:r>
      <w:r w:rsidR="001134B7" w:rsidRPr="00DB78AD">
        <w:rPr>
          <w:rFonts w:eastAsia="Times New Roman"/>
          <w:lang w:eastAsia="cs-CZ"/>
        </w:rPr>
        <w:t>II – plán</w:t>
      </w:r>
      <w:r w:rsidR="00DB78AD" w:rsidRPr="00DB78AD">
        <w:rPr>
          <w:rFonts w:eastAsia="Times New Roman"/>
          <w:lang w:eastAsia="cs-CZ"/>
        </w:rPr>
        <w:t xml:space="preserve"> činnosti</w:t>
      </w:r>
      <w:bookmarkEnd w:id="5"/>
    </w:p>
    <w:p w14:paraId="6455AA95" w14:textId="69901E2D" w:rsidR="002277A3" w:rsidRDefault="002277A3"/>
    <w:p w14:paraId="2E032880" w14:textId="35346C5E" w:rsidR="002277A3" w:rsidRDefault="002277A3"/>
    <w:p w14:paraId="0C01480B" w14:textId="5999167C" w:rsidR="002277A3" w:rsidRDefault="002277A3"/>
    <w:p w14:paraId="2A04F5FD" w14:textId="1B5DBF5B" w:rsidR="002277A3" w:rsidRDefault="002277A3"/>
    <w:p w14:paraId="7682D4BB" w14:textId="1427FF80" w:rsidR="002277A3" w:rsidRDefault="002277A3"/>
    <w:p w14:paraId="5D8184D3" w14:textId="4CD17CC0" w:rsidR="002277A3" w:rsidRDefault="002277A3"/>
    <w:p w14:paraId="1BABB362" w14:textId="250D8414" w:rsidR="002277A3" w:rsidRDefault="002277A3"/>
    <w:p w14:paraId="1290C611" w14:textId="570B22A3" w:rsidR="002277A3" w:rsidRDefault="002277A3"/>
    <w:p w14:paraId="613CA459" w14:textId="6E79E211" w:rsidR="002277A3" w:rsidRDefault="002277A3"/>
    <w:p w14:paraId="54E28A0E" w14:textId="11D719E0" w:rsidR="002277A3" w:rsidRDefault="002277A3"/>
    <w:p w14:paraId="0408513D" w14:textId="4E2140BD" w:rsidR="002277A3" w:rsidRDefault="002277A3"/>
    <w:p w14:paraId="1EE2C57F" w14:textId="7CBF54B4" w:rsidR="002277A3" w:rsidRDefault="002277A3"/>
    <w:p w14:paraId="532166BD" w14:textId="436F497C" w:rsidR="002277A3" w:rsidRDefault="002277A3"/>
    <w:p w14:paraId="1F62F84F" w14:textId="32DCB582" w:rsidR="002277A3" w:rsidRDefault="002277A3"/>
    <w:p w14:paraId="582C08A7" w14:textId="3CF13D6E" w:rsidR="002277A3" w:rsidRDefault="002277A3"/>
    <w:p w14:paraId="0DCE7CB5" w14:textId="4592D3C4" w:rsidR="00494A53" w:rsidRDefault="00494A53"/>
    <w:p w14:paraId="2CD2DFE5" w14:textId="30E417EE" w:rsidR="00494A53" w:rsidRDefault="00494A53"/>
    <w:p w14:paraId="3976C0BB" w14:textId="1BCC9369" w:rsidR="00494A53" w:rsidRDefault="00494A53"/>
    <w:p w14:paraId="123FF5F2" w14:textId="3ACAED60" w:rsidR="00494A53" w:rsidRDefault="00494A53"/>
    <w:p w14:paraId="16015904" w14:textId="4CC09976" w:rsidR="00494A53" w:rsidRDefault="00494A53"/>
    <w:p w14:paraId="13CC27C0" w14:textId="1A1DA919" w:rsidR="00494A53" w:rsidRDefault="00494A53"/>
    <w:p w14:paraId="7EECEE55" w14:textId="6280334E" w:rsidR="00494A53" w:rsidRDefault="00494A53"/>
    <w:p w14:paraId="6B3D1E0F" w14:textId="22B726C7" w:rsidR="00494A53" w:rsidRDefault="00494A53"/>
    <w:p w14:paraId="6757678C" w14:textId="1F2C5C19" w:rsidR="00494A53" w:rsidRDefault="00494A53"/>
    <w:p w14:paraId="03D5F6B0" w14:textId="42657BFA" w:rsidR="00494A53" w:rsidRDefault="00494A53"/>
    <w:p w14:paraId="4A520EF2" w14:textId="49142DAF" w:rsidR="00494A53" w:rsidRDefault="00494A53"/>
    <w:p w14:paraId="26296F43" w14:textId="1E9E2B45" w:rsidR="00494A53" w:rsidRDefault="00494A53"/>
    <w:p w14:paraId="1E1B4478" w14:textId="171E7342" w:rsidR="00494A53" w:rsidRDefault="00494A53"/>
    <w:p w14:paraId="06385F48" w14:textId="3BABF864" w:rsidR="00494A53" w:rsidRDefault="00494A53"/>
    <w:p w14:paraId="4F64E6C0" w14:textId="6CF52618" w:rsidR="00494A53" w:rsidRDefault="00494A53"/>
    <w:p w14:paraId="13C35877" w14:textId="680189B3" w:rsidR="00494A53" w:rsidRDefault="00494A53">
      <w:pPr>
        <w:jc w:val="left"/>
      </w:pPr>
      <w:r>
        <w:br w:type="page"/>
      </w:r>
    </w:p>
    <w:p w14:paraId="438871F3" w14:textId="77777777" w:rsidR="00494A53" w:rsidRDefault="00494A53">
      <w:pPr>
        <w:jc w:val="left"/>
        <w:sectPr w:rsidR="00494A53" w:rsidSect="00C0477F">
          <w:footerReference w:type="default" r:id="rId15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7D38B43F" w14:textId="653BF9BF" w:rsidR="00494A53" w:rsidRPr="00494A53" w:rsidRDefault="001134B7" w:rsidP="00494A53">
      <w:pPr>
        <w:pStyle w:val="Nadpis1"/>
        <w:rPr>
          <w:rFonts w:eastAsia="Times New Roman"/>
          <w:lang w:eastAsia="cs-CZ"/>
        </w:rPr>
      </w:pPr>
      <w:bookmarkStart w:id="6" w:name="_Toc120513869"/>
      <w:r w:rsidRPr="00DB78AD">
        <w:rPr>
          <w:rFonts w:eastAsia="Times New Roman"/>
          <w:lang w:eastAsia="cs-CZ"/>
        </w:rPr>
        <w:lastRenderedPageBreak/>
        <w:t>ZDROJE – plán</w:t>
      </w:r>
      <w:r w:rsidR="00DB78AD" w:rsidRPr="00DB78AD">
        <w:rPr>
          <w:rFonts w:eastAsia="Times New Roman"/>
          <w:lang w:eastAsia="cs-CZ"/>
        </w:rPr>
        <w:t xml:space="preserve"> činnosti</w:t>
      </w:r>
      <w:bookmarkEnd w:id="6"/>
    </w:p>
    <w:p w14:paraId="1E0C8281" w14:textId="542D60CC" w:rsidR="00494A53" w:rsidRDefault="00D43E5C">
      <w:pPr>
        <w:jc w:val="left"/>
      </w:pPr>
      <w:r w:rsidRPr="00D43E5C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23B3693" wp14:editId="44847877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8891270" cy="3958083"/>
            <wp:effectExtent l="0" t="0" r="5080" b="444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5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93BE8A" w14:textId="77777777" w:rsidR="00494A53" w:rsidRDefault="00494A53">
      <w:pPr>
        <w:jc w:val="left"/>
      </w:pPr>
    </w:p>
    <w:p w14:paraId="2C4B7D4C" w14:textId="77777777" w:rsidR="00494A53" w:rsidRDefault="00494A53"/>
    <w:p w14:paraId="60408303" w14:textId="25EEFADC" w:rsidR="00494A53" w:rsidRDefault="00494A53"/>
    <w:p w14:paraId="6B186F6F" w14:textId="77777777" w:rsidR="00494A53" w:rsidRDefault="00494A53">
      <w:pPr>
        <w:sectPr w:rsidR="00494A53" w:rsidSect="008D655B">
          <w:footerReference w:type="first" r:id="rId17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FDE43B2" w14:textId="0BCE16BE" w:rsidR="00CF082E" w:rsidRPr="00CF082E" w:rsidRDefault="00CF082E" w:rsidP="00CF082E">
      <w:pPr>
        <w:pStyle w:val="Nadpis1"/>
        <w:rPr>
          <w:rFonts w:eastAsia="Times New Roman"/>
          <w:lang w:eastAsia="cs-CZ"/>
        </w:rPr>
      </w:pPr>
      <w:bookmarkStart w:id="7" w:name="_Toc120513870"/>
      <w:r w:rsidRPr="00CF082E">
        <w:rPr>
          <w:rFonts w:eastAsia="Times New Roman"/>
          <w:lang w:eastAsia="cs-CZ"/>
        </w:rPr>
        <w:lastRenderedPageBreak/>
        <w:t>CERTIFIKÁTY V OBLASTI PÉČE UDĚLENÉ ORGANIZACI</w:t>
      </w:r>
      <w:r w:rsidR="00DB78AD">
        <w:rPr>
          <w:rFonts w:eastAsia="Times New Roman"/>
          <w:lang w:eastAsia="cs-CZ"/>
        </w:rPr>
        <w:t xml:space="preserve"> – plán činnosti</w:t>
      </w:r>
      <w:bookmarkEnd w:id="7"/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1360"/>
        <w:gridCol w:w="1520"/>
      </w:tblGrid>
      <w:tr w:rsidR="00CF082E" w:rsidRPr="00CF082E" w14:paraId="7BA39AEC" w14:textId="77777777" w:rsidTr="00CF082E">
        <w:trPr>
          <w:trHeight w:val="10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DD0"/>
            <w:vAlign w:val="center"/>
            <w:hideMark/>
          </w:tcPr>
          <w:p w14:paraId="153BEDEC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F082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Název a popis certifikátu nebo konceptu péče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DD0"/>
            <w:vAlign w:val="center"/>
            <w:hideMark/>
          </w:tcPr>
          <w:p w14:paraId="372324F7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F082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rok udělení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DD0"/>
            <w:vAlign w:val="center"/>
            <w:hideMark/>
          </w:tcPr>
          <w:p w14:paraId="5A4DF457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F082E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cs-CZ"/>
              </w:rPr>
              <w:t>rok recertifikace</w:t>
            </w:r>
          </w:p>
        </w:tc>
      </w:tr>
      <w:tr w:rsidR="00CF082E" w:rsidRPr="00CF082E" w14:paraId="4B7C50A3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076" w14:textId="70CD78E1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B57109">
              <w:rPr>
                <w:rFonts w:eastAsia="Times New Roman" w:cs="Arial"/>
                <w:color w:val="000000"/>
                <w:lang w:eastAsia="cs-CZ"/>
              </w:rPr>
              <w:t>Dětská paliativní péče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9B1A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549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50949579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655D" w14:textId="4670D3E8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  <w:r w:rsidR="00B57109">
              <w:rPr>
                <w:rFonts w:eastAsia="Times New Roman" w:cs="Arial"/>
                <w:color w:val="000000"/>
                <w:lang w:eastAsia="cs-CZ"/>
              </w:rPr>
              <w:t>Kardiopulmonální resuscitace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8D0F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3E0F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4FB8AA84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C7E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04D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DA3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71E65042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5B8C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02A6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4649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4EC0BEF6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9FD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6C0B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D9BC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0595F889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D003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EB77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0F0A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553FE9A7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3A9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8476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6315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5346F291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162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EDCB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3946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74E48689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118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3F8D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EB66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413C8667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37D7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3FE5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19B8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51DC97D1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019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164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8CB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483788BF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F20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2C11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5FEB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  <w:tr w:rsidR="00CF082E" w:rsidRPr="00CF082E" w14:paraId="2DF55154" w14:textId="77777777" w:rsidTr="00CF082E">
        <w:trPr>
          <w:trHeight w:val="84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114" w14:textId="77777777" w:rsidR="00CF082E" w:rsidRPr="00CF082E" w:rsidRDefault="00CF082E" w:rsidP="00CF082E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8000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61A1" w14:textId="77777777" w:rsidR="00CF082E" w:rsidRPr="00CF082E" w:rsidRDefault="00CF082E" w:rsidP="00CF082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cs-CZ"/>
              </w:rPr>
            </w:pPr>
            <w:r w:rsidRPr="00CF082E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</w:tr>
    </w:tbl>
    <w:p w14:paraId="0C85C7B4" w14:textId="034AF5C6" w:rsidR="00494A53" w:rsidRDefault="00494A53"/>
    <w:p w14:paraId="6DC36071" w14:textId="7B57B763" w:rsidR="00494A53" w:rsidRDefault="00494A53"/>
    <w:p w14:paraId="6F235283" w14:textId="14C85023" w:rsidR="00494A53" w:rsidRDefault="00DB7B10" w:rsidP="00DB7B10">
      <w:pPr>
        <w:pStyle w:val="Nadpis1"/>
      </w:pPr>
      <w:bookmarkStart w:id="8" w:name="_Toc120513871"/>
      <w:r w:rsidRPr="00DB7B10">
        <w:lastRenderedPageBreak/>
        <w:t>NEJDŮLEŽITĚJŠÍ OBLASTI ZVYŠOVÁNÍ KVALITY</w:t>
      </w:r>
      <w:r w:rsidR="00DB78AD">
        <w:t xml:space="preserve"> – plán činnosti</w:t>
      </w:r>
      <w:bookmarkEnd w:id="8"/>
    </w:p>
    <w:p w14:paraId="4BEACF9A" w14:textId="045E8F4D" w:rsidR="00494A53" w:rsidRDefault="00DB78AD">
      <w:r w:rsidRPr="00DB78AD">
        <w:rPr>
          <w:noProof/>
          <w:lang w:eastAsia="cs-CZ"/>
        </w:rPr>
        <w:drawing>
          <wp:inline distT="0" distB="0" distL="0" distR="0" wp14:anchorId="1AF31776" wp14:editId="269909CC">
            <wp:extent cx="5759450" cy="661035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545B7" w14:textId="5C1A8B12" w:rsidR="00494A53" w:rsidRDefault="00956A74">
      <w:r>
        <w:t>Jedním z předpokladů kvalitní služby je zejména odborně edukovaný personál, který má zájem a snahu se neustále vzdělávat a tím rozšiřovat portfolio svých dovedností, schopností a kompetencí. Naší snahou je podporovat a umožňovat toto vzdělávání. V každém roce se snažíme cíleně zaměřit vzdělávání na určitý okruh témat vzdělání.</w:t>
      </w:r>
    </w:p>
    <w:p w14:paraId="64D4F8CC" w14:textId="5287B9E1" w:rsidR="00956A74" w:rsidRPr="003316AE" w:rsidRDefault="00956A74" w:rsidP="00956A74">
      <w:pPr>
        <w:rPr>
          <w:rFonts w:cs="Arial"/>
        </w:rPr>
      </w:pPr>
      <w:r w:rsidRPr="003316AE">
        <w:rPr>
          <w:rFonts w:cs="Arial"/>
        </w:rPr>
        <w:t xml:space="preserve">Pro tento rok bude naší snahou </w:t>
      </w:r>
      <w:r w:rsidR="003316AE" w:rsidRPr="003316AE">
        <w:rPr>
          <w:rFonts w:cs="Arial"/>
        </w:rPr>
        <w:t xml:space="preserve">získávat a prohlubovat </w:t>
      </w:r>
      <w:r w:rsidRPr="003316AE">
        <w:rPr>
          <w:rFonts w:cs="Arial"/>
        </w:rPr>
        <w:t>teoretické znalosti a praktické dovednosti v rámci celoživotního vzdělávání všeobecných sester a nelékařských pracovníků v oblasti paliativní péče.</w:t>
      </w:r>
      <w:r w:rsidR="001030DD" w:rsidRPr="003316AE">
        <w:rPr>
          <w:rFonts w:cs="Arial"/>
        </w:rPr>
        <w:t xml:space="preserve"> </w:t>
      </w:r>
      <w:r w:rsidRPr="003316AE">
        <w:rPr>
          <w:rFonts w:cs="Arial"/>
        </w:rPr>
        <w:t>Dvě všeobecné se</w:t>
      </w:r>
      <w:r w:rsidR="006E6021">
        <w:rPr>
          <w:rFonts w:cs="Arial"/>
        </w:rPr>
        <w:t>s</w:t>
      </w:r>
      <w:r w:rsidRPr="003316AE">
        <w:rPr>
          <w:rFonts w:cs="Arial"/>
        </w:rPr>
        <w:t>try absolvuj</w:t>
      </w:r>
      <w:r w:rsidR="006E6021">
        <w:rPr>
          <w:rFonts w:cs="Arial"/>
        </w:rPr>
        <w:t>í</w:t>
      </w:r>
      <w:r w:rsidRPr="003316AE">
        <w:rPr>
          <w:rFonts w:cs="Arial"/>
        </w:rPr>
        <w:t xml:space="preserve"> certifikovaný kurz v Národním centru vzdělávání nelékařských zdravotnických oborů v Brně v paliativní péči. Pro ostatní zdravotnické pracovníky jsme zajistili kurz v paliativní péči, aby získali vhled do této nelehké problematiky.</w:t>
      </w:r>
    </w:p>
    <w:p w14:paraId="595993FB" w14:textId="6B27547C" w:rsidR="00956A74" w:rsidRPr="003316AE" w:rsidRDefault="003316AE" w:rsidP="00956A74">
      <w:pPr>
        <w:rPr>
          <w:rFonts w:cs="Arial"/>
        </w:rPr>
      </w:pPr>
      <w:r>
        <w:rPr>
          <w:rFonts w:cs="Arial"/>
        </w:rPr>
        <w:t>V rámci prevence</w:t>
      </w:r>
      <w:r w:rsidR="00BC080A" w:rsidRPr="003316AE">
        <w:rPr>
          <w:rFonts w:cs="Arial"/>
        </w:rPr>
        <w:t xml:space="preserve"> syndromu vyhoření </w:t>
      </w:r>
      <w:r w:rsidRPr="003316AE">
        <w:rPr>
          <w:rFonts w:cs="Arial"/>
        </w:rPr>
        <w:t>plánujeme</w:t>
      </w:r>
      <w:r w:rsidR="00F176B9">
        <w:rPr>
          <w:rFonts w:cs="Arial"/>
        </w:rPr>
        <w:t xml:space="preserve"> školení</w:t>
      </w:r>
      <w:r w:rsidR="001030DD" w:rsidRPr="003316AE">
        <w:rPr>
          <w:rFonts w:cs="Arial"/>
        </w:rPr>
        <w:t xml:space="preserve"> zaměřené na mezi</w:t>
      </w:r>
      <w:r w:rsidR="00F176B9">
        <w:rPr>
          <w:rFonts w:cs="Arial"/>
        </w:rPr>
        <w:t>lidské vztahy na pracovišti a</w:t>
      </w:r>
      <w:r w:rsidR="001030DD" w:rsidRPr="003316AE">
        <w:rPr>
          <w:rFonts w:cs="Arial"/>
        </w:rPr>
        <w:t xml:space="preserve"> supervize. </w:t>
      </w:r>
    </w:p>
    <w:p w14:paraId="3EA68FB3" w14:textId="6D70B9A6" w:rsidR="00956A74" w:rsidRPr="003316AE" w:rsidRDefault="001030DD" w:rsidP="00956A74">
      <w:pPr>
        <w:rPr>
          <w:rFonts w:cs="Arial"/>
          <w:b/>
        </w:rPr>
      </w:pPr>
      <w:r w:rsidRPr="003316AE">
        <w:rPr>
          <w:rFonts w:cs="Arial"/>
        </w:rPr>
        <w:t>Dále si v</w:t>
      </w:r>
      <w:r w:rsidR="00956A74" w:rsidRPr="003316AE">
        <w:rPr>
          <w:rFonts w:cs="Arial"/>
        </w:rPr>
        <w:t>šichni zaměs</w:t>
      </w:r>
      <w:r w:rsidR="003C610F">
        <w:rPr>
          <w:rFonts w:cs="Arial"/>
        </w:rPr>
        <w:t>tnanci</w:t>
      </w:r>
      <w:r w:rsidR="00956A74" w:rsidRPr="003316AE">
        <w:rPr>
          <w:rFonts w:cs="Arial"/>
        </w:rPr>
        <w:t xml:space="preserve"> zopakuj</w:t>
      </w:r>
      <w:r w:rsidR="006E6021">
        <w:rPr>
          <w:rFonts w:cs="Arial"/>
        </w:rPr>
        <w:t>í</w:t>
      </w:r>
      <w:r w:rsidR="00956A74" w:rsidRPr="003316AE">
        <w:rPr>
          <w:rFonts w:cs="Arial"/>
        </w:rPr>
        <w:t xml:space="preserve"> p</w:t>
      </w:r>
      <w:r w:rsidR="003316AE">
        <w:rPr>
          <w:rFonts w:cs="Arial"/>
        </w:rPr>
        <w:t>ravidla a znalosti při školení</w:t>
      </w:r>
      <w:r w:rsidRPr="003316AE">
        <w:rPr>
          <w:rFonts w:cs="Arial"/>
        </w:rPr>
        <w:t xml:space="preserve"> </w:t>
      </w:r>
      <w:r w:rsidR="00956A74" w:rsidRPr="003316AE">
        <w:rPr>
          <w:rFonts w:cs="Arial"/>
        </w:rPr>
        <w:t>kardiopulmonální resuscitac</w:t>
      </w:r>
      <w:r w:rsidR="001426E4">
        <w:rPr>
          <w:rFonts w:cs="Arial"/>
        </w:rPr>
        <w:t>e</w:t>
      </w:r>
      <w:r w:rsidR="00956A74" w:rsidRPr="003316AE">
        <w:rPr>
          <w:rFonts w:cs="Arial"/>
        </w:rPr>
        <w:t>.</w:t>
      </w:r>
    </w:p>
    <w:p w14:paraId="70C78EF7" w14:textId="23B59446" w:rsidR="00956A74" w:rsidRPr="003316AE" w:rsidRDefault="001030DD" w:rsidP="00956A74">
      <w:pPr>
        <w:rPr>
          <w:rFonts w:cs="Arial"/>
        </w:rPr>
      </w:pPr>
      <w:r w:rsidRPr="003316AE">
        <w:rPr>
          <w:rFonts w:cs="Arial"/>
        </w:rPr>
        <w:t>Prostředí jako takové ovlivňuje i kvalitu péče a to podmínkami, které v</w:t>
      </w:r>
      <w:r w:rsidR="0036679E">
        <w:rPr>
          <w:rFonts w:cs="Arial"/>
        </w:rPr>
        <w:t>ytváří. Vzhledem ke stáří budovy</w:t>
      </w:r>
      <w:r w:rsidRPr="003316AE">
        <w:rPr>
          <w:rFonts w:cs="Arial"/>
        </w:rPr>
        <w:t xml:space="preserve"> a s tím souv</w:t>
      </w:r>
      <w:r w:rsidR="00A76A59" w:rsidRPr="003316AE">
        <w:rPr>
          <w:rFonts w:cs="Arial"/>
        </w:rPr>
        <w:t>is</w:t>
      </w:r>
      <w:r w:rsidRPr="003316AE">
        <w:rPr>
          <w:rFonts w:cs="Arial"/>
        </w:rPr>
        <w:t>ejíc</w:t>
      </w:r>
      <w:r w:rsidR="00A76A59" w:rsidRPr="003316AE">
        <w:rPr>
          <w:rFonts w:cs="Arial"/>
        </w:rPr>
        <w:t>í</w:t>
      </w:r>
      <w:r w:rsidRPr="003316AE">
        <w:rPr>
          <w:rFonts w:cs="Arial"/>
        </w:rPr>
        <w:t>mi častými havarijními stavy, nemožností provádět po</w:t>
      </w:r>
      <w:r w:rsidR="0036679E">
        <w:rPr>
          <w:rFonts w:cs="Arial"/>
        </w:rPr>
        <w:t>třebné stavební úpravy, není možné</w:t>
      </w:r>
      <w:r w:rsidRPr="003316AE">
        <w:rPr>
          <w:rFonts w:cs="Arial"/>
        </w:rPr>
        <w:t xml:space="preserve"> využívat veškeré </w:t>
      </w:r>
      <w:r w:rsidR="0036679E">
        <w:rPr>
          <w:rFonts w:cs="Arial"/>
        </w:rPr>
        <w:t>dostupné techniky, které by byly</w:t>
      </w:r>
      <w:r w:rsidRPr="003316AE">
        <w:rPr>
          <w:rFonts w:cs="Arial"/>
        </w:rPr>
        <w:t xml:space="preserve"> nápomocné ošetřujícímu personálu při jejich náročné práci, což by vedlo ke zkvalitnění péče. Nicméně i</w:t>
      </w:r>
      <w:r w:rsidR="001426E4">
        <w:rPr>
          <w:rFonts w:cs="Arial"/>
        </w:rPr>
        <w:t> </w:t>
      </w:r>
      <w:r w:rsidRPr="003316AE">
        <w:rPr>
          <w:rFonts w:cs="Arial"/>
        </w:rPr>
        <w:t>v těchto nelehkých podmínkách</w:t>
      </w:r>
      <w:r w:rsidR="004146DD" w:rsidRPr="003316AE">
        <w:rPr>
          <w:rFonts w:cs="Arial"/>
        </w:rPr>
        <w:t xml:space="preserve"> je naší prioritou poskytovat služby</w:t>
      </w:r>
      <w:r w:rsidRPr="003316AE">
        <w:rPr>
          <w:rFonts w:cs="Arial"/>
        </w:rPr>
        <w:t xml:space="preserve"> </w:t>
      </w:r>
      <w:r w:rsidR="004146DD" w:rsidRPr="003316AE">
        <w:rPr>
          <w:rFonts w:cs="Arial"/>
        </w:rPr>
        <w:t xml:space="preserve">v maximální kvalitě. S tím souvisí i vyšší počet zdravotnických pracovníků na úseku těžce postižených dětí. Zejména při manipulaci s dítětem je nutné na prvním místě myslet na bezpečnost při poskytování péče, zejména při úkonech jako je hygiena, přenášení dítěte a v podstatě jakákoliv manipulace s dítětem. </w:t>
      </w:r>
    </w:p>
    <w:p w14:paraId="63D8FDF7" w14:textId="3DEDE1BC" w:rsidR="0072212E" w:rsidRPr="003316AE" w:rsidRDefault="004146DD" w:rsidP="003316AE">
      <w:pPr>
        <w:pStyle w:val="zakladni-tex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3316AE">
        <w:rPr>
          <w:rFonts w:ascii="Arial" w:hAnsi="Arial" w:cs="Arial"/>
          <w:sz w:val="22"/>
          <w:szCs w:val="22"/>
        </w:rPr>
        <w:t>I pro děti, kt</w:t>
      </w:r>
      <w:r w:rsidR="000374FF">
        <w:rPr>
          <w:rFonts w:ascii="Arial" w:hAnsi="Arial" w:cs="Arial"/>
          <w:sz w:val="22"/>
          <w:szCs w:val="22"/>
        </w:rPr>
        <w:t>eré vyrůstají ve zdravotnických</w:t>
      </w:r>
      <w:r w:rsidRPr="003316AE">
        <w:rPr>
          <w:rFonts w:ascii="Arial" w:hAnsi="Arial" w:cs="Arial"/>
          <w:sz w:val="22"/>
          <w:szCs w:val="22"/>
        </w:rPr>
        <w:t> zařízeních</w:t>
      </w:r>
      <w:r w:rsidR="003316AE">
        <w:rPr>
          <w:rFonts w:ascii="Arial" w:hAnsi="Arial" w:cs="Arial"/>
          <w:sz w:val="22"/>
          <w:szCs w:val="22"/>
        </w:rPr>
        <w:t>,</w:t>
      </w:r>
      <w:r w:rsidRPr="003316AE">
        <w:rPr>
          <w:rFonts w:ascii="Arial" w:hAnsi="Arial" w:cs="Arial"/>
          <w:sz w:val="22"/>
          <w:szCs w:val="22"/>
        </w:rPr>
        <w:t xml:space="preserve"> se snažíme vytvořit „běžný život“, vždy s ohledem na individuální možnosti dítěte. Naší snahou je saturovat dítěti veškeré potřeby. Všechny děti, které dosáhnou </w:t>
      </w:r>
      <w:r w:rsidR="003316AE">
        <w:rPr>
          <w:rFonts w:ascii="Arial" w:hAnsi="Arial" w:cs="Arial"/>
          <w:sz w:val="22"/>
          <w:szCs w:val="22"/>
        </w:rPr>
        <w:t>předškolního nebo školního věku</w:t>
      </w:r>
      <w:r w:rsidRPr="003316AE">
        <w:rPr>
          <w:rFonts w:ascii="Arial" w:hAnsi="Arial" w:cs="Arial"/>
          <w:sz w:val="22"/>
          <w:szCs w:val="22"/>
        </w:rPr>
        <w:t xml:space="preserve"> jsou vzdělávány s pomocí individuálního vzdělávacího plánu, které stanovuje speciálně pedagogické centrum. Na základě jejich doporučení dítě buď navštěvuje školské zařízení</w:t>
      </w:r>
      <w:r w:rsidR="003316AE">
        <w:rPr>
          <w:rFonts w:ascii="Arial" w:hAnsi="Arial" w:cs="Arial"/>
          <w:sz w:val="22"/>
          <w:szCs w:val="22"/>
        </w:rPr>
        <w:t>, nebo</w:t>
      </w:r>
      <w:r w:rsidR="0097386C" w:rsidRPr="003316AE">
        <w:rPr>
          <w:rFonts w:ascii="Arial" w:hAnsi="Arial" w:cs="Arial"/>
          <w:sz w:val="22"/>
          <w:szCs w:val="22"/>
        </w:rPr>
        <w:t xml:space="preserve"> speciá</w:t>
      </w:r>
      <w:r w:rsidR="003316AE">
        <w:rPr>
          <w:rFonts w:ascii="Arial" w:hAnsi="Arial" w:cs="Arial"/>
          <w:sz w:val="22"/>
          <w:szCs w:val="22"/>
        </w:rPr>
        <w:t>lní pedagog dochází k dítěti do našeho dětského centra.</w:t>
      </w:r>
      <w:r w:rsidR="00A76A59" w:rsidRPr="003316AE">
        <w:rPr>
          <w:rFonts w:ascii="Arial" w:hAnsi="Arial" w:cs="Arial"/>
          <w:sz w:val="22"/>
          <w:szCs w:val="22"/>
        </w:rPr>
        <w:t xml:space="preserve"> I v</w:t>
      </w:r>
      <w:r w:rsidR="0097386C" w:rsidRPr="003316AE">
        <w:rPr>
          <w:rFonts w:ascii="Arial" w:hAnsi="Arial" w:cs="Arial"/>
          <w:sz w:val="22"/>
          <w:szCs w:val="22"/>
        </w:rPr>
        <w:t xml:space="preserve">olnočasové aktivity </w:t>
      </w:r>
      <w:r w:rsidR="00A76A59" w:rsidRPr="003316AE">
        <w:rPr>
          <w:rFonts w:ascii="Arial" w:hAnsi="Arial" w:cs="Arial"/>
          <w:sz w:val="22"/>
          <w:szCs w:val="22"/>
        </w:rPr>
        <w:t>přizpůsobujeme každému dítěti individuálně vzh</w:t>
      </w:r>
      <w:r w:rsidR="003316AE">
        <w:rPr>
          <w:rFonts w:ascii="Arial" w:hAnsi="Arial" w:cs="Arial"/>
          <w:sz w:val="22"/>
          <w:szCs w:val="22"/>
        </w:rPr>
        <w:t>ledem k jeho zdravotnímu stavu.</w:t>
      </w:r>
      <w:r w:rsidR="00A76A59" w:rsidRPr="003316AE">
        <w:rPr>
          <w:rFonts w:ascii="Arial" w:hAnsi="Arial" w:cs="Arial"/>
          <w:sz w:val="22"/>
          <w:szCs w:val="22"/>
        </w:rPr>
        <w:t xml:space="preserve"> Již spousty let u nás využíváme techniky canisterapie. </w:t>
      </w:r>
      <w:r w:rsidR="0072212E" w:rsidRPr="003316AE">
        <w:rPr>
          <w:rFonts w:ascii="Arial" w:hAnsi="Arial" w:cs="Arial"/>
          <w:sz w:val="22"/>
          <w:szCs w:val="22"/>
        </w:rPr>
        <w:t>Věstník MZČR vyzdvihuje, že canisterapie v</w:t>
      </w:r>
      <w:r w:rsidR="009B41F1" w:rsidRPr="003316AE">
        <w:rPr>
          <w:rFonts w:ascii="Arial" w:hAnsi="Arial" w:cs="Arial"/>
          <w:sz w:val="22"/>
          <w:szCs w:val="22"/>
        </w:rPr>
        <w:t>yužívá pozitivního působení psa na zdraví člověka, přičemž pojem zdraví je zde vnímán jako stav psychické, fyzické a sociální pohody. Svojí podstatou canisterapie spadá do sociální rehabilitace, jejímž úkolem je rozvíjet nebo získávat potřebné dovednosti, které klient v průběhu nemoci či</w:t>
      </w:r>
      <w:r w:rsidR="000374FF">
        <w:rPr>
          <w:rFonts w:ascii="Arial" w:hAnsi="Arial" w:cs="Arial"/>
          <w:sz w:val="22"/>
          <w:szCs w:val="22"/>
        </w:rPr>
        <w:t xml:space="preserve"> v důsledku handicapu ztratil.</w:t>
      </w:r>
      <w:r w:rsidR="00A76A59" w:rsidRPr="003316AE">
        <w:rPr>
          <w:rFonts w:ascii="Arial" w:hAnsi="Arial" w:cs="Arial"/>
          <w:sz w:val="22"/>
          <w:szCs w:val="22"/>
        </w:rPr>
        <w:t xml:space="preserve"> </w:t>
      </w:r>
      <w:r w:rsidR="009B41F1" w:rsidRPr="003316AE">
        <w:rPr>
          <w:rFonts w:ascii="Arial" w:hAnsi="Arial" w:cs="Arial"/>
          <w:sz w:val="22"/>
          <w:szCs w:val="22"/>
        </w:rPr>
        <w:t>Praktická aplikace canisterapeutických metod a volba konkrétních aktivi</w:t>
      </w:r>
      <w:r w:rsidR="000374FF">
        <w:rPr>
          <w:rFonts w:ascii="Arial" w:hAnsi="Arial" w:cs="Arial"/>
          <w:sz w:val="22"/>
          <w:szCs w:val="22"/>
        </w:rPr>
        <w:t xml:space="preserve">t by měla především podporovat </w:t>
      </w:r>
      <w:r w:rsidR="009B41F1" w:rsidRPr="003316AE">
        <w:rPr>
          <w:rFonts w:ascii="Arial" w:hAnsi="Arial" w:cs="Arial"/>
          <w:sz w:val="22"/>
          <w:szCs w:val="22"/>
        </w:rPr>
        <w:t>tvůrčí projev pacienta, který je tímto motivován</w:t>
      </w:r>
      <w:r w:rsidR="00B3023C" w:rsidRPr="003316AE">
        <w:rPr>
          <w:rFonts w:ascii="Arial" w:hAnsi="Arial" w:cs="Arial"/>
          <w:sz w:val="22"/>
          <w:szCs w:val="22"/>
        </w:rPr>
        <w:t xml:space="preserve">, </w:t>
      </w:r>
      <w:r w:rsidR="009B41F1" w:rsidRPr="003316AE">
        <w:rPr>
          <w:rFonts w:ascii="Arial" w:hAnsi="Arial" w:cs="Arial"/>
          <w:sz w:val="22"/>
          <w:szCs w:val="22"/>
        </w:rPr>
        <w:t>aktivizuje</w:t>
      </w:r>
      <w:r w:rsidR="00B3023C" w:rsidRPr="003316AE">
        <w:rPr>
          <w:rFonts w:ascii="Arial" w:hAnsi="Arial" w:cs="Arial"/>
          <w:sz w:val="22"/>
          <w:szCs w:val="22"/>
        </w:rPr>
        <w:t xml:space="preserve"> se</w:t>
      </w:r>
      <w:r w:rsidR="009B41F1" w:rsidRPr="003316AE">
        <w:rPr>
          <w:rFonts w:ascii="Arial" w:hAnsi="Arial" w:cs="Arial"/>
          <w:sz w:val="22"/>
          <w:szCs w:val="22"/>
        </w:rPr>
        <w:t xml:space="preserve"> ke spolupráci a zapojení vlastních sil při </w:t>
      </w:r>
      <w:r w:rsidR="00B3023C" w:rsidRPr="003316AE">
        <w:rPr>
          <w:rFonts w:ascii="Arial" w:hAnsi="Arial" w:cs="Arial"/>
          <w:sz w:val="22"/>
          <w:szCs w:val="22"/>
        </w:rPr>
        <w:t>rehabilitaci a</w:t>
      </w:r>
      <w:r w:rsidR="009B41F1" w:rsidRPr="003316AE">
        <w:rPr>
          <w:rFonts w:ascii="Arial" w:hAnsi="Arial" w:cs="Arial"/>
          <w:sz w:val="22"/>
          <w:szCs w:val="22"/>
        </w:rPr>
        <w:t xml:space="preserve"> zlepšuje celkové emocionální ladění a komunikační schopnosti. </w:t>
      </w:r>
    </w:p>
    <w:p w14:paraId="18A886DC" w14:textId="72C39C3A" w:rsidR="003718DD" w:rsidRPr="003316AE" w:rsidRDefault="00956A74" w:rsidP="003316AE">
      <w:pPr>
        <w:pStyle w:val="zakladni-text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bookmarkStart w:id="9" w:name="_Hlk126060880"/>
      <w:r w:rsidRPr="003316AE">
        <w:rPr>
          <w:rFonts w:ascii="Arial" w:hAnsi="Arial" w:cs="Arial"/>
          <w:sz w:val="22"/>
          <w:szCs w:val="22"/>
        </w:rPr>
        <w:t>Dlouholetá spolupráce s</w:t>
      </w:r>
      <w:r w:rsidR="006E6021">
        <w:rPr>
          <w:rFonts w:ascii="Arial" w:hAnsi="Arial" w:cs="Arial"/>
          <w:sz w:val="22"/>
          <w:szCs w:val="22"/>
        </w:rPr>
        <w:t xml:space="preserve"> organizací </w:t>
      </w:r>
      <w:r w:rsidRPr="003316AE">
        <w:rPr>
          <w:rFonts w:ascii="Arial" w:hAnsi="Arial" w:cs="Arial"/>
          <w:sz w:val="22"/>
          <w:szCs w:val="22"/>
        </w:rPr>
        <w:t>ADR</w:t>
      </w:r>
      <w:r w:rsidR="006E6021">
        <w:rPr>
          <w:rFonts w:ascii="Arial" w:hAnsi="Arial" w:cs="Arial"/>
          <w:sz w:val="22"/>
          <w:szCs w:val="22"/>
        </w:rPr>
        <w:t>A</w:t>
      </w:r>
      <w:r w:rsidRPr="003316AE">
        <w:rPr>
          <w:rFonts w:ascii="Arial" w:hAnsi="Arial" w:cs="Arial"/>
          <w:sz w:val="22"/>
          <w:szCs w:val="22"/>
        </w:rPr>
        <w:t xml:space="preserve"> a dobrovolníky se již stala tradic</w:t>
      </w:r>
      <w:r w:rsidR="006E6021">
        <w:rPr>
          <w:rFonts w:ascii="Arial" w:hAnsi="Arial" w:cs="Arial"/>
          <w:sz w:val="22"/>
          <w:szCs w:val="22"/>
        </w:rPr>
        <w:t>í</w:t>
      </w:r>
      <w:r w:rsidRPr="003316AE">
        <w:rPr>
          <w:rFonts w:ascii="Arial" w:hAnsi="Arial" w:cs="Arial"/>
          <w:sz w:val="22"/>
          <w:szCs w:val="22"/>
        </w:rPr>
        <w:t xml:space="preserve"> a přináší dětem možnost obohacení o nové zážitky</w:t>
      </w:r>
      <w:r w:rsidR="001637F9" w:rsidRPr="003316AE">
        <w:rPr>
          <w:rFonts w:ascii="Arial" w:hAnsi="Arial" w:cs="Arial"/>
          <w:sz w:val="22"/>
          <w:szCs w:val="22"/>
        </w:rPr>
        <w:t xml:space="preserve"> a</w:t>
      </w:r>
      <w:r w:rsidRPr="003316AE">
        <w:rPr>
          <w:rFonts w:ascii="Arial" w:hAnsi="Arial" w:cs="Arial"/>
          <w:sz w:val="22"/>
          <w:szCs w:val="22"/>
        </w:rPr>
        <w:t xml:space="preserve"> podněty.</w:t>
      </w:r>
      <w:r w:rsidR="001637F9" w:rsidRPr="003316AE">
        <w:rPr>
          <w:rFonts w:ascii="Arial" w:hAnsi="Arial" w:cs="Arial"/>
          <w:sz w:val="22"/>
          <w:szCs w:val="22"/>
        </w:rPr>
        <w:t xml:space="preserve"> </w:t>
      </w:r>
      <w:r w:rsidR="003718DD" w:rsidRPr="003316AE">
        <w:rPr>
          <w:rFonts w:ascii="Arial" w:hAnsi="Arial" w:cs="Arial"/>
          <w:sz w:val="22"/>
          <w:szCs w:val="22"/>
        </w:rPr>
        <w:t>Velmi si vážíme dobrovolníků, kteří věnují svůj volný čas</w:t>
      </w:r>
      <w:r w:rsidR="001637F9" w:rsidRPr="003316AE">
        <w:rPr>
          <w:rFonts w:ascii="Arial" w:hAnsi="Arial" w:cs="Arial"/>
          <w:sz w:val="22"/>
          <w:szCs w:val="22"/>
        </w:rPr>
        <w:t xml:space="preserve"> a</w:t>
      </w:r>
      <w:r w:rsidR="003718DD" w:rsidRPr="003316AE">
        <w:rPr>
          <w:rFonts w:ascii="Arial" w:hAnsi="Arial" w:cs="Arial"/>
          <w:sz w:val="22"/>
          <w:szCs w:val="22"/>
        </w:rPr>
        <w:t xml:space="preserve"> energii</w:t>
      </w:r>
      <w:r w:rsidR="001637F9" w:rsidRPr="003316AE">
        <w:rPr>
          <w:rFonts w:ascii="Arial" w:hAnsi="Arial" w:cs="Arial"/>
          <w:sz w:val="22"/>
          <w:szCs w:val="22"/>
        </w:rPr>
        <w:t xml:space="preserve"> </w:t>
      </w:r>
      <w:r w:rsidR="003718DD" w:rsidRPr="003316AE">
        <w:rPr>
          <w:rFonts w:ascii="Arial" w:hAnsi="Arial" w:cs="Arial"/>
          <w:sz w:val="22"/>
          <w:szCs w:val="22"/>
        </w:rPr>
        <w:t>naším dětem.</w:t>
      </w:r>
      <w:r w:rsidR="001637F9" w:rsidRPr="003316AE">
        <w:rPr>
          <w:rFonts w:ascii="Arial" w:hAnsi="Arial" w:cs="Arial"/>
          <w:sz w:val="22"/>
          <w:szCs w:val="22"/>
        </w:rPr>
        <w:t xml:space="preserve"> </w:t>
      </w:r>
      <w:r w:rsidR="003718DD" w:rsidRPr="003316AE">
        <w:rPr>
          <w:rFonts w:ascii="Arial" w:hAnsi="Arial" w:cs="Arial"/>
          <w:sz w:val="22"/>
          <w:szCs w:val="22"/>
        </w:rPr>
        <w:t xml:space="preserve">Jejich odměnou je usměvavé, spokojené a hravé dítě, které </w:t>
      </w:r>
      <w:r w:rsidR="003718DD" w:rsidRPr="003316AE">
        <w:rPr>
          <w:rFonts w:ascii="Arial" w:hAnsi="Arial" w:cs="Arial"/>
          <w:sz w:val="22"/>
          <w:szCs w:val="22"/>
        </w:rPr>
        <w:lastRenderedPageBreak/>
        <w:t>se těší na společně strávený čas, který věnuje dobrovolník pouze jemu.</w:t>
      </w:r>
      <w:r w:rsidR="001637F9" w:rsidRPr="003316AE">
        <w:rPr>
          <w:rFonts w:ascii="Arial" w:hAnsi="Arial" w:cs="Arial"/>
          <w:sz w:val="22"/>
          <w:szCs w:val="22"/>
        </w:rPr>
        <w:t xml:space="preserve"> Někteří </w:t>
      </w:r>
      <w:r w:rsidR="003718DD" w:rsidRPr="003316AE">
        <w:rPr>
          <w:rFonts w:ascii="Arial" w:hAnsi="Arial" w:cs="Arial"/>
          <w:sz w:val="22"/>
          <w:szCs w:val="22"/>
        </w:rPr>
        <w:t>dobrovolní</w:t>
      </w:r>
      <w:r w:rsidR="001637F9" w:rsidRPr="003316AE">
        <w:rPr>
          <w:rFonts w:ascii="Arial" w:hAnsi="Arial" w:cs="Arial"/>
          <w:sz w:val="22"/>
          <w:szCs w:val="22"/>
        </w:rPr>
        <w:t xml:space="preserve">ci </w:t>
      </w:r>
      <w:r w:rsidR="003718DD" w:rsidRPr="003316AE">
        <w:rPr>
          <w:rFonts w:ascii="Arial" w:hAnsi="Arial" w:cs="Arial"/>
          <w:sz w:val="22"/>
          <w:szCs w:val="22"/>
        </w:rPr>
        <w:t>za dětmi</w:t>
      </w:r>
      <w:r w:rsidR="001637F9" w:rsidRPr="003316AE">
        <w:rPr>
          <w:rFonts w:ascii="Arial" w:hAnsi="Arial" w:cs="Arial"/>
          <w:sz w:val="22"/>
          <w:szCs w:val="22"/>
        </w:rPr>
        <w:t xml:space="preserve"> z Dětského centra</w:t>
      </w:r>
      <w:r w:rsidR="003718DD" w:rsidRPr="003316AE">
        <w:rPr>
          <w:rFonts w:ascii="Arial" w:hAnsi="Arial" w:cs="Arial"/>
          <w:sz w:val="22"/>
          <w:szCs w:val="22"/>
        </w:rPr>
        <w:t xml:space="preserve"> pravidelně dochází řadu let a stali se tak součásti</w:t>
      </w:r>
      <w:r w:rsidR="001637F9" w:rsidRPr="003316AE">
        <w:rPr>
          <w:rFonts w:ascii="Arial" w:hAnsi="Arial" w:cs="Arial"/>
          <w:sz w:val="22"/>
          <w:szCs w:val="22"/>
        </w:rPr>
        <w:t xml:space="preserve"> našeho</w:t>
      </w:r>
      <w:r w:rsidR="003718DD" w:rsidRPr="003316AE">
        <w:rPr>
          <w:rFonts w:ascii="Arial" w:hAnsi="Arial" w:cs="Arial"/>
          <w:sz w:val="22"/>
          <w:szCs w:val="22"/>
        </w:rPr>
        <w:t xml:space="preserve"> pracovního týmu. </w:t>
      </w:r>
    </w:p>
    <w:p w14:paraId="39F05A19" w14:textId="77777777" w:rsidR="00956A74" w:rsidRPr="003316AE" w:rsidRDefault="00956A74" w:rsidP="00956A74">
      <w:pPr>
        <w:rPr>
          <w:rFonts w:cs="Arial"/>
        </w:rPr>
      </w:pPr>
    </w:p>
    <w:bookmarkEnd w:id="9"/>
    <w:p w14:paraId="2FA49F5D" w14:textId="77777777" w:rsidR="00956A74" w:rsidRPr="003316AE" w:rsidRDefault="00956A74" w:rsidP="00956A74">
      <w:pPr>
        <w:rPr>
          <w:rFonts w:cs="Arial"/>
        </w:rPr>
      </w:pPr>
    </w:p>
    <w:p w14:paraId="5982923E" w14:textId="77777777" w:rsidR="00956A74" w:rsidRPr="003316AE" w:rsidRDefault="00956A74" w:rsidP="00956A74">
      <w:pPr>
        <w:rPr>
          <w:rFonts w:cs="Arial"/>
        </w:rPr>
      </w:pPr>
    </w:p>
    <w:p w14:paraId="01313E1A" w14:textId="77777777" w:rsidR="00956A74" w:rsidRPr="003316AE" w:rsidRDefault="00956A74" w:rsidP="00956A74">
      <w:pPr>
        <w:rPr>
          <w:rFonts w:cs="Arial"/>
        </w:rPr>
      </w:pPr>
    </w:p>
    <w:p w14:paraId="59281C4C" w14:textId="77777777" w:rsidR="00956A74" w:rsidRDefault="00956A74" w:rsidP="00956A74">
      <w:pPr>
        <w:rPr>
          <w:sz w:val="28"/>
          <w:szCs w:val="28"/>
        </w:rPr>
      </w:pPr>
    </w:p>
    <w:p w14:paraId="1CDE16BD" w14:textId="0F1B129A" w:rsidR="00494A53" w:rsidRDefault="00494A53"/>
    <w:p w14:paraId="1CA54B6E" w14:textId="0C4B7841" w:rsidR="00494A53" w:rsidRDefault="00494A53"/>
    <w:p w14:paraId="46511F6B" w14:textId="312F227D" w:rsidR="00494A53" w:rsidRDefault="00494A53"/>
    <w:p w14:paraId="784AEE59" w14:textId="6DA6BD79" w:rsidR="00494A53" w:rsidRDefault="00494A53"/>
    <w:p w14:paraId="30BFAF96" w14:textId="44BFE53C" w:rsidR="00494A53" w:rsidRDefault="00494A53"/>
    <w:p w14:paraId="10C9FD2D" w14:textId="30025AAD" w:rsidR="00494A53" w:rsidRDefault="00494A53"/>
    <w:p w14:paraId="655D6295" w14:textId="4A9BCFC3" w:rsidR="00494A53" w:rsidRDefault="00494A53"/>
    <w:p w14:paraId="2FFA1081" w14:textId="77777777" w:rsidR="00DB7B10" w:rsidRDefault="00DB7B10"/>
    <w:p w14:paraId="3DCB5CC1" w14:textId="3DB2225E" w:rsidR="00494A53" w:rsidRDefault="00494A53"/>
    <w:p w14:paraId="75DD4A36" w14:textId="4574E032" w:rsidR="00494A53" w:rsidRDefault="00494A53"/>
    <w:p w14:paraId="2FC9AB44" w14:textId="66BC2605" w:rsidR="00494A53" w:rsidRDefault="00494A53"/>
    <w:p w14:paraId="5B0B713F" w14:textId="61045926" w:rsidR="00494A53" w:rsidRDefault="00494A53"/>
    <w:p w14:paraId="7EDCE9C8" w14:textId="7C019BD5" w:rsidR="00494A53" w:rsidRDefault="00494A53"/>
    <w:p w14:paraId="64C43615" w14:textId="2C9BB480" w:rsidR="00494A53" w:rsidRDefault="00494A53"/>
    <w:p w14:paraId="6C685CAD" w14:textId="7AB8524E" w:rsidR="00DB7B10" w:rsidRDefault="00DB7B10"/>
    <w:p w14:paraId="0C3A651D" w14:textId="3745B6DE" w:rsidR="00DB7B10" w:rsidRDefault="00DB7B10"/>
    <w:p w14:paraId="0885385F" w14:textId="79D04031" w:rsidR="00DB7B10" w:rsidRDefault="00DB7B10"/>
    <w:p w14:paraId="453B9408" w14:textId="19AAD70B" w:rsidR="00DB7B10" w:rsidRDefault="00DB7B10"/>
    <w:p w14:paraId="4A087632" w14:textId="41AB34A8" w:rsidR="00DB7B10" w:rsidRDefault="00DB7B10"/>
    <w:p w14:paraId="600FD85D" w14:textId="5AEC3EA0" w:rsidR="00DB7B10" w:rsidRDefault="00DB7B10"/>
    <w:p w14:paraId="342B6DF9" w14:textId="0126A7E0" w:rsidR="00DB7B10" w:rsidRDefault="00DB7B10"/>
    <w:p w14:paraId="4302FB9D" w14:textId="6531A2EC" w:rsidR="00DB7B10" w:rsidRDefault="00DB7B10">
      <w:pPr>
        <w:jc w:val="left"/>
      </w:pPr>
      <w:r>
        <w:br w:type="page"/>
      </w:r>
    </w:p>
    <w:p w14:paraId="14709357" w14:textId="77777777" w:rsidR="00DB7B10" w:rsidRPr="00DB7B10" w:rsidRDefault="00DB7B10" w:rsidP="00DB7B10">
      <w:pPr>
        <w:pStyle w:val="Nadpis1"/>
        <w:rPr>
          <w:rFonts w:eastAsia="Times New Roman"/>
          <w:lang w:eastAsia="cs-CZ"/>
        </w:rPr>
      </w:pPr>
      <w:bookmarkStart w:id="10" w:name="_Toc120513872"/>
      <w:r w:rsidRPr="00DB7B10">
        <w:rPr>
          <w:rFonts w:eastAsia="Times New Roman"/>
          <w:lang w:eastAsia="cs-CZ"/>
        </w:rPr>
        <w:lastRenderedPageBreak/>
        <w:t>ZJIŠŤOVÁNÍ ZPĚTNÉ VAZBY</w:t>
      </w:r>
      <w:bookmarkEnd w:id="10"/>
    </w:p>
    <w:p w14:paraId="750BCD55" w14:textId="4598AE3C" w:rsidR="00DB7B10" w:rsidRDefault="001134B7">
      <w:r w:rsidRPr="001134B7">
        <w:rPr>
          <w:noProof/>
          <w:lang w:eastAsia="cs-CZ"/>
        </w:rPr>
        <w:drawing>
          <wp:inline distT="0" distB="0" distL="0" distR="0" wp14:anchorId="73C623B1" wp14:editId="25082A17">
            <wp:extent cx="5759450" cy="59880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51FB1" w14:textId="77777777" w:rsidR="002E2B2E" w:rsidRDefault="002E2B2E" w:rsidP="002E2B2E">
      <w:pPr>
        <w:rPr>
          <w:b/>
        </w:rPr>
      </w:pPr>
      <w:r w:rsidRPr="00646316">
        <w:rPr>
          <w:b/>
        </w:rPr>
        <w:t>Průzkumy spokojenosti.</w:t>
      </w:r>
    </w:p>
    <w:p w14:paraId="48D9678C" w14:textId="740A81C5" w:rsidR="003D14E5" w:rsidRPr="003D14E5" w:rsidRDefault="003D14E5" w:rsidP="003D14E5">
      <w:pPr>
        <w:spacing w:after="240" w:line="276" w:lineRule="auto"/>
        <w:rPr>
          <w:rFonts w:cs="Arial"/>
        </w:rPr>
      </w:pPr>
      <w:r w:rsidRPr="003D14E5">
        <w:rPr>
          <w:rFonts w:cs="Arial"/>
        </w:rPr>
        <w:t xml:space="preserve">Jsme si vědomi, že v očích veřejnosti jsme často spojováni s označením „kojenecký ústav“. Uvědomujeme si, že změnit tuto „nálepku“ je a bude velmi složité a dlouhodobé z hlediska času. To co tvoří dobré jméno organizace je především obraz, který vytváří převážně zaměstnanci a spokojení klienti. Z tohoto důvodu budeme i nadále vyhodnocovat dotazníky spokojenosti, které jsou pro nás jedním z nástrojů zjišťování spokojenosti s kvalitou poskytovaných služeb. </w:t>
      </w:r>
    </w:p>
    <w:p w14:paraId="707D6A31" w14:textId="03A637B6" w:rsidR="002E2B2E" w:rsidRPr="00646316" w:rsidRDefault="002E2B2E" w:rsidP="002E2B2E">
      <w:r w:rsidRPr="00646316">
        <w:t xml:space="preserve">V rámci hodnocení naších poskytovaných služeb jsme připravili pro rodiče dotazníky spokojenosti, který vyplňují po ukončení služby. Na základě získaných informaci můžeme flexibilně přistupovat k potřebám jednotlivých dětí. Tato zpětná vazba je pro nás velmi přínosnou informaci při zkvalitňování poskytovaných služeb. </w:t>
      </w:r>
    </w:p>
    <w:p w14:paraId="6EE55AAD" w14:textId="77777777" w:rsidR="003316AE" w:rsidRPr="00646316" w:rsidRDefault="003316AE" w:rsidP="003316AE">
      <w:r w:rsidRPr="00646316">
        <w:t>Zpětnou vazbu zjišťujeme jak z dotazníku spokojenosti, tak z osobních rozhovorů nebo prostřednictvím schránek na pochvaly a stížnosti.</w:t>
      </w:r>
    </w:p>
    <w:p w14:paraId="48292706" w14:textId="77777777" w:rsidR="003316AE" w:rsidRDefault="003316AE" w:rsidP="003316AE">
      <w:r w:rsidRPr="00646316">
        <w:t>Na spokojenost s poskytovanými službami (zdravotními a sociálními) se pracovníci průběžně dotazují klientů během návštěv. Zpětnou vazbu získávají průběžně také od dětí, vždy zohledňujeme věk a schopnost komunikace dítěte.</w:t>
      </w:r>
    </w:p>
    <w:p w14:paraId="1AB3EE74" w14:textId="52524333" w:rsidR="003D14E5" w:rsidRDefault="003D14E5" w:rsidP="003316AE">
      <w:r>
        <w:t>Jsme samozřejmě velmi rádi za pozitivní zpětnou vazbu</w:t>
      </w:r>
      <w:r w:rsidR="00FD2B31">
        <w:t>. Avšak i zpětnou vazbu, která není pozitivní</w:t>
      </w:r>
      <w:r w:rsidR="00D578EF">
        <w:t xml:space="preserve">, </w:t>
      </w:r>
      <w:r w:rsidR="00FD2B31">
        <w:t>vnímáme jako prostor pro zkvalitnění péče, jako prostor pro zamyšlení se nad našimi možnostmi a případnými změnami.</w:t>
      </w:r>
      <w:r w:rsidR="00D578EF">
        <w:t xml:space="preserve"> </w:t>
      </w:r>
      <w:r w:rsidR="00FD2B31">
        <w:t xml:space="preserve"> </w:t>
      </w:r>
      <w:r>
        <w:t xml:space="preserve"> </w:t>
      </w:r>
    </w:p>
    <w:p w14:paraId="665B2B5D" w14:textId="77777777" w:rsidR="003D14E5" w:rsidRPr="00646316" w:rsidRDefault="003D14E5" w:rsidP="003316AE"/>
    <w:p w14:paraId="322C79CA" w14:textId="77777777" w:rsidR="00252397" w:rsidRDefault="00252397" w:rsidP="002E2B2E">
      <w:pPr>
        <w:rPr>
          <w:sz w:val="28"/>
          <w:szCs w:val="28"/>
        </w:rPr>
      </w:pPr>
    </w:p>
    <w:p w14:paraId="55343407" w14:textId="4EBCD0E6" w:rsidR="00DB7B10" w:rsidRDefault="00DB7B10"/>
    <w:p w14:paraId="3CA6F806" w14:textId="6C85CA4E" w:rsidR="00DB7B10" w:rsidRDefault="00DB7B10"/>
    <w:p w14:paraId="63AF0127" w14:textId="4BCC27E2" w:rsidR="00DB7B10" w:rsidRDefault="00DB7B10"/>
    <w:p w14:paraId="7222E676" w14:textId="3FF02325" w:rsidR="00DB7B10" w:rsidRDefault="00DB7B10"/>
    <w:p w14:paraId="7A811A08" w14:textId="45D08BB5" w:rsidR="00DB7B10" w:rsidRDefault="00DB7B10"/>
    <w:p w14:paraId="6C8C80AF" w14:textId="77777777" w:rsidR="00DB7B10" w:rsidRDefault="00DB7B10"/>
    <w:p w14:paraId="18D39B4C" w14:textId="77777777" w:rsidR="00494A53" w:rsidRDefault="00494A53"/>
    <w:p w14:paraId="5287589D" w14:textId="1B226E42" w:rsidR="00494A53" w:rsidRDefault="00494A53"/>
    <w:p w14:paraId="12EC9014" w14:textId="7D5995F6" w:rsidR="008D655B" w:rsidRDefault="008D655B"/>
    <w:p w14:paraId="70DAE850" w14:textId="190F3F46" w:rsidR="008D655B" w:rsidRDefault="008D655B"/>
    <w:p w14:paraId="78FB1DCB" w14:textId="54B2EBE2" w:rsidR="008D655B" w:rsidRDefault="008D655B"/>
    <w:p w14:paraId="6F100FBF" w14:textId="5638F9A3" w:rsidR="008D655B" w:rsidRDefault="008D655B"/>
    <w:p w14:paraId="62CDC7BE" w14:textId="0B74A296" w:rsidR="008D655B" w:rsidRDefault="008D655B"/>
    <w:p w14:paraId="148E10D0" w14:textId="2927B782" w:rsidR="008D655B" w:rsidRDefault="008D655B"/>
    <w:p w14:paraId="73B7B5B0" w14:textId="69C21B5E" w:rsidR="008D655B" w:rsidRDefault="008D655B"/>
    <w:p w14:paraId="56A0DDDB" w14:textId="746C0C4C" w:rsidR="008D655B" w:rsidRDefault="008D655B"/>
    <w:p w14:paraId="17DB7337" w14:textId="58DFD65A" w:rsidR="008D655B" w:rsidRDefault="008D655B"/>
    <w:p w14:paraId="10049667" w14:textId="12439430" w:rsidR="008D655B" w:rsidRDefault="008D655B">
      <w:pPr>
        <w:jc w:val="left"/>
        <w:sectPr w:rsidR="008D655B" w:rsidSect="008D655B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8C83E20" w14:textId="77777777" w:rsidR="002C5D21" w:rsidRDefault="002C5D21" w:rsidP="002C5D21">
      <w:pPr>
        <w:pStyle w:val="Nadpis1"/>
        <w:rPr>
          <w:rFonts w:eastAsia="Times New Roman"/>
          <w:lang w:eastAsia="cs-CZ"/>
        </w:rPr>
      </w:pPr>
      <w:bookmarkStart w:id="11" w:name="_Toc120513873"/>
      <w:r w:rsidRPr="002C5D21">
        <w:rPr>
          <w:rFonts w:eastAsia="Times New Roman"/>
          <w:lang w:eastAsia="cs-CZ"/>
        </w:rPr>
        <w:lastRenderedPageBreak/>
        <w:t>STRATEGICKÉ CÍLE</w:t>
      </w:r>
      <w:bookmarkEnd w:id="11"/>
    </w:p>
    <w:p w14:paraId="7ED6F054" w14:textId="7D288D52" w:rsidR="002736C7" w:rsidRPr="006A4891" w:rsidRDefault="002736C7" w:rsidP="002736C7">
      <w:pPr>
        <w:spacing w:after="0"/>
        <w:jc w:val="left"/>
        <w:rPr>
          <w:b/>
        </w:rPr>
      </w:pPr>
      <w:r>
        <w:rPr>
          <w:b/>
        </w:rPr>
        <w:t>VIZE/</w:t>
      </w:r>
      <w:r w:rsidRPr="006A4891">
        <w:rPr>
          <w:b/>
        </w:rPr>
        <w:t>POSLÁNÍ ORGANIZACE:</w:t>
      </w:r>
    </w:p>
    <w:p w14:paraId="0CEA99BD" w14:textId="16CF8567" w:rsidR="002736C7" w:rsidRPr="002736C7" w:rsidRDefault="002736C7" w:rsidP="002736C7">
      <w:pPr>
        <w:jc w:val="left"/>
      </w:pPr>
      <w:r>
        <w:t>Posláním Dětského centra Domeček je poskytovat kvalitní zdravotní pobytové služby a terénní zdravotní a sociální služby všem rodinám, které pečují o dítě se závažným zdravotním stavem. Cílem Dětského centra je zlepšení kvality života dětí s vážným zdravotním postižením, využitím nových metod a postupů v péči o tyto děti.</w:t>
      </w:r>
    </w:p>
    <w:p w14:paraId="2697669F" w14:textId="0E3B5D5A" w:rsidR="008D655B" w:rsidRDefault="002736C7">
      <w:pPr>
        <w:jc w:val="left"/>
      </w:pPr>
      <w:r w:rsidRPr="002736C7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70DD8A30" wp14:editId="0AAF3988">
            <wp:simplePos x="0" y="0"/>
            <wp:positionH relativeFrom="margin">
              <wp:align>left</wp:align>
            </wp:positionH>
            <wp:positionV relativeFrom="paragraph">
              <wp:posOffset>460375</wp:posOffset>
            </wp:positionV>
            <wp:extent cx="8891270" cy="1710985"/>
            <wp:effectExtent l="0" t="0" r="5080" b="381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7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6C7">
        <w:rPr>
          <w:noProof/>
          <w:lang w:eastAsia="cs-CZ"/>
        </w:rPr>
        <w:drawing>
          <wp:inline distT="0" distB="0" distL="0" distR="0" wp14:anchorId="32483827" wp14:editId="327BA8A3">
            <wp:extent cx="8891270" cy="477711"/>
            <wp:effectExtent l="0" t="0" r="508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730B7" w14:textId="19F60570" w:rsidR="008D655B" w:rsidRDefault="008D655B"/>
    <w:p w14:paraId="12BFBDBF" w14:textId="07D8651D" w:rsidR="008D655B" w:rsidRDefault="008D655B"/>
    <w:p w14:paraId="664B9520" w14:textId="2ACBFE51" w:rsidR="008D655B" w:rsidRDefault="008D655B"/>
    <w:p w14:paraId="5D1B9E53" w14:textId="0795C92C" w:rsidR="008D655B" w:rsidRDefault="008D655B"/>
    <w:p w14:paraId="1853497F" w14:textId="4E373C91" w:rsidR="008D655B" w:rsidRDefault="008D655B"/>
    <w:p w14:paraId="381B5FB1" w14:textId="0D32DB0D" w:rsidR="008D655B" w:rsidRDefault="008D655B"/>
    <w:p w14:paraId="730A3BB7" w14:textId="6AA1CBF2" w:rsidR="008D655B" w:rsidRDefault="008D655B"/>
    <w:p w14:paraId="5C19F57A" w14:textId="6AEB3F1B" w:rsidR="008D655B" w:rsidRDefault="008D655B"/>
    <w:p w14:paraId="56076A44" w14:textId="7584983A" w:rsidR="008D655B" w:rsidRDefault="008D655B"/>
    <w:p w14:paraId="7AD0EDFD" w14:textId="3C470C1B" w:rsidR="008D655B" w:rsidRDefault="008D655B"/>
    <w:p w14:paraId="0CA831C4" w14:textId="2B89EA65" w:rsidR="008D655B" w:rsidRDefault="008D655B"/>
    <w:p w14:paraId="64F1F563" w14:textId="315FC8DB" w:rsidR="008D655B" w:rsidRDefault="008D655B"/>
    <w:p w14:paraId="42A956FF" w14:textId="77777777" w:rsidR="008D655B" w:rsidRDefault="008D655B"/>
    <w:p w14:paraId="017F6758" w14:textId="0FAC59E9" w:rsidR="002277A3" w:rsidRDefault="002277A3"/>
    <w:p w14:paraId="4ED3172C" w14:textId="54A4885D" w:rsidR="0027711A" w:rsidRPr="0027711A" w:rsidRDefault="00BC35F3" w:rsidP="0027711A">
      <w:pPr>
        <w:pStyle w:val="Nadpis1"/>
        <w:rPr>
          <w:rFonts w:eastAsia="Times New Roman"/>
          <w:lang w:eastAsia="cs-CZ"/>
        </w:rPr>
      </w:pPr>
      <w:bookmarkStart w:id="12" w:name="_Toc120513874"/>
      <w:r w:rsidRPr="00BC35F3">
        <w:lastRenderedPageBreak/>
        <w:drawing>
          <wp:anchor distT="0" distB="0" distL="114300" distR="114300" simplePos="0" relativeHeight="251834368" behindDoc="0" locked="0" layoutInCell="1" allowOverlap="1" wp14:anchorId="451FAD03" wp14:editId="569C3BB6">
            <wp:simplePos x="0" y="0"/>
            <wp:positionH relativeFrom="column">
              <wp:posOffset>-280173</wp:posOffset>
            </wp:positionH>
            <wp:positionV relativeFrom="paragraph">
              <wp:posOffset>288929</wp:posOffset>
            </wp:positionV>
            <wp:extent cx="9322856" cy="338904"/>
            <wp:effectExtent l="0" t="0" r="0" b="444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07" cy="3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1A" w:rsidRPr="0027711A">
        <w:rPr>
          <w:rFonts w:eastAsia="Times New Roman"/>
          <w:lang w:eastAsia="cs-CZ"/>
        </w:rPr>
        <w:t>ÚKOLY – FINANČNÍ ZDROJE</w:t>
      </w:r>
      <w:bookmarkEnd w:id="12"/>
    </w:p>
    <w:p w14:paraId="01473A90" w14:textId="326EFFF9" w:rsidR="002277A3" w:rsidRDefault="00BC35F3">
      <w:r w:rsidRPr="00BC35F3">
        <w:drawing>
          <wp:anchor distT="0" distB="0" distL="114300" distR="114300" simplePos="0" relativeHeight="251835392" behindDoc="0" locked="0" layoutInCell="1" allowOverlap="1" wp14:anchorId="45F10D44" wp14:editId="440462FE">
            <wp:simplePos x="0" y="0"/>
            <wp:positionH relativeFrom="column">
              <wp:posOffset>-280035</wp:posOffset>
            </wp:positionH>
            <wp:positionV relativeFrom="paragraph">
              <wp:posOffset>298863</wp:posOffset>
            </wp:positionV>
            <wp:extent cx="9322435" cy="62981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435" cy="6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E9090" w14:textId="47736ED0" w:rsidR="002C5D21" w:rsidRDefault="002C5D21"/>
    <w:p w14:paraId="4DEEB5BC" w14:textId="7A11DAA8" w:rsidR="002C5D21" w:rsidRDefault="002C5D21"/>
    <w:p w14:paraId="084BEB7C" w14:textId="63959EE7" w:rsidR="002C5D21" w:rsidRDefault="002C5D21"/>
    <w:p w14:paraId="7DFE0038" w14:textId="145B71A9" w:rsidR="002C5D21" w:rsidRDefault="002C5D21"/>
    <w:p w14:paraId="13242A0D" w14:textId="6D6DFD67" w:rsidR="002C5D21" w:rsidRDefault="002C5D21"/>
    <w:p w14:paraId="2F9F399A" w14:textId="0A71930E" w:rsidR="002C5D21" w:rsidRDefault="002C5D21"/>
    <w:p w14:paraId="422325DA" w14:textId="596FE4A6" w:rsidR="002C5D21" w:rsidRDefault="002C5D21"/>
    <w:p w14:paraId="34A3A6F2" w14:textId="0548684F" w:rsidR="002C5D21" w:rsidRDefault="002C5D21"/>
    <w:p w14:paraId="45D662BC" w14:textId="4C969D70" w:rsidR="002C5D21" w:rsidRDefault="002C5D21"/>
    <w:p w14:paraId="4922B50B" w14:textId="53883B4A" w:rsidR="002C5D21" w:rsidRDefault="002C5D21"/>
    <w:p w14:paraId="2C576CFC" w14:textId="30FCD6FD" w:rsidR="002C5D21" w:rsidRDefault="002C5D21"/>
    <w:p w14:paraId="6ED080C6" w14:textId="4FE9161A" w:rsidR="002C5D21" w:rsidRDefault="002C5D21"/>
    <w:p w14:paraId="3C01CC1F" w14:textId="2C009196" w:rsidR="002C5D21" w:rsidRDefault="002C5D21"/>
    <w:p w14:paraId="2CDDF68B" w14:textId="5A47FE2C" w:rsidR="002C5D21" w:rsidRDefault="002C5D21"/>
    <w:p w14:paraId="16EEC95C" w14:textId="77777777" w:rsidR="002C5D21" w:rsidRDefault="002C5D21"/>
    <w:p w14:paraId="45323C22" w14:textId="3339BE31" w:rsidR="002277A3" w:rsidRDefault="002277A3"/>
    <w:p w14:paraId="49422F79" w14:textId="61AF8D0F" w:rsidR="002C5D21" w:rsidRDefault="002C5D21">
      <w:pPr>
        <w:jc w:val="left"/>
      </w:pPr>
      <w:r>
        <w:br w:type="page"/>
      </w:r>
    </w:p>
    <w:p w14:paraId="273C9B47" w14:textId="6D8F2575" w:rsidR="0027711A" w:rsidRPr="0027711A" w:rsidRDefault="005C665D" w:rsidP="0027711A">
      <w:pPr>
        <w:pStyle w:val="Nadpis1"/>
        <w:rPr>
          <w:rFonts w:eastAsia="Times New Roman"/>
          <w:lang w:eastAsia="cs-CZ"/>
        </w:rPr>
      </w:pPr>
      <w:bookmarkStart w:id="13" w:name="_Toc120513875"/>
      <w:r w:rsidRPr="005C665D">
        <w:lastRenderedPageBreak/>
        <w:drawing>
          <wp:anchor distT="0" distB="0" distL="114300" distR="114300" simplePos="0" relativeHeight="251836416" behindDoc="0" locked="0" layoutInCell="1" allowOverlap="1" wp14:anchorId="7393EE2E" wp14:editId="6497AA8D">
            <wp:simplePos x="0" y="0"/>
            <wp:positionH relativeFrom="column">
              <wp:posOffset>-356906</wp:posOffset>
            </wp:positionH>
            <wp:positionV relativeFrom="paragraph">
              <wp:posOffset>282535</wp:posOffset>
            </wp:positionV>
            <wp:extent cx="9489298" cy="349403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396" cy="3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1A" w:rsidRPr="0027711A">
        <w:rPr>
          <w:rFonts w:eastAsia="Times New Roman"/>
          <w:lang w:eastAsia="cs-CZ"/>
        </w:rPr>
        <w:t>ÚKOLY – BUDOVY A PROVOZ</w:t>
      </w:r>
      <w:bookmarkStart w:id="14" w:name="_GoBack"/>
      <w:bookmarkEnd w:id="13"/>
      <w:bookmarkEnd w:id="14"/>
    </w:p>
    <w:p w14:paraId="26C372F5" w14:textId="24480D5F" w:rsidR="002277A3" w:rsidRDefault="005C665D">
      <w:r w:rsidRPr="005C665D">
        <w:drawing>
          <wp:anchor distT="0" distB="0" distL="114300" distR="114300" simplePos="0" relativeHeight="251837440" behindDoc="0" locked="0" layoutInCell="1" allowOverlap="1" wp14:anchorId="13A4F727" wp14:editId="009AEE4C">
            <wp:simplePos x="0" y="0"/>
            <wp:positionH relativeFrom="column">
              <wp:posOffset>-350511</wp:posOffset>
            </wp:positionH>
            <wp:positionV relativeFrom="paragraph">
              <wp:posOffset>312194</wp:posOffset>
            </wp:positionV>
            <wp:extent cx="9482410" cy="3778454"/>
            <wp:effectExtent l="0" t="0" r="508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626" cy="379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8ED95" w14:textId="5507B8C4" w:rsidR="0027711A" w:rsidRDefault="0027711A"/>
    <w:p w14:paraId="7ECF68C9" w14:textId="7DFDEFD0" w:rsidR="0027711A" w:rsidRDefault="0027711A"/>
    <w:p w14:paraId="26A74227" w14:textId="147A949F" w:rsidR="0027711A" w:rsidRDefault="0027711A"/>
    <w:p w14:paraId="45DE4D9D" w14:textId="2647232B" w:rsidR="0027711A" w:rsidRDefault="0027711A"/>
    <w:p w14:paraId="4856D716" w14:textId="1C2A14AD" w:rsidR="0027711A" w:rsidRDefault="0027711A"/>
    <w:p w14:paraId="26248C0E" w14:textId="1E115E86" w:rsidR="0027711A" w:rsidRDefault="0027711A"/>
    <w:p w14:paraId="066D903E" w14:textId="62781BC5" w:rsidR="0027711A" w:rsidRDefault="0027711A"/>
    <w:p w14:paraId="16B2150D" w14:textId="67EDE294" w:rsidR="0027711A" w:rsidRDefault="0027711A"/>
    <w:p w14:paraId="155ADECD" w14:textId="5A2221D5" w:rsidR="0027711A" w:rsidRDefault="0027711A"/>
    <w:p w14:paraId="6A78CD88" w14:textId="3771BC7D" w:rsidR="0027711A" w:rsidRDefault="0027711A"/>
    <w:p w14:paraId="2158D856" w14:textId="6870154F" w:rsidR="0027711A" w:rsidRDefault="0027711A"/>
    <w:p w14:paraId="2EEE6F23" w14:textId="0C2A59B9" w:rsidR="0027711A" w:rsidRDefault="0027711A"/>
    <w:p w14:paraId="4FC0D709" w14:textId="34066364" w:rsidR="0027711A" w:rsidRDefault="0027711A"/>
    <w:p w14:paraId="741FB51D" w14:textId="7F7405CE" w:rsidR="0027711A" w:rsidRDefault="0027711A"/>
    <w:p w14:paraId="210F9BCF" w14:textId="6ED9244C" w:rsidR="0027711A" w:rsidRDefault="0027711A"/>
    <w:p w14:paraId="1B52581F" w14:textId="06686968" w:rsidR="0027711A" w:rsidRDefault="0027711A">
      <w:pPr>
        <w:jc w:val="left"/>
      </w:pPr>
      <w:r>
        <w:br w:type="page"/>
      </w:r>
    </w:p>
    <w:p w14:paraId="5767B56E" w14:textId="076B3662" w:rsidR="0027711A" w:rsidRPr="0027711A" w:rsidRDefault="00610817" w:rsidP="0027711A">
      <w:pPr>
        <w:spacing w:after="0" w:line="240" w:lineRule="auto"/>
        <w:rPr>
          <w:rFonts w:ascii="Arial Black" w:eastAsia="Times New Roman" w:hAnsi="Arial Black" w:cs="Calibri"/>
          <w:color w:val="00ADD0"/>
          <w:sz w:val="28"/>
          <w:szCs w:val="28"/>
          <w:lang w:eastAsia="cs-CZ"/>
        </w:rPr>
      </w:pPr>
      <w:r w:rsidRPr="00610817">
        <w:lastRenderedPageBreak/>
        <w:drawing>
          <wp:anchor distT="0" distB="0" distL="114300" distR="114300" simplePos="0" relativeHeight="251838464" behindDoc="0" locked="0" layoutInCell="1" allowOverlap="1" wp14:anchorId="2A0489CD" wp14:editId="2F01AFF2">
            <wp:simplePos x="0" y="0"/>
            <wp:positionH relativeFrom="column">
              <wp:posOffset>-292962</wp:posOffset>
            </wp:positionH>
            <wp:positionV relativeFrom="paragraph">
              <wp:posOffset>250563</wp:posOffset>
            </wp:positionV>
            <wp:extent cx="9508481" cy="345512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293" cy="3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1A" w:rsidRPr="0027711A">
        <w:rPr>
          <w:rFonts w:ascii="Arial Black" w:eastAsia="Times New Roman" w:hAnsi="Arial Black" w:cs="Calibri"/>
          <w:color w:val="00ADD0"/>
          <w:sz w:val="28"/>
          <w:szCs w:val="28"/>
          <w:lang w:eastAsia="cs-CZ"/>
        </w:rPr>
        <w:t>ÚKOLY – LIDSKÉ ZDROJE</w:t>
      </w:r>
    </w:p>
    <w:p w14:paraId="6EA07812" w14:textId="0BC906C3" w:rsidR="0027711A" w:rsidRDefault="00610817">
      <w:r w:rsidRPr="00610817">
        <w:drawing>
          <wp:anchor distT="0" distB="0" distL="114300" distR="114300" simplePos="0" relativeHeight="251839488" behindDoc="0" locked="0" layoutInCell="1" allowOverlap="1" wp14:anchorId="23A22E26" wp14:editId="430F25EF">
            <wp:simplePos x="0" y="0"/>
            <wp:positionH relativeFrom="column">
              <wp:posOffset>-292962</wp:posOffset>
            </wp:positionH>
            <wp:positionV relativeFrom="paragraph">
              <wp:posOffset>332246</wp:posOffset>
            </wp:positionV>
            <wp:extent cx="9514875" cy="2640681"/>
            <wp:effectExtent l="0" t="0" r="0" b="762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933" cy="265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0873" w14:textId="50C7605F" w:rsidR="0027711A" w:rsidRDefault="0027711A"/>
    <w:p w14:paraId="697F7FCF" w14:textId="097BF2A5" w:rsidR="0027711A" w:rsidRDefault="0027711A"/>
    <w:p w14:paraId="359F782A" w14:textId="7E17D2E9" w:rsidR="0027711A" w:rsidRDefault="0027711A"/>
    <w:p w14:paraId="26D473CF" w14:textId="22B47107" w:rsidR="0027711A" w:rsidRDefault="0027711A"/>
    <w:p w14:paraId="1A52DE6B" w14:textId="043FE0DB" w:rsidR="0027711A" w:rsidRDefault="0027711A"/>
    <w:p w14:paraId="35C466D9" w14:textId="4AAA56CB" w:rsidR="0027711A" w:rsidRDefault="0027711A"/>
    <w:p w14:paraId="03D079EC" w14:textId="6FE213D8" w:rsidR="0027711A" w:rsidRDefault="0027711A"/>
    <w:p w14:paraId="4F203FC0" w14:textId="233A9360" w:rsidR="0027711A" w:rsidRDefault="0027711A"/>
    <w:p w14:paraId="19348F90" w14:textId="107437F2" w:rsidR="0027711A" w:rsidRDefault="0027711A"/>
    <w:p w14:paraId="5592EDF8" w14:textId="00C01FA2" w:rsidR="0027711A" w:rsidRDefault="0027711A"/>
    <w:p w14:paraId="658A49D7" w14:textId="053F9B98" w:rsidR="0027711A" w:rsidRDefault="0027711A"/>
    <w:p w14:paraId="7440D707" w14:textId="76862C50" w:rsidR="0027711A" w:rsidRDefault="0027711A"/>
    <w:p w14:paraId="145EF42C" w14:textId="19CA003F" w:rsidR="0027711A" w:rsidRDefault="0027711A"/>
    <w:p w14:paraId="75783691" w14:textId="1FD25608" w:rsidR="0027711A" w:rsidRDefault="0027711A"/>
    <w:p w14:paraId="633B4666" w14:textId="74089A8E" w:rsidR="0027711A" w:rsidRDefault="0027711A"/>
    <w:p w14:paraId="091E422F" w14:textId="68DDBDA5" w:rsidR="0027711A" w:rsidRDefault="0027711A"/>
    <w:p w14:paraId="1DC1421A" w14:textId="1A11AD26" w:rsidR="0027711A" w:rsidRDefault="0027711A">
      <w:pPr>
        <w:jc w:val="left"/>
      </w:pPr>
      <w:r>
        <w:br w:type="page"/>
      </w:r>
    </w:p>
    <w:p w14:paraId="509AAFB0" w14:textId="0C469D02" w:rsidR="0027711A" w:rsidRPr="0027711A" w:rsidRDefault="005231BA" w:rsidP="0027711A">
      <w:pPr>
        <w:spacing w:after="0" w:line="240" w:lineRule="auto"/>
        <w:rPr>
          <w:rFonts w:ascii="Arial Black" w:eastAsia="Times New Roman" w:hAnsi="Arial Black" w:cs="Calibri"/>
          <w:color w:val="00ADD0"/>
          <w:sz w:val="28"/>
          <w:szCs w:val="28"/>
          <w:lang w:eastAsia="cs-CZ"/>
        </w:rPr>
      </w:pPr>
      <w:r w:rsidRPr="005231BA">
        <w:lastRenderedPageBreak/>
        <w:drawing>
          <wp:anchor distT="0" distB="0" distL="114300" distR="114300" simplePos="0" relativeHeight="251840512" behindDoc="0" locked="0" layoutInCell="1" allowOverlap="1" wp14:anchorId="3E4640AC" wp14:editId="6EFD7E04">
            <wp:simplePos x="0" y="0"/>
            <wp:positionH relativeFrom="column">
              <wp:posOffset>-267385</wp:posOffset>
            </wp:positionH>
            <wp:positionV relativeFrom="paragraph">
              <wp:posOffset>231380</wp:posOffset>
            </wp:positionV>
            <wp:extent cx="9548883" cy="345298"/>
            <wp:effectExtent l="0" t="0" r="0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585" cy="3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1A" w:rsidRPr="0027711A">
        <w:rPr>
          <w:rFonts w:ascii="Arial Black" w:eastAsia="Times New Roman" w:hAnsi="Arial Black" w:cs="Calibri"/>
          <w:color w:val="00ADD0"/>
          <w:sz w:val="28"/>
          <w:szCs w:val="28"/>
          <w:lang w:eastAsia="cs-CZ"/>
        </w:rPr>
        <w:t>ÚKOLY – KVALITA PÉČE</w:t>
      </w:r>
    </w:p>
    <w:p w14:paraId="332C4C25" w14:textId="360200B8" w:rsidR="0027711A" w:rsidRDefault="005231BA">
      <w:r w:rsidRPr="005231BA">
        <w:drawing>
          <wp:anchor distT="0" distB="0" distL="114300" distR="114300" simplePos="0" relativeHeight="251841536" behindDoc="0" locked="0" layoutInCell="1" allowOverlap="1" wp14:anchorId="2C342058" wp14:editId="627D1E0B">
            <wp:simplePos x="0" y="0"/>
            <wp:positionH relativeFrom="column">
              <wp:posOffset>-267384</wp:posOffset>
            </wp:positionH>
            <wp:positionV relativeFrom="paragraph">
              <wp:posOffset>306669</wp:posOffset>
            </wp:positionV>
            <wp:extent cx="9534059" cy="1591833"/>
            <wp:effectExtent l="0" t="0" r="0" b="889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761" cy="159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0376F" w14:textId="1A687FF8" w:rsidR="0027711A" w:rsidRDefault="0027711A"/>
    <w:p w14:paraId="2871FA1F" w14:textId="3B793B0F" w:rsidR="0027711A" w:rsidRDefault="0027711A"/>
    <w:p w14:paraId="75834D8E" w14:textId="78924F37" w:rsidR="0027711A" w:rsidRDefault="0027711A"/>
    <w:p w14:paraId="331F424F" w14:textId="513F90FD" w:rsidR="0027711A" w:rsidRDefault="0027711A"/>
    <w:p w14:paraId="0EAA0DE8" w14:textId="2CE44883" w:rsidR="0027711A" w:rsidRDefault="0027711A"/>
    <w:p w14:paraId="4CBE8B27" w14:textId="44ED2E89" w:rsidR="0027711A" w:rsidRDefault="0027711A"/>
    <w:p w14:paraId="5A1F0FAA" w14:textId="74A8DB0D" w:rsidR="0027711A" w:rsidRDefault="0027711A"/>
    <w:p w14:paraId="0CE869F4" w14:textId="4B355C3A" w:rsidR="0027711A" w:rsidRDefault="0027711A"/>
    <w:p w14:paraId="59200BD0" w14:textId="3D72163C" w:rsidR="0027711A" w:rsidRDefault="0027711A"/>
    <w:p w14:paraId="5CCBD64F" w14:textId="12E97EBA" w:rsidR="0027711A" w:rsidRDefault="0027711A"/>
    <w:p w14:paraId="22AF59DF" w14:textId="3C17919C" w:rsidR="0027711A" w:rsidRDefault="0027711A"/>
    <w:p w14:paraId="6F39E017" w14:textId="1A56CB11" w:rsidR="0027711A" w:rsidRDefault="0027711A"/>
    <w:p w14:paraId="0EB916A2" w14:textId="6DA5F4F4" w:rsidR="0027711A" w:rsidRDefault="0027711A"/>
    <w:p w14:paraId="12B32603" w14:textId="7DC5EDD2" w:rsidR="0027711A" w:rsidRDefault="0027711A"/>
    <w:p w14:paraId="2D417BFD" w14:textId="443E6590" w:rsidR="0027711A" w:rsidRDefault="0027711A"/>
    <w:p w14:paraId="28CB182F" w14:textId="126B98DF" w:rsidR="0027711A" w:rsidRDefault="0027711A"/>
    <w:p w14:paraId="44D455AA" w14:textId="20E72C82" w:rsidR="0027711A" w:rsidRDefault="0027711A"/>
    <w:p w14:paraId="5FA33138" w14:textId="12A421D0" w:rsidR="0027711A" w:rsidRDefault="0027711A">
      <w:pPr>
        <w:jc w:val="left"/>
      </w:pPr>
      <w:r>
        <w:br w:type="page"/>
      </w:r>
    </w:p>
    <w:p w14:paraId="16DA12FA" w14:textId="0E6B22D3" w:rsidR="0027711A" w:rsidRPr="0027711A" w:rsidRDefault="00EF114D" w:rsidP="0027711A">
      <w:pPr>
        <w:pStyle w:val="Nadpis1"/>
        <w:rPr>
          <w:rFonts w:eastAsia="Times New Roman"/>
          <w:lang w:eastAsia="cs-CZ"/>
        </w:rPr>
      </w:pPr>
      <w:bookmarkStart w:id="15" w:name="_Toc120513876"/>
      <w:r w:rsidRPr="00EF114D">
        <w:lastRenderedPageBreak/>
        <w:drawing>
          <wp:anchor distT="0" distB="0" distL="114300" distR="114300" simplePos="0" relativeHeight="251842560" behindDoc="0" locked="0" layoutInCell="1" allowOverlap="1" wp14:anchorId="0A49F33B" wp14:editId="23518F8B">
            <wp:simplePos x="0" y="0"/>
            <wp:positionH relativeFrom="column">
              <wp:posOffset>-254595</wp:posOffset>
            </wp:positionH>
            <wp:positionV relativeFrom="paragraph">
              <wp:posOffset>256957</wp:posOffset>
            </wp:positionV>
            <wp:extent cx="9326636" cy="338904"/>
            <wp:effectExtent l="0" t="0" r="0" b="4445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401" cy="3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1A" w:rsidRPr="0027711A">
        <w:rPr>
          <w:rFonts w:eastAsia="Times New Roman"/>
          <w:lang w:eastAsia="cs-CZ"/>
        </w:rPr>
        <w:t>ÚKOLY – KONTROLNÍ SYSTÉM</w:t>
      </w:r>
      <w:bookmarkEnd w:id="15"/>
    </w:p>
    <w:p w14:paraId="3DB1F4B1" w14:textId="7E89F9CC" w:rsidR="0027711A" w:rsidRDefault="00EF114D">
      <w:r w:rsidRPr="00EF114D">
        <w:drawing>
          <wp:anchor distT="0" distB="0" distL="114300" distR="114300" simplePos="0" relativeHeight="251843584" behindDoc="0" locked="0" layoutInCell="1" allowOverlap="1" wp14:anchorId="117530B2" wp14:editId="757F4B5A">
            <wp:simplePos x="0" y="0"/>
            <wp:positionH relativeFrom="column">
              <wp:posOffset>-267384</wp:posOffset>
            </wp:positionH>
            <wp:positionV relativeFrom="paragraph">
              <wp:posOffset>273827</wp:posOffset>
            </wp:positionV>
            <wp:extent cx="9339034" cy="1087842"/>
            <wp:effectExtent l="0" t="0" r="0" b="0"/>
            <wp:wrapNone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121" cy="109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9A1AE" w14:textId="6CDD3D6A" w:rsidR="0027711A" w:rsidRDefault="0027711A"/>
    <w:p w14:paraId="5FA3B86D" w14:textId="192A1BCE" w:rsidR="0027711A" w:rsidRDefault="0027711A"/>
    <w:p w14:paraId="0A4E4BC2" w14:textId="314305F9" w:rsidR="0027711A" w:rsidRDefault="0027711A"/>
    <w:p w14:paraId="04D5E8F0" w14:textId="3AB5BE9F" w:rsidR="0027711A" w:rsidRDefault="0027711A"/>
    <w:p w14:paraId="07F196EA" w14:textId="5A37348C" w:rsidR="0027711A" w:rsidRDefault="0027711A"/>
    <w:p w14:paraId="12E7B8C7" w14:textId="5EA85C91" w:rsidR="0027711A" w:rsidRDefault="0027711A"/>
    <w:p w14:paraId="7BF4224E" w14:textId="5FD4FF4C" w:rsidR="0027711A" w:rsidRDefault="0027711A"/>
    <w:p w14:paraId="0952F548" w14:textId="4E98897F" w:rsidR="0027711A" w:rsidRDefault="0027711A"/>
    <w:p w14:paraId="4CDFABC5" w14:textId="3BCD8E37" w:rsidR="0027711A" w:rsidRDefault="0027711A"/>
    <w:p w14:paraId="57D5B22A" w14:textId="3C20DB76" w:rsidR="0027711A" w:rsidRDefault="0027711A"/>
    <w:p w14:paraId="53900E6A" w14:textId="5885DC76" w:rsidR="0027711A" w:rsidRDefault="0027711A"/>
    <w:p w14:paraId="2267808C" w14:textId="77BB40FD" w:rsidR="0027711A" w:rsidRDefault="0027711A"/>
    <w:p w14:paraId="65B92AB6" w14:textId="0BA86B40" w:rsidR="0027711A" w:rsidRDefault="0027711A"/>
    <w:p w14:paraId="572735A3" w14:textId="1641A1AF" w:rsidR="0027711A" w:rsidRDefault="0027711A"/>
    <w:p w14:paraId="6EE46687" w14:textId="4B3E2C79" w:rsidR="0027711A" w:rsidRDefault="0027711A"/>
    <w:p w14:paraId="2B3CF94C" w14:textId="5D349C31" w:rsidR="0027711A" w:rsidRDefault="0027711A"/>
    <w:p w14:paraId="4658FDDC" w14:textId="6427FAD1" w:rsidR="0027711A" w:rsidRDefault="0027711A">
      <w:pPr>
        <w:jc w:val="left"/>
      </w:pPr>
      <w:r>
        <w:br w:type="page"/>
      </w:r>
    </w:p>
    <w:p w14:paraId="21DE92A8" w14:textId="1CE70987" w:rsidR="0027711A" w:rsidRPr="0027711A" w:rsidRDefault="006458B3" w:rsidP="0027711A">
      <w:pPr>
        <w:spacing w:after="0" w:line="240" w:lineRule="auto"/>
        <w:rPr>
          <w:rFonts w:ascii="Arial Black" w:eastAsia="Times New Roman" w:hAnsi="Arial Black" w:cs="Calibri"/>
          <w:color w:val="00ADD0"/>
          <w:sz w:val="28"/>
          <w:szCs w:val="28"/>
          <w:lang w:eastAsia="cs-CZ"/>
        </w:rPr>
      </w:pPr>
      <w:r w:rsidRPr="006458B3">
        <w:lastRenderedPageBreak/>
        <w:drawing>
          <wp:anchor distT="0" distB="0" distL="114300" distR="114300" simplePos="0" relativeHeight="251844608" behindDoc="0" locked="0" layoutInCell="1" allowOverlap="1" wp14:anchorId="7E5050F9" wp14:editId="4D68A648">
            <wp:simplePos x="0" y="0"/>
            <wp:positionH relativeFrom="column">
              <wp:posOffset>-260989</wp:posOffset>
            </wp:positionH>
            <wp:positionV relativeFrom="paragraph">
              <wp:posOffset>282535</wp:posOffset>
            </wp:positionV>
            <wp:extent cx="9342226" cy="339470"/>
            <wp:effectExtent l="0" t="0" r="0" b="3810"/>
            <wp:wrapNone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489" cy="3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1A" w:rsidRPr="0027711A">
        <w:rPr>
          <w:rFonts w:ascii="Arial Black" w:eastAsia="Times New Roman" w:hAnsi="Arial Black" w:cs="Calibri"/>
          <w:color w:val="00ADD0"/>
          <w:sz w:val="28"/>
          <w:szCs w:val="28"/>
          <w:lang w:eastAsia="cs-CZ"/>
        </w:rPr>
        <w:t>ÚKOLY – DOBRÉ JMÉNO A PUBLIC RELATIONS</w:t>
      </w:r>
    </w:p>
    <w:p w14:paraId="6CCE1D15" w14:textId="1F01A36B" w:rsidR="0027711A" w:rsidRDefault="0027711A"/>
    <w:p w14:paraId="70A1FF60" w14:textId="6FB15585" w:rsidR="00813C1A" w:rsidRDefault="006458B3">
      <w:r w:rsidRPr="006458B3">
        <w:drawing>
          <wp:anchor distT="0" distB="0" distL="114300" distR="114300" simplePos="0" relativeHeight="251845632" behindDoc="0" locked="0" layoutInCell="1" allowOverlap="1" wp14:anchorId="17EFFD54" wp14:editId="55AC91C1">
            <wp:simplePos x="0" y="0"/>
            <wp:positionH relativeFrom="column">
              <wp:posOffset>-267384</wp:posOffset>
            </wp:positionH>
            <wp:positionV relativeFrom="paragraph">
              <wp:posOffset>82869</wp:posOffset>
            </wp:positionV>
            <wp:extent cx="9335832" cy="1895153"/>
            <wp:effectExtent l="0" t="0" r="0" b="0"/>
            <wp:wrapNone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792" cy="19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9FFF5" w14:textId="4EECDB99" w:rsidR="0027711A" w:rsidRDefault="0027711A"/>
    <w:p w14:paraId="28D5D0F3" w14:textId="2DBDD458" w:rsidR="0027711A" w:rsidRDefault="0027711A"/>
    <w:p w14:paraId="6687F42E" w14:textId="08AF7C1B" w:rsidR="0027711A" w:rsidRDefault="0027711A"/>
    <w:p w14:paraId="4F38C0CB" w14:textId="4F49134C" w:rsidR="0027711A" w:rsidRDefault="0027711A"/>
    <w:p w14:paraId="4176257F" w14:textId="6C895FA3" w:rsidR="0027711A" w:rsidRDefault="0027711A"/>
    <w:p w14:paraId="4E6E43BB" w14:textId="77294455" w:rsidR="0027711A" w:rsidRDefault="0027711A"/>
    <w:p w14:paraId="052F6433" w14:textId="06239AA0" w:rsidR="0027711A" w:rsidRDefault="0027711A"/>
    <w:p w14:paraId="1EEF920B" w14:textId="67C26006" w:rsidR="0027711A" w:rsidRDefault="0027711A"/>
    <w:p w14:paraId="26EAB094" w14:textId="1484F4E9" w:rsidR="0027711A" w:rsidRDefault="0027711A"/>
    <w:p w14:paraId="4BB44BA3" w14:textId="5EC68082" w:rsidR="0027711A" w:rsidRDefault="0027711A"/>
    <w:p w14:paraId="003CE255" w14:textId="3AC387F5" w:rsidR="0027711A" w:rsidRDefault="0027711A"/>
    <w:p w14:paraId="7A439ADE" w14:textId="0E992F36" w:rsidR="0027711A" w:rsidRDefault="0027711A"/>
    <w:p w14:paraId="25B4E823" w14:textId="45438B59" w:rsidR="0027711A" w:rsidRDefault="0027711A"/>
    <w:p w14:paraId="4B45AAC0" w14:textId="6E118B7E" w:rsidR="001134B7" w:rsidRDefault="001134B7"/>
    <w:p w14:paraId="322162DA" w14:textId="4DE8EF7F" w:rsidR="001134B7" w:rsidRDefault="001134B7">
      <w:pPr>
        <w:jc w:val="left"/>
      </w:pPr>
      <w:r>
        <w:br w:type="page"/>
      </w:r>
    </w:p>
    <w:p w14:paraId="2D8E1907" w14:textId="1AB6D4C3" w:rsidR="001134B7" w:rsidRDefault="00B13511" w:rsidP="001134B7">
      <w:pPr>
        <w:pStyle w:val="Nadpis1"/>
      </w:pPr>
      <w:bookmarkStart w:id="16" w:name="_Toc120513877"/>
      <w:r w:rsidRPr="00B13511">
        <w:lastRenderedPageBreak/>
        <w:drawing>
          <wp:anchor distT="0" distB="0" distL="114300" distR="114300" simplePos="0" relativeHeight="251846656" behindDoc="0" locked="0" layoutInCell="1" allowOverlap="1" wp14:anchorId="181E8B9B" wp14:editId="06C487A4">
            <wp:simplePos x="0" y="0"/>
            <wp:positionH relativeFrom="column">
              <wp:posOffset>-350511</wp:posOffset>
            </wp:positionH>
            <wp:positionV relativeFrom="paragraph">
              <wp:posOffset>333690</wp:posOffset>
            </wp:positionV>
            <wp:extent cx="9639095" cy="2935032"/>
            <wp:effectExtent l="0" t="0" r="635" b="0"/>
            <wp:wrapNone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382" cy="29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B7" w:rsidRPr="001134B7">
        <w:t>CÍLE NA ROKY 2024–2025</w:t>
      </w:r>
      <w:bookmarkEnd w:id="16"/>
    </w:p>
    <w:p w14:paraId="4EC96485" w14:textId="1D993C9B" w:rsidR="001134B7" w:rsidRDefault="001134B7"/>
    <w:p w14:paraId="7CD82298" w14:textId="442E9EB2" w:rsidR="001134B7" w:rsidRDefault="001134B7"/>
    <w:p w14:paraId="39D5109B" w14:textId="0AD4233E" w:rsidR="001134B7" w:rsidRDefault="001134B7"/>
    <w:p w14:paraId="752B8F66" w14:textId="70047FC5" w:rsidR="001134B7" w:rsidRDefault="001134B7"/>
    <w:p w14:paraId="77A6A4CB" w14:textId="4F0D063E" w:rsidR="001134B7" w:rsidRDefault="001134B7"/>
    <w:p w14:paraId="41B55429" w14:textId="646A885A" w:rsidR="001134B7" w:rsidRDefault="001134B7"/>
    <w:p w14:paraId="65FDCE44" w14:textId="54DF0448" w:rsidR="001134B7" w:rsidRDefault="001134B7"/>
    <w:p w14:paraId="0AB4287C" w14:textId="3C81C6DB" w:rsidR="001134B7" w:rsidRDefault="001134B7"/>
    <w:p w14:paraId="59B6A709" w14:textId="4F32D830" w:rsidR="001134B7" w:rsidRDefault="001134B7"/>
    <w:p w14:paraId="6C9C940F" w14:textId="77777777" w:rsidR="001134B7" w:rsidRDefault="001134B7"/>
    <w:p w14:paraId="7F2D6AD4" w14:textId="0C683876" w:rsidR="001134B7" w:rsidRDefault="001134B7"/>
    <w:p w14:paraId="3A5645CF" w14:textId="77777777" w:rsidR="00831459" w:rsidRDefault="00831459" w:rsidP="00831459"/>
    <w:p w14:paraId="1AC0F0A4" w14:textId="77777777" w:rsidR="00831459" w:rsidRDefault="00831459" w:rsidP="00831459"/>
    <w:p w14:paraId="76DC8044" w14:textId="77777777" w:rsidR="00831459" w:rsidRDefault="00831459" w:rsidP="00831459"/>
    <w:p w14:paraId="0431B5DB" w14:textId="77777777" w:rsidR="00831459" w:rsidRDefault="00831459" w:rsidP="00831459">
      <w:pPr>
        <w:sectPr w:rsidR="00831459" w:rsidSect="008D655B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3B5E7AF" w14:textId="73B39B78" w:rsidR="00831459" w:rsidRDefault="00831459" w:rsidP="00B636A7">
      <w:pPr>
        <w:pStyle w:val="Nadpis1"/>
      </w:pPr>
      <w:bookmarkStart w:id="17" w:name="_Toc120513698"/>
      <w:bookmarkStart w:id="18" w:name="_Toc120513878"/>
      <w:r>
        <w:lastRenderedPageBreak/>
        <w:t>SAZEBNÍK ÚHRAD</w:t>
      </w:r>
      <w:bookmarkEnd w:id="17"/>
      <w:bookmarkEnd w:id="18"/>
    </w:p>
    <w:p w14:paraId="4C60391D" w14:textId="2F8F7A50" w:rsidR="00B636A7" w:rsidRPr="00B636A7" w:rsidRDefault="00B636A7" w:rsidP="00B636A7">
      <w:r>
        <w:rPr>
          <w:noProof/>
          <w:lang w:eastAsia="cs-CZ"/>
        </w:rPr>
        <w:drawing>
          <wp:inline distT="0" distB="0" distL="0" distR="0" wp14:anchorId="2E542D40" wp14:editId="6E58B016">
            <wp:extent cx="5318421" cy="2703286"/>
            <wp:effectExtent l="0" t="0" r="0" b="190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22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22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421" cy="270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701AB" w14:textId="77777777" w:rsidR="00831459" w:rsidRDefault="00831459" w:rsidP="00831459"/>
    <w:p w14:paraId="1767AB48" w14:textId="123CB8E3" w:rsidR="00831459" w:rsidRDefault="00B636A7" w:rsidP="00831459">
      <w:r>
        <w:rPr>
          <w:noProof/>
          <w:lang w:eastAsia="cs-CZ"/>
        </w:rPr>
        <w:drawing>
          <wp:inline distT="0" distB="0" distL="0" distR="0" wp14:anchorId="3E8D8933" wp14:editId="56D52DDC">
            <wp:extent cx="5288642" cy="924629"/>
            <wp:effectExtent l="0" t="0" r="7620" b="8890"/>
            <wp:docPr id="5" name="Obrázek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22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22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642" cy="9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986F" w14:textId="77777777" w:rsidR="00831459" w:rsidRDefault="00831459" w:rsidP="00831459"/>
    <w:p w14:paraId="6D3ECBC3" w14:textId="77777777" w:rsidR="00831459" w:rsidRDefault="00831459" w:rsidP="00831459"/>
    <w:p w14:paraId="1D1BF858" w14:textId="77777777" w:rsidR="00831459" w:rsidRDefault="00831459" w:rsidP="00831459"/>
    <w:p w14:paraId="55130F39" w14:textId="77777777" w:rsidR="00831459" w:rsidRDefault="00831459" w:rsidP="00831459"/>
    <w:p w14:paraId="573BF3F1" w14:textId="77777777" w:rsidR="00831459" w:rsidRDefault="00831459" w:rsidP="00831459"/>
    <w:p w14:paraId="320A5685" w14:textId="77777777" w:rsidR="00831459" w:rsidRDefault="00831459" w:rsidP="00831459"/>
    <w:p w14:paraId="51A5EA5B" w14:textId="77777777" w:rsidR="00831459" w:rsidRDefault="00831459" w:rsidP="00831459"/>
    <w:p w14:paraId="651C8E2E" w14:textId="77777777" w:rsidR="00831459" w:rsidRDefault="00831459" w:rsidP="00831459"/>
    <w:p w14:paraId="138774D9" w14:textId="77777777" w:rsidR="00831459" w:rsidRDefault="00831459" w:rsidP="00831459"/>
    <w:p w14:paraId="4E9A5F28" w14:textId="77777777" w:rsidR="00831459" w:rsidRDefault="00831459" w:rsidP="00831459"/>
    <w:p w14:paraId="13414F76" w14:textId="77777777" w:rsidR="00831459" w:rsidRDefault="00831459" w:rsidP="00831459"/>
    <w:p w14:paraId="4B9211BF" w14:textId="77777777" w:rsidR="00831459" w:rsidRDefault="00831459" w:rsidP="00831459"/>
    <w:p w14:paraId="3DBFA8D9" w14:textId="77777777" w:rsidR="00831459" w:rsidRDefault="00831459" w:rsidP="00831459"/>
    <w:p w14:paraId="7CBD6C36" w14:textId="77777777" w:rsidR="00831459" w:rsidRDefault="00831459" w:rsidP="00831459"/>
    <w:p w14:paraId="09ED5C97" w14:textId="77777777" w:rsidR="00831459" w:rsidRDefault="00831459" w:rsidP="00831459"/>
    <w:p w14:paraId="304937A8" w14:textId="77777777" w:rsidR="00831459" w:rsidRDefault="00831459" w:rsidP="00831459">
      <w:pPr>
        <w:sectPr w:rsidR="00831459" w:rsidSect="002B53BB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8D20989" w14:textId="0671604A" w:rsidR="00831459" w:rsidRDefault="00831459" w:rsidP="00146ABD">
      <w:pPr>
        <w:pStyle w:val="Nadpis1"/>
      </w:pPr>
      <w:bookmarkStart w:id="19" w:name="_Toc120513699"/>
      <w:bookmarkStart w:id="20" w:name="_Toc120513879"/>
      <w:r>
        <w:lastRenderedPageBreak/>
        <w:t>ORGANIZAČNÍ STRUKTURA</w:t>
      </w:r>
      <w:bookmarkEnd w:id="19"/>
      <w:bookmarkEnd w:id="20"/>
    </w:p>
    <w:p w14:paraId="4231EE6B" w14:textId="77777777" w:rsidR="00146ABD" w:rsidRPr="009A4089" w:rsidRDefault="00146ABD" w:rsidP="00146ABD">
      <w:pPr>
        <w:tabs>
          <w:tab w:val="left" w:pos="1780"/>
        </w:tabs>
        <w:spacing w:after="0"/>
        <w:jc w:val="center"/>
        <w:rPr>
          <w:b/>
        </w:rPr>
      </w:pPr>
      <w:r w:rsidRPr="009A4089">
        <w:rPr>
          <w:b/>
        </w:rPr>
        <w:t>DĚTSKÉ CENTRUM DOMEČEK</w:t>
      </w:r>
    </w:p>
    <w:p w14:paraId="10946753" w14:textId="77777777" w:rsidR="00146ABD" w:rsidRDefault="00146ABD" w:rsidP="00146ABD">
      <w:pPr>
        <w:tabs>
          <w:tab w:val="left" w:pos="1780"/>
        </w:tabs>
        <w:spacing w:after="0"/>
        <w:jc w:val="center"/>
      </w:pPr>
      <w:r>
        <w:t>ORGANIZAČNÍ STRUKTURA – ZDRAVOTNÍ A SOCIÁLNÍ SLUŽBY</w:t>
      </w:r>
    </w:p>
    <w:p w14:paraId="284C9692" w14:textId="77777777" w:rsidR="00146ABD" w:rsidRPr="009A4089" w:rsidRDefault="00146ABD" w:rsidP="00146ABD">
      <w:pPr>
        <w:tabs>
          <w:tab w:val="left" w:pos="1780"/>
        </w:tabs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393A74" wp14:editId="37843EB2">
                <wp:simplePos x="0" y="0"/>
                <wp:positionH relativeFrom="column">
                  <wp:posOffset>1715631</wp:posOffset>
                </wp:positionH>
                <wp:positionV relativeFrom="paragraph">
                  <wp:posOffset>988771</wp:posOffset>
                </wp:positionV>
                <wp:extent cx="8092" cy="2601520"/>
                <wp:effectExtent l="0" t="0" r="30480" b="27940"/>
                <wp:wrapNone/>
                <wp:docPr id="174" name="Přímá spojnic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2" cy="260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9C485" id="Přímá spojnice 174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77.85pt" to="135.7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fk0AEAAMcDAAAOAAAAZHJzL2Uyb0RvYy54bWysU0uO1DAQ3SNxB8t7OukIhiHq9CxmBCwQ&#10;tPgcwOOUOwbbZdmmkz4KSw7AKUbci7LTHRAfCSE2Vuyq9+q9qsrmarKGHSBEja7j61XNGTiJvXb7&#10;jr97+/TBJWcxCdcLgw46foTIr7b3721G30KDA5oeAiMSF9vRd3xIybdVFeUAVsQVenAUVBisSHQN&#10;+6oPYiR2a6qmri+qEUPvA0qIkV5v5iDfFn6lQKZXSkVIzHSctKVyhnLe5rPabkS7D8IPWp5kiH9Q&#10;YYV2VHShuhFJsI9B/0JltQwYUaWVRFuhUlpC8UBu1vVPbt4MwkPxQs2JfmlT/H+08uVhF5juaXaP&#10;H3LmhKUh7b5+uvti7z6z6PG9I4UsB6lVo48tIa7dLpxu0e9C9j2pYJky2j8nptIJ8sam0ujj0miY&#10;EpP0eFk/aTiTFGgu6vWjpsyhmlkymw8xPQO0LH903GiX2yBacXgRE1Wm1HMKXbKqWUf5SkcDOdm4&#10;16DIGtWbFZWlgmsT2EHQOvQf1tkTcZXMDFHamAVUl5J/BJ1yMwzKov0tcMkuFdGlBWi1w/C7qmk6&#10;S1Vz/tn17DXbvsX+WKZS2kHbUpydNjuv44/3Av/+/22/AQAA//8DAFBLAwQUAAYACAAAACEAxt1I&#10;GN0AAAALAQAADwAAAGRycy9kb3ducmV2LnhtbEyPwU7DMBBE70j8g7VI3KjdCCcoxKlKJcSZtpfe&#10;nHhJIuJ1iN02/D3LCY6reZp5W20WP4oLznEIZGC9UiCQ2uAG6gwcD68PTyBisuTsGAgNfGOETX17&#10;U9nShSu942WfOsElFEtroE9pKqWMbY/exlWYkDj7CLO3ic+5k262Vy73o8yUyqW3A/FCbyfc9dh+&#10;7s/ewOHNq6VJww7pq1Db04vO6aSNub9bts8gEi7pD4ZffVaHmp2acCYXxWggK1TGKAdaFyCYyIq1&#10;BtEY0Ll+BFlX8v8P9Q8AAAD//wMAUEsBAi0AFAAGAAgAAAAhALaDOJL+AAAA4QEAABMAAAAAAAAA&#10;AAAAAAAAAAAAAFtDb250ZW50X1R5cGVzXS54bWxQSwECLQAUAAYACAAAACEAOP0h/9YAAACUAQAA&#10;CwAAAAAAAAAAAAAAAAAvAQAAX3JlbHMvLnJlbHNQSwECLQAUAAYACAAAACEAu+rn5NABAADHAwAA&#10;DgAAAAAAAAAAAAAAAAAuAgAAZHJzL2Uyb0RvYy54bWxQSwECLQAUAAYACAAAACEAxt1IGN0AAAAL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66023C" wp14:editId="4F70B441">
                <wp:simplePos x="0" y="0"/>
                <wp:positionH relativeFrom="column">
                  <wp:posOffset>77105</wp:posOffset>
                </wp:positionH>
                <wp:positionV relativeFrom="paragraph">
                  <wp:posOffset>5021471</wp:posOffset>
                </wp:positionV>
                <wp:extent cx="901611" cy="274959"/>
                <wp:effectExtent l="0" t="0" r="0" b="0"/>
                <wp:wrapNone/>
                <wp:docPr id="216" name="Textové po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11" cy="274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066D" w14:textId="77777777" w:rsidR="00146ABD" w:rsidRPr="00D96B7D" w:rsidRDefault="00146ABD" w:rsidP="00146AB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96B7D">
                              <w:rPr>
                                <w:rFonts w:asciiTheme="majorHAnsi" w:hAnsiTheme="majorHAnsi" w:cstheme="majorHAnsi"/>
                              </w:rPr>
                              <w:t>Vysvět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li</w:t>
                            </w:r>
                            <w:r w:rsidRPr="00D96B7D">
                              <w:rPr>
                                <w:rFonts w:asciiTheme="majorHAnsi" w:hAnsiTheme="majorHAnsi" w:cstheme="majorHAnsi"/>
                              </w:rPr>
                              <w:t>vky: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6023C" id="_x0000_t202" coordsize="21600,21600" o:spt="202" path="m,l,21600r21600,l21600,xe">
                <v:stroke joinstyle="miter"/>
                <v:path gradientshapeok="t" o:connecttype="rect"/>
              </v:shapetype>
              <v:shape id="Textové pole 216" o:spid="_x0000_s1026" type="#_x0000_t202" style="position:absolute;left:0;text-align:left;margin-left:6.05pt;margin-top:395.4pt;width:71pt;height:21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7alQIAAJIFAAAOAAAAZHJzL2Uyb0RvYy54bWysVM1uGyEQvlfqOyDuzXpdx6mtrCM3UapK&#10;URLVqXLGLMSowFDA3nXfqM/RF+vArn+a5pKql11gvplhPr6Z84vWaLIRPiiwFS1PBpQIy6FW9qmi&#10;Xx+u332gJERma6bBiopuRaAXs7dvzhs3FUNYga6FJxjEhmnjKrqK0U2LIvCVMCycgBMWjRK8YRG3&#10;/qmoPWswutHFcDAYFw342nngIgQ8veqMdJbjSyl4vJMyiEh0RfFuMX99/i7Tt5ids+mTZ26leH8N&#10;9g+3MExZTLoPdcUiI2uv/gplFPcQQMYTDqYAKRUXuQasphw8q2axYk7kWpCc4PY0hf8Xlt9u7j1R&#10;dUWH5ZgSyww+0oNoI2x+/SQOtCDJgDQ1LkwRvXCIj+1HaPG5d+cBD1P1rfQm/bEugnYkfLsnGWMS&#10;joeTQTkuS0o4moZno8npJEUpDs7Oh/hJgCFpUVGPb5ipZZubEDvoDpJyBdCqvlZa503SjbjUnmwY&#10;vriO+YoY/A+UtqSp6Pj96SAHtpDcu8japjAiK6dPlwrvCsyruNUiYbT9IiQyl+t8ITfjXNh9/oxO&#10;KImpXuPY4w+3eo1zVwd65Mxg497ZKAs+V59b7UBZ/W1Hmezw+DZHdadlbJdtL4gl1FvUg4eusYLj&#10;1wpf7YaFeM88dhJKAKdDvMOP1ICsQ7+iZAX+x0vnCY8CRyslDXZmRcP3NfOCEv3ZovQn5WiUWjlv&#10;RqdnQ9z4Y8vy2GLX5hJQCqg4vF1eJnzUu6X0YB5xiMxTVjQxyzF3ReNueRm7eYFDiIv5PIOweR2L&#10;N3bheAqd6E2afGgfmXe9cCMq/hZ2Pcymz/TbYZOnhfk6glRZ3IngjtWeeGz83B79kEqT5XifUYdR&#10;OvsNAAD//wMAUEsDBBQABgAIAAAAIQDw6OXE4QAAAAoBAAAPAAAAZHJzL2Rvd25yZXYueG1sTI/N&#10;TsMwEITvSH0HaytxQdRpQ2lJ41QIAZW40fAjbm68TSLidRS7SXh7tie47eyOZr9Jt6NtRI+drx0p&#10;mM8iEEiFMzWVCt7yp+s1CB80Gd04QgU/6GGbTS5SnRg30Cv2+1AKDiGfaAVVCG0ipS8qtNrPXIvE&#10;t6PrrA4su1KaTg8cbhu5iKJbaXVN/KHSLT5UWHzvT1bB11X5+eLH5/chXsbt467PVx8mV+pyOt5v&#10;QAQcw58ZzviMDhkzHdyJjBcN68WcnQpWdxFXOBuWN7w5KFjHPMgslf8rZL8AAAD//wMAUEsBAi0A&#10;FAAGAAgAAAAhALaDOJL+AAAA4QEAABMAAAAAAAAAAAAAAAAAAAAAAFtDb250ZW50X1R5cGVzXS54&#10;bWxQSwECLQAUAAYACAAAACEAOP0h/9YAAACUAQAACwAAAAAAAAAAAAAAAAAvAQAAX3JlbHMvLnJl&#10;bHNQSwECLQAUAAYACAAAACEAbTRe2pUCAACSBQAADgAAAAAAAAAAAAAAAAAuAgAAZHJzL2Uyb0Rv&#10;Yy54bWxQSwECLQAUAAYACAAAACEA8OjlxOEAAAAKAQAADwAAAAAAAAAAAAAAAADvBAAAZHJzL2Rv&#10;d25yZXYueG1sUEsFBgAAAAAEAAQA8wAAAP0FAAAAAA==&#10;" fillcolor="white [3201]" stroked="f" strokeweight=".5pt">
                <v:textbox>
                  <w:txbxContent>
                    <w:p w14:paraId="1362066D" w14:textId="77777777" w:rsidR="00146ABD" w:rsidRPr="00D96B7D" w:rsidRDefault="00146ABD" w:rsidP="00146AB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96B7D">
                        <w:rPr>
                          <w:rFonts w:asciiTheme="majorHAnsi" w:hAnsiTheme="majorHAnsi" w:cstheme="majorHAnsi"/>
                        </w:rPr>
                        <w:t>Vysvět</w:t>
                      </w:r>
                      <w:r>
                        <w:rPr>
                          <w:rFonts w:asciiTheme="majorHAnsi" w:hAnsiTheme="majorHAnsi" w:cstheme="majorHAnsi"/>
                        </w:rPr>
                        <w:t>li</w:t>
                      </w:r>
                      <w:r w:rsidRPr="00D96B7D">
                        <w:rPr>
                          <w:rFonts w:asciiTheme="majorHAnsi" w:hAnsiTheme="majorHAnsi" w:cstheme="majorHAnsi"/>
                        </w:rPr>
                        <w:t>vky: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BFF024" wp14:editId="2B6C5658">
                <wp:simplePos x="0" y="0"/>
                <wp:positionH relativeFrom="column">
                  <wp:posOffset>1060720</wp:posOffset>
                </wp:positionH>
                <wp:positionV relativeFrom="paragraph">
                  <wp:posOffset>4959526</wp:posOffset>
                </wp:positionV>
                <wp:extent cx="749300" cy="355600"/>
                <wp:effectExtent l="0" t="0" r="0" b="6350"/>
                <wp:wrapNone/>
                <wp:docPr id="217" name="Textové po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71166" w14:textId="77777777" w:rsidR="00146ABD" w:rsidRPr="00D96B7D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D96B7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Vedoucí pozice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F024" id="Textové pole 217" o:spid="_x0000_s1027" type="#_x0000_t202" style="position:absolute;left:0;text-align:left;margin-left:83.5pt;margin-top:390.5pt;width:59pt;height:2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bGlgIAAJkFAAAOAAAAZHJzL2Uyb0RvYy54bWysVNtuGyEQfa/Uf0C8N+tr0lhZR26iVJWi&#10;JKpT5RmzYKMCQwF71/2jfEd/rAO7vjTNS6q+7A7MmRnmzOXisjGabIQPCmxJ+yc9SoTlUCm7LOm3&#10;x5sPHykJkdmKabCipFsR6OX0/buL2k3EAFagK+EJOrFhUruSrmJ0k6IIfCUMCyfghEWlBG9YxKNf&#10;FpVnNXo3uhj0eqdFDb5yHrgIAW+vWyWdZv9SCh7vpQwiEl1SfFvMX5+/i/QtphdssvTMrRTvnsH+&#10;4RWGKYtB966uWWRk7dVfroziHgLIeMLBFCCl4iLngNn0ey+yma+YEzkXJCe4PU3h/7nld5sHT1RV&#10;0kH/jBLLDBbpUTQRNr+eiQMtSFIgTbULE0TPHeJj8wkaLPfuPuBlyr6R3qQ/5kVQj4Rv9ySjT8Lx&#10;8mx0PuyhhqNqOB6foozei4Ox8yF+FmBIEkrqsYaZWra5DbGF7iApVgCtqhuldT6kvhFX2pMNw4rr&#10;mJ+Izv9AaUvqkp4Ox73s2EIybz1rm9yI3DlduJR4m2CW4laLhNH2q5DIXM7zldiMc2H38TM6oSSG&#10;eothhz+86i3GbR5okSODjXtjoyz4nH0etQNl1fcdZbLFY22O8k5ibBZNbpl9/RdQbbEtPLTzFRy/&#10;UVi8WxbiA/M4UFhvXBLxHj9SA5IPnUTJCvzP1+4THvsctZTUOKAlDT/WzAtK9BeLE3DeH43SROfD&#10;aHw2wIM/1iyONXZtrgA7oo/ryPEsJnzUO1F6ME+4S2YpKqqY5Ri7pHEnXsV2beAu4mI2yyCcYcfi&#10;rZ07nlwnllNrPjZPzLuufyM2/h3sRplNXrRxi02WFmbrCFLlHk88t6x2/OP85ynpdlVaMMfnjDps&#10;1OlvAAAA//8DAFBLAwQUAAYACAAAACEAplvTO98AAAALAQAADwAAAGRycy9kb3ducmV2LnhtbExP&#10;TU+DQBS8m/gfNs/Ei7FLS1oIsjTG+JF4a7E13rbsE4jsW8JuAf+9z5PeZjKT+ci3s+3EiINvHSlY&#10;LiIQSJUzLdUK3sqn2xSED5qM7hyhgm/0sC0uL3KdGTfRDsd9qAWHkM+0giaEPpPSVw1a7ReuR2Lt&#10;0w1WB6ZDLc2gJw63nVxF0UZa3RI3NLrHhwarr/3ZKvi4qd9f/fx8mOJ13D++jGVyNKVS11fz/R2I&#10;gHP4M8PvfJ4OBW86uTMZLzrmm4S/BAVJumTAjlW6ZnBSkMYsySKX/z8UPwAAAP//AwBQSwECLQAU&#10;AAYACAAAACEAtoM4kv4AAADhAQAAEwAAAAAAAAAAAAAAAAAAAAAAW0NvbnRlbnRfVHlwZXNdLnht&#10;bFBLAQItABQABgAIAAAAIQA4/SH/1gAAAJQBAAALAAAAAAAAAAAAAAAAAC8BAABfcmVscy8ucmVs&#10;c1BLAQItABQABgAIAAAAIQD/uzbGlgIAAJkFAAAOAAAAAAAAAAAAAAAAAC4CAABkcnMvZTJvRG9j&#10;LnhtbFBLAQItABQABgAIAAAAIQCmW9M73wAAAAsBAAAPAAAAAAAAAAAAAAAAAPAEAABkcnMvZG93&#10;bnJldi54bWxQSwUGAAAAAAQABADzAAAA/AUAAAAA&#10;" fillcolor="white [3201]" stroked="f" strokeweight=".5pt">
                <v:textbox>
                  <w:txbxContent>
                    <w:p w14:paraId="56171166" w14:textId="77777777" w:rsidR="00146ABD" w:rsidRPr="00D96B7D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D96B7D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Vedoucí pozice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92975" wp14:editId="09F87640">
                <wp:simplePos x="0" y="0"/>
                <wp:positionH relativeFrom="column">
                  <wp:posOffset>1002314</wp:posOffset>
                </wp:positionH>
                <wp:positionV relativeFrom="paragraph">
                  <wp:posOffset>4922250</wp:posOffset>
                </wp:positionV>
                <wp:extent cx="843064" cy="453957"/>
                <wp:effectExtent l="0" t="0" r="14605" b="22860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064" cy="4539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675E0F" id="Zaoblený obdélník 57" o:spid="_x0000_s1026" style="position:absolute;margin-left:78.9pt;margin-top:387.6pt;width:66.4pt;height:3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KJuAIAAMYFAAAOAAAAZHJzL2Uyb0RvYy54bWysVM1u2zAMvg/YOwi6r3bSpD9BnSJo0WFA&#10;0QZthwK7KbIUG5NFTVLiZG+0wx5hp77YKPknTRfsMCwHRTTJj+QnkheXm0qRtbCuBJ3RwVFKidAc&#10;8lIvM/r56ebDGSXOM50zBVpkdCscvZy+f3dRm4kYQgEqF5YgiHaT2mS08N5MksTxQlTMHYERGpUS&#10;bMU8inaZ5JbViF6pZJimJ0kNNjcWuHAOv143SjqN+FIK7u+ldMITlVHMzcfTxnMRzmR6wSZLy0xR&#10;8jYN9g9ZVKzUGLSHumaekZUt/4CqSm7BgfRHHKoEpCy5iDVgNYP0TTWPBTMi1oLkONPT5P4fLL9b&#10;zy0p84yOTynRrMI3+sJgoYR++UVgkb/8UPrl51eCauSqNm6CLo9mblvJ4TUUvpG2Cv9YEtlEfrc9&#10;v2LjCcePZ6Pj9GRECUfVaHx83mAmO2djnf8ooCLhklELK50/4BtGatn61nmMivadXQjoQJX5TalU&#10;FELfiCtlyZrhiy+Wg5A1euxZKU3qjJ4cj9MIvKeLnbdD8JsDCIinNMIGNpr6481vlQhJKP0gJHKK&#10;FQ+bAPtZMc6F9oNGVbBcNMmOU/x16XYeMfkIGJAlltljtwCdZQPSYTdVt/bBVcRh6J3byv/m3HvE&#10;yKB971yVGuyhyhRW1UZu7DuSGmoCSwvIt9hxFppRdIbflPjYt8z5ObM4eziluE/8PR5SAb4TtDdK&#10;CrDfD30P9jgSqKWkxlnOqPu2YlZQoj5pHJbzwWgUhj8Ko/HpEAX7WrN4rdGr6gqweQa4uQyP12Dv&#10;VXeVFqpnXDuzEBVVTHOMnVHubSdc+WbH4OLiYjaLZjjwhvlb/Wh4AA+shj5+2jwza9qO9zgqd9DN&#10;PZu86fnGNnhqmK08yDIOxI7Xlm9cFrFx2sUWttFrOVrt1u/0NwAAAP//AwBQSwMEFAAGAAgAAAAh&#10;AMgEuEzhAAAACwEAAA8AAABkcnMvZG93bnJldi54bWxMj0FPg0AUhO8m/ofNM/Fi7CJSqMjSGBNP&#10;GqNtk1638AQq+xZ3l4L/3udJj5OZzHxTrGfTixM631lScLOIQCBVtu6oUbDbPl2vQPigqda9JVTw&#10;jR7W5flZofPaTvSOp01oBJeQz7WCNoQhl9JXLRrtF3ZAYu/DOqMDS9fI2umJy00v4yhKpdEd8UKr&#10;B3xssfrcjEbBdBvTbv86Ht1bknTj81Vlj18vSl1ezA/3IALO4S8Mv/iMDiUzHexItRc962XG6EFB&#10;li1jEJyI76IUxEHBKkkzkGUh/38ofwAAAP//AwBQSwECLQAUAAYACAAAACEAtoM4kv4AAADhAQAA&#10;EwAAAAAAAAAAAAAAAAAAAAAAW0NvbnRlbnRfVHlwZXNdLnhtbFBLAQItABQABgAIAAAAIQA4/SH/&#10;1gAAAJQBAAALAAAAAAAAAAAAAAAAAC8BAABfcmVscy8ucmVsc1BLAQItABQABgAIAAAAIQAde6KJ&#10;uAIAAMYFAAAOAAAAAAAAAAAAAAAAAC4CAABkcnMvZTJvRG9jLnhtbFBLAQItABQABgAIAAAAIQDI&#10;BLhM4QAAAAsBAAAPAAAAAAAAAAAAAAAAABIFAABkcnMvZG93bnJldi54bWxQSwUGAAAAAAQABADz&#10;AAAAIAYAAAAA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DD3BC3" wp14:editId="114A5866">
                <wp:simplePos x="0" y="0"/>
                <wp:positionH relativeFrom="column">
                  <wp:posOffset>2057400</wp:posOffset>
                </wp:positionH>
                <wp:positionV relativeFrom="paragraph">
                  <wp:posOffset>4966687</wp:posOffset>
                </wp:positionV>
                <wp:extent cx="698500" cy="361950"/>
                <wp:effectExtent l="0" t="0" r="6350" b="0"/>
                <wp:wrapNone/>
                <wp:docPr id="219" name="Textové po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0069A" w14:textId="77777777" w:rsidR="00146ABD" w:rsidRPr="00D96B7D" w:rsidRDefault="00146ABD" w:rsidP="00146A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Zdravotničtí specialisté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3BC3" id="Textové pole 219" o:spid="_x0000_s1028" type="#_x0000_t202" style="position:absolute;left:0;text-align:left;margin-left:162pt;margin-top:391.1pt;width:55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p2sgIAANgFAAAOAAAAZHJzL2Uyb0RvYy54bWysVNtuEzEQfUfiHyy/003SC03UTRVaFSGV&#10;tqJFfXa8drPC6zG2k2z5I76DH+PYm01DQUhFvOzaM8dzOXM5OW0bw1bKh5psyYd7A86UlVTV9qHk&#10;n+8u3hxzFqKwlTBkVckfVeCn09evTtZuoka0IFMpz2DEhsnalXwRo5sURZAL1YiwR05ZKDX5RkRc&#10;/UNRebGG9cYUo8HgqFiTr5wnqUKA9LxT8mm2r7WS8VrroCIzJUdsMX99/s7Tt5ieiMmDF25Ry00Y&#10;4h+iaERt4XRr6lxEwZa+/s1UU0tPgXTck9QUpHUtVc4B2QwHz7K5XQinci4gJ7gtTeH/mZVXqxvP&#10;6qrko+GYMysaFOlOtZFWP74zR0axpABNaxcmQN864GP7jlqUu5cHCFP2rfZN+iMvBj0If9ySDJtM&#10;Qng0Pj4cQCOh2j8ajg9zEYqnx86H+F5Rw9Kh5B41zNSK1WWICATQHpJ8BTJ1dVEbky+pb9SZ8Wwl&#10;UHEhpbJxmJ+bZfORqk6OzkEIufYQo0M68XEvhovcgclSdviLE2PZGnnsI/Lk01Ly3gVmbJKo3Hib&#10;aBNvHT/5FB+NShhjPykN4jNNfwm9twt0Qmm4esnDDf4pqpc87vLoPZON28dNbcnn7Lc8dRRWX3JT&#10;gEDd4UHfTt7pGNt523Vc3z5zqh7RVZ668QxOXtSo/aUI8UZ4zCPaBTsmXuOjDYF82pw4W5D/9id5&#10;wmNMoOVsjfkuefi6FF5xZj5YDNB4eHCQFkK+HBy+HeHidzXzXY1dNmeEhhpimzmZjwkfTX/Unpp7&#10;rKJZ8gqVsBK+Sx7741nstg5WmVSzWQZhBTgRL+2tk8l0KlLq7Lv2Xni3af+IubmifhOIybMp6LDp&#10;paXZMpKu84gknjtWN/xjfeRG3qy6tJ927xn1tJCnPwEAAP//AwBQSwMEFAAGAAgAAAAhAHMCPh7h&#10;AAAACwEAAA8AAABkcnMvZG93bnJldi54bWxMj0FPhDAQhe8m/odmTLwYt1g2yiLDhpiYuIdNVtwf&#10;UOgIBNoSWlj893ZPenzzXt58L9uvemALTa6zBuFpEwEjU1vVmQbh/PX+mABzXholB2sI4Ycc7PPb&#10;m0ymyl7MJy2lb1goMS6VCK33Y8q5q1vS0m3sSCZ433bS0gc5NVxN8hLK9cBFFD1zLTsTPrRypLeW&#10;6r6cNcKpL2Z7fOij04Gq8hjZ5aM4LIj3d2vxCszT6v/CcMUP6JAHpsrORjk2IMRiG7Z4hJdECGAh&#10;sY2vlwohiXcCeJ7x/xvyXwAAAP//AwBQSwECLQAUAAYACAAAACEAtoM4kv4AAADhAQAAEwAAAAAA&#10;AAAAAAAAAAAAAAAAW0NvbnRlbnRfVHlwZXNdLnhtbFBLAQItABQABgAIAAAAIQA4/SH/1gAAAJQB&#10;AAALAAAAAAAAAAAAAAAAAC8BAABfcmVscy8ucmVsc1BLAQItABQABgAIAAAAIQB0htp2sgIAANgF&#10;AAAOAAAAAAAAAAAAAAAAAC4CAABkcnMvZTJvRG9jLnhtbFBLAQItABQABgAIAAAAIQBzAj4e4QAA&#10;AAsBAAAPAAAAAAAAAAAAAAAAAAwFAABkcnMvZG93bnJldi54bWxQSwUGAAAAAAQABADzAAAAGgYA&#10;AAAA&#10;" fillcolor="#d9e2f3 [660]" stroked="f" strokeweight=".5pt">
                <v:textbox>
                  <w:txbxContent>
                    <w:p w14:paraId="7170069A" w14:textId="77777777" w:rsidR="00146ABD" w:rsidRPr="00D96B7D" w:rsidRDefault="00146ABD" w:rsidP="00146ABD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>Zdravotničtí specialisté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2DE924" wp14:editId="3855EABD">
                <wp:simplePos x="0" y="0"/>
                <wp:positionH relativeFrom="column">
                  <wp:posOffset>1922564</wp:posOffset>
                </wp:positionH>
                <wp:positionV relativeFrom="paragraph">
                  <wp:posOffset>4928316</wp:posOffset>
                </wp:positionV>
                <wp:extent cx="933450" cy="431800"/>
                <wp:effectExtent l="0" t="0" r="19050" b="25400"/>
                <wp:wrapNone/>
                <wp:docPr id="58" name="Vývojový diagram: ukončení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18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C62E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58" o:spid="_x0000_s1026" type="#_x0000_t116" style="position:absolute;margin-left:151.4pt;margin-top:388.05pt;width:73.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su4QIAAFgGAAAOAAAAZHJzL2Uyb0RvYy54bWysVc1OGzEQvlfqO1i+l01CQmHFgqIgqkoU&#10;UKHlbLxedlvb49pONuk79FH6CJzog3VsbxaSFg5VLxvP/8w3Pzk8XipJFsK6BnRBhzsDSoTmUDb6&#10;rqCfrk/f7FPiPNMlk6BFQVfC0eOj168OW5OLEdQgS2EJOtEub01Ba+9NnmWO10IxtwNGaBRWYBXz&#10;SNq7rLSsRe9KZqPBYC9rwZbGAhfOIfckCelR9F9VgvuLqnLCE1lQzM3Hr43f2/DNjg5ZfmeZqRve&#10;pcH+IQvFGo1Be1cnzDMyt80frlTDLTio/A4HlUFVNVzEGrCa4WCrmquaGRFrQXCc6WFy/88tP19c&#10;WtKUBZ1gpzRT2KPPD/cL+AKLh3tSNgzBUTmZfwX964fQDz8JKiJqrXE5Gl+ZS9tRDp8BgmVlVfjF&#10;4sgyIr3qkRZLTzgyD3Z3xxPsB0fReHe4P4idyB6NjXX+nQBFwqOglYR2VjPrr4VVjWYebISbLc6c&#10;x/houbYIoR3IpjxtpIxEmCUxk5YsGE4B41xoP4zmcq4+QJn4OE0pC5YjG6cmsTG1Prk4lcFTDLgR&#10;RGrSYlmT0SQ63pD1Zi8nsLeOtJnAeM3GGntP2wmgTGpkhq6kPsSXX0kRIJD6o6iwy4j8KOX3PCau&#10;ZqVImU6eDR0dBs8Vgtz7TqD2SW6Wm7rU6QdTEdezNx68lFgy7i1iZNC+N8aZ6CZiK7rETneRk/4a&#10;pARNQOkWyhXugIV0HJzhpw0O3Rlz/pJZvAY4p3jh/AV+whwWFLoXJTXY73/jB31cUpRS0uJ1Kaj7&#10;NmdWUCLfa1zfg+F4HM5RJMaTtyMk7FPJ7VOJnqsZ4OgO8ZYaHp9B38v1s7KgbvAQTkNUFDHNMXZB&#10;ubdrYubT1cNTysV0GtXwBBnmz/SV4cF5QDVs0fXyhlnTbZ7HlT2H9SVi+dbGJd1gqWE691A1cR0f&#10;ce3wxvMVZ7Y7teE+PqWj1uMfwtFvAAAA//8DAFBLAwQUAAYACAAAACEAFVZ0mOEAAAALAQAADwAA&#10;AGRycy9kb3ducmV2LnhtbEyPwU7DMBBE70j8g7VI3KiT2mpKiFMBUiuQOEDhA9x4iSPidRq7afh7&#10;zAmOOzuaeVNtZtezCcfQeVKQLzJgSI03HbUKPt63N2tgIWoyuveECr4xwKa+vKh0afyZ3nDax5al&#10;EAqlVmBjHErOQ2PR6bDwA1L6ffrR6ZjOseVm1OcU7nq+zLIVd7qj1GD1gI8Wm6/9ySnw4uH4ctyJ&#10;rdw9iWKyz62w9lWp66v5/g5YxDn+meEXP6FDnZgO/kQmsF6ByJYJPSooilUOLDmkvE3KQcFayhx4&#10;XfH/G+ofAAAA//8DAFBLAQItABQABgAIAAAAIQC2gziS/gAAAOEBAAATAAAAAAAAAAAAAAAAAAAA&#10;AABbQ29udGVudF9UeXBlc10ueG1sUEsBAi0AFAAGAAgAAAAhADj9If/WAAAAlAEAAAsAAAAAAAAA&#10;AAAAAAAALwEAAF9yZWxzLy5yZWxzUEsBAi0AFAAGAAgAAAAhAF8umy7hAgAAWAYAAA4AAAAAAAAA&#10;AAAAAAAALgIAAGRycy9lMm9Eb2MueG1sUEsBAi0AFAAGAAgAAAAhABVWdJjhAAAACwEAAA8AAAAA&#10;AAAAAAAAAAAAOwUAAGRycy9kb3ducmV2LnhtbFBLBQYAAAAABAAEAPMAAABJBgAAAAA=&#10;" fillcolor="#d9e2f3 [660]" strokecolor="#8eaadb [19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1B146C" wp14:editId="50EB632D">
                <wp:simplePos x="0" y="0"/>
                <wp:positionH relativeFrom="column">
                  <wp:posOffset>5175250</wp:posOffset>
                </wp:positionH>
                <wp:positionV relativeFrom="paragraph">
                  <wp:posOffset>5009515</wp:posOffset>
                </wp:positionV>
                <wp:extent cx="1028700" cy="266700"/>
                <wp:effectExtent l="0" t="0" r="19050" b="19050"/>
                <wp:wrapNone/>
                <wp:docPr id="224" name="Textové po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4AB14" w14:textId="77777777" w:rsidR="00146ABD" w:rsidRPr="00D96B7D" w:rsidRDefault="00146ABD" w:rsidP="00146A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Finance a lidé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B146C" id="Textové pole 224" o:spid="_x0000_s1029" type="#_x0000_t202" style="position:absolute;left:0;text-align:left;margin-left:407.5pt;margin-top:394.45pt;width:81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WUnQIAAMIFAAAOAAAAZHJzL2Uyb0RvYy54bWysVF9P2zAQf5+072D5fSQNpbCKFHUgpkkI&#10;0GDi2XXs1prj82y3SfeN9jn2xXZ2krYwXpj2kpx9v/v3892dX7S1JhvhvAJT0tFRTokwHCplliX9&#10;9nj94YwSH5ipmAYjSroVnl7M3r87b+xUFLACXQlH0Inx08aWdBWCnWaZ5ytRM38EVhhUSnA1C3h0&#10;y6xyrEHvtc6KPJ9kDbjKOuDCe7y96pR0lvxLKXi4k9KLQHRJMbeQvi59F/Gbzc7ZdOmYXSnep8H+&#10;IYuaKYNBd66uWGBk7dRfrmrFHXiQ4YhDnYGUiotUA1Yzyl9U87BiVqRakBxvdzT5/+eW327uHVFV&#10;SYtiTIlhNT7So2gDbH7/Iha0IFGBNDXWTxH9YBEf2k/Q4nMP9x4vY/WtdHX8Y10E9Uj4dkcy+iQ8&#10;GuXF2WmOKo66YjKJMrrP9tbW+fBZQE2iUFKHj5i4ZZsbHzroAInBPGhVXSut0yE2jrjUjmwYPvli&#10;mXJE589Q2pCmpJPjkzw5fqZLrbf3ENpXPKA/bWI4kVqsTysy1DGRpLDVImK0+SokUpwIeSVHxrkw&#10;YYiS0BElsaK3GPb4fVZvMe7qQIsUGUzYGdfKgOtYek5t9X1IWXZ4fMODuqMY2kWbeut4aJQFVFvs&#10;HwfdIHrLrxU+8g3z4Z45nDzsC9wm4Q4/UgM+EvQSJStwP1+7j3gcCNRS0uAkl9T/WDMnKNFfDI7K&#10;x9F4HEc/HcYnpwUe3KFmcagx6/oSsHNGuLcsT2LEBz2I0kH9hEtnHqOiihmOsUsaBvEydPsFlxYX&#10;83kC4bBbFm7Mg+XRdWQ5tvBj+8Sc7fs84ITcwjDzbPqi3TtstDQwXweQKs1C5LljtecfF0Wapn6p&#10;xU10eE6o/eqd/QEAAP//AwBQSwMEFAAGAAgAAAAhAE7sAVjeAAAACwEAAA8AAABkcnMvZG93bnJl&#10;di54bWxMj81OwzAQhO9IvIO1SNyoEyKaH+JUCFRxboOqHt14cSLidRS7bXh7lhMcd2c08029Wdwo&#10;LjiHwZOCdJWAQOq8Gcgq+Gi3DwWIEDUZPXpCBd8YYNPc3tS6Mv5KO7zsoxUcQqHSCvoYp0rK0PXo&#10;dFj5CYm1Tz87HfmcrTSzvnK4G+Vjkqyl0wNxQ68nfO2x+9qfHZe8t8fu0NrsOL2ts23a2Z07WKXu&#10;75aXZxARl/hnhl98RoeGmU7+TCaIUUGRPvGWqCAvihIEO8o858+JpSwpQTa1/L+h+QEAAP//AwBQ&#10;SwECLQAUAAYACAAAACEAtoM4kv4AAADhAQAAEwAAAAAAAAAAAAAAAAAAAAAAW0NvbnRlbnRfVHlw&#10;ZXNdLnhtbFBLAQItABQABgAIAAAAIQA4/SH/1gAAAJQBAAALAAAAAAAAAAAAAAAAAC8BAABfcmVs&#10;cy8ucmVsc1BLAQItABQABgAIAAAAIQB4axWUnQIAAMIFAAAOAAAAAAAAAAAAAAAAAC4CAABkcnMv&#10;ZTJvRG9jLnhtbFBLAQItABQABgAIAAAAIQBO7AFY3gAAAAsBAAAPAAAAAAAAAAAAAAAAAPcEAABk&#10;cnMvZG93bnJldi54bWxQSwUGAAAAAAQABADzAAAAAgYAAAAA&#10;" fillcolor="white [3212]" strokecolor="black [3213]" strokeweight=".5pt">
                <v:textbox>
                  <w:txbxContent>
                    <w:p w14:paraId="0D94AB14" w14:textId="77777777" w:rsidR="00146ABD" w:rsidRPr="00D96B7D" w:rsidRDefault="00146ABD" w:rsidP="00146AB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Finance a lidé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1489D6C" wp14:editId="09CC1D8B">
                <wp:simplePos x="0" y="0"/>
                <wp:positionH relativeFrom="column">
                  <wp:posOffset>4057650</wp:posOffset>
                </wp:positionH>
                <wp:positionV relativeFrom="paragraph">
                  <wp:posOffset>4869815</wp:posOffset>
                </wp:positionV>
                <wp:extent cx="1035050" cy="546100"/>
                <wp:effectExtent l="0" t="0" r="0" b="6350"/>
                <wp:wrapNone/>
                <wp:docPr id="223" name="Textové po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46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B38BB" w14:textId="77777777" w:rsidR="00146ABD" w:rsidRPr="009D6313" w:rsidRDefault="00146ABD" w:rsidP="00146A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D631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Technicko-hospodářské služby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9D6C" id="Textové pole 223" o:spid="_x0000_s1030" type="#_x0000_t202" style="position:absolute;left:0;text-align:left;margin-left:319.5pt;margin-top:383.45pt;width:81.5pt;height:4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Q0tAIAANkFAAAOAAAAZHJzL2Uyb0RvYy54bWysVF9v0zAQf0fiO1h+Z0m7toxo6VQ2DSGN&#10;baJDe3Yde42wfcZ2m3TfiM/BF+PsJF0Z8DDES2Lf/e7fz3d3etZqRbbC+RpMSUdHOSXCcKhq81DS&#10;L3eXb04o8YGZiikwoqQ74enZ/PWr08YWYgxrUJVwBJ0YXzS2pOsQbJFlnq+FZv4IrDColOA0C3h1&#10;D1nlWIPetcrGeT7LGnCVdcCF9yi96JR0nvxLKXi4kdKLQFRJMbeQvi59V/GbzU9Z8eCYXde8T4P9&#10;Qxaa1QaD7l1dsMDIxtW/udI1d+BBhiMOOgMpay5SDVjNKH9WzXLNrEi1IDne7mny/88tv97eOlJX&#10;JR2PjykxTOMj3Yk2wPbHd2JBCRIVSFNjfYHopUV8aN9Di889yD0KY/WtdDr+sS6CeiR8tycZfRIe&#10;jfLjaT5FFUfddDIb5ekVsidr63z4IECTeCipw0dM3LLtlQ+YCUIHSAzmQdXVZa1UusTGEefKkS3D&#10;J2ecCxNmyVxt9CeoOjm2TheWFSjGFunEJ4MYQ6QWjJ5SwF+CKEOaks6wjuTYQIzeJaZMzEKkzuuz&#10;jcR1BKVT2CkRMcp8FhKZTzz9NfVEMWaT0BElMdRLDHv8U1YvMe7qQIsUGUzYG+vagEvV73nqKKy+&#10;DinLDo/0HdQdj6FdtanlJkP/rKDaYVs56ObTW35Z49tfMR9umcOBxHbBJRNu8CMVIPnQnyhZg3v8&#10;kzzicU5QS0mDA15S/23DnKBEfTQ4Qe9Gk0ncCOkymb4d48UdalaHGrPR54ANNcJ1Znk6RnxQw1E6&#10;0Pe4ixYxKqqY4Ri7pGE4nodu7eAu42KxSCDcAZaFK7O0PLqOLMfOvmvvmbN9+wccnGsYVgErnk1B&#10;h42WBhabALJOIxJ57ljt+cf9kRq533VxQR3eE+ppI89/AgAA//8DAFBLAwQUAAYACAAAACEA1Phr&#10;FOEAAAALAQAADwAAAGRycy9kb3ducmV2LnhtbEyPwU7DMBBE70j8g7VI3KjdIEIT4lQIlAsnKJUQ&#10;Nzd244h4HdlOGvh6lhO97e6MZt9U28UNbDYh9h4lrFcCmMHW6x47Cfv35mYDLCaFWg0ejYRvE2Fb&#10;X15UqtT+hG9m3qWOUQjGUkmwKY0l57G1xqm48qNB0o4+OJVoDR3XQZ0o3A08EyLnTvVIH6wazZM1&#10;7dduchJef8aMh+ajffmcn+3+yNeTaBopr6+WxwdgySzp3wx/+IQONTEd/IQ6skFCfltQlyThPs8L&#10;YOTYiIwuBxrusgJ4XfHzDvUvAAAA//8DAFBLAQItABQABgAIAAAAIQC2gziS/gAAAOEBAAATAAAA&#10;AAAAAAAAAAAAAAAAAABbQ29udGVudF9UeXBlc10ueG1sUEsBAi0AFAAGAAgAAAAhADj9If/WAAAA&#10;lAEAAAsAAAAAAAAAAAAAAAAALwEAAF9yZWxzLy5yZWxzUEsBAi0AFAAGAAgAAAAhALcCFDS0AgAA&#10;2QUAAA4AAAAAAAAAAAAAAAAALgIAAGRycy9lMm9Eb2MueG1sUEsBAi0AFAAGAAgAAAAhANT4axTh&#10;AAAACwEAAA8AAAAAAAAAAAAAAAAADgUAAGRycy9kb3ducmV2LnhtbFBLBQYAAAAABAAEAPMAAAAc&#10;BgAAAAA=&#10;" fillcolor="#e2efd9 [665]" stroked="f" strokeweight=".5pt">
                <v:textbox>
                  <w:txbxContent>
                    <w:p w14:paraId="452B38BB" w14:textId="77777777" w:rsidR="00146ABD" w:rsidRPr="009D6313" w:rsidRDefault="00146ABD" w:rsidP="00146ABD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D631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Technicko-hospodářské služby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9600C9" wp14:editId="73A90E0F">
                <wp:simplePos x="0" y="0"/>
                <wp:positionH relativeFrom="column">
                  <wp:posOffset>2933700</wp:posOffset>
                </wp:positionH>
                <wp:positionV relativeFrom="paragraph">
                  <wp:posOffset>5169535</wp:posOffset>
                </wp:positionV>
                <wp:extent cx="1035050" cy="260350"/>
                <wp:effectExtent l="0" t="0" r="0" b="6350"/>
                <wp:wrapNone/>
                <wp:docPr id="221" name="Textové po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6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442B1" w14:textId="77777777" w:rsidR="00146ABD" w:rsidRPr="00D96B7D" w:rsidRDefault="00146ABD" w:rsidP="00146A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96B7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Zdravotní služby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9600C9" id="Textové pole 221" o:spid="_x0000_s1031" type="#_x0000_t202" style="position:absolute;left:0;text-align:left;margin-left:231pt;margin-top:407.05pt;width:81.5pt;height:20.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mgrQIAANkFAAAOAAAAZHJzL2Uyb0RvYy54bWysVM1uEzEQviPxDpbvdDehKSXqpgqtipBK&#10;W9Ginh2v3aywPcZ2kg1vxHPwYsx4d9NQEFIRl93x/M83PyenrTVsrUJswFV8dFByppyEunEPFf98&#10;d/HqmLOYhKuFAacqvlWRn85evjjZ+KkawxJMrQJDJy5ON77iy5T8tCiiXCor4gF45VCoIViR8Bke&#10;ijqIDXq3phiX5VGxgVD7AFLFiNzzTshn2b/WSqZrraNKzFQcc0v5G/J3Qd9idiKmD0H4ZSP7NMQ/&#10;ZGFF4zDoztW5SIKtQvObK9vIABF0OpBgC9C6kSrXgNWMyifV3C6FV7kWBCf6HUzx/7mVV+ubwJq6&#10;4uPxiDMnLDbpTrUJ1j++Mw9GMRIgTBsfp6h961E/te+gxXYP/IhMqr7VwdIf62IoR8C3O5DRJ5Nk&#10;VL6elBMUSZSNj+hFbopHax9ieq/AMiIqHrCJGVuxvoypUx1UKFgE09QXjTH5QYOjzkxga4EtF1Iq&#10;l0bZ3KzsR6g7Po5O2Tcf2TgiHft4YGM2eQTJU87tlyDGsU3FjyhziumAoneJGUcclSevz5aA6wDK&#10;VNoaRTrGfVIakc84/SX1wS9qk5bGUM8x7PUfs3qOcVfHEBlc2hnbxkHI1e9w6iCsv+SpQAB1p4/w&#10;7dVNZGoXbR65yTA/C6i3OFYBuv2MXl402PtLEdONCLiQOC54ZNI1frQBBB96irMlhG9/4pM+7glK&#10;Odvgglc8fl2JoDgzHxxu0NvR4SFdhPw4nLwZ4yPsSxb7EreyZ4ADhTuC2WWS9JMZSB3A3uMtmlNU&#10;FAknMXbF00Cepe7s4C2Taj7PSngDvEiX7tZLck1Nosm+a+9F8P34J1ycKxhOgZg+2YJOlywdzFcJ&#10;dJNXhHDuUO3xx/uRB7m/dXSg9t9Z6/Eiz34CAAD//wMAUEsDBBQABgAIAAAAIQDJCayM4AAAAAsB&#10;AAAPAAAAZHJzL2Rvd25yZXYueG1sTI9Ba4QwEIXvhf6HMIVeSjdRVlmscZFCoXtY2Lr9AdFMVTSJ&#10;mOjaf9/pqT3Om8d738uPmxnZirPvnZUQ7QQwtI3TvW0lfF7fng/AfFBWq9FZlPCNHo7F/V2uMu1u&#10;9gPXKrSMQqzPlIQuhCnj3DcdGuV3bkJLvy83GxXonFuuZ3WjcDPyWIiUG9VbaujUhK8dNkO1GAmX&#10;oVzc+WkQlxPW1Vm49b08rVI+PmzlC7CAW/gzwy8+oUNBTLVbrPZslLBPY9oSJByifQSMHGmckFKT&#10;kiQR8CLn/zcUPwAAAP//AwBQSwECLQAUAAYACAAAACEAtoM4kv4AAADhAQAAEwAAAAAAAAAAAAAA&#10;AAAAAAAAW0NvbnRlbnRfVHlwZXNdLnhtbFBLAQItABQABgAIAAAAIQA4/SH/1gAAAJQBAAALAAAA&#10;AAAAAAAAAAAAAC8BAABfcmVscy8ucmVsc1BLAQItABQABgAIAAAAIQB/Y8mgrQIAANkFAAAOAAAA&#10;AAAAAAAAAAAAAC4CAABkcnMvZTJvRG9jLnhtbFBLAQItABQABgAIAAAAIQDJCayM4AAAAAsBAAAP&#10;AAAAAAAAAAAAAAAAAAcFAABkcnMvZG93bnJldi54bWxQSwUGAAAAAAQABADzAAAAFAYAAAAA&#10;" fillcolor="#d9e2f3 [660]" stroked="f" strokeweight=".5pt">
                <v:textbox>
                  <w:txbxContent>
                    <w:p w14:paraId="088442B1" w14:textId="77777777" w:rsidR="00146ABD" w:rsidRPr="00D96B7D" w:rsidRDefault="00146ABD" w:rsidP="00146AB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96B7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Zdravotní služby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78D5D25" wp14:editId="453B2C7B">
                <wp:simplePos x="0" y="0"/>
                <wp:positionH relativeFrom="column">
                  <wp:posOffset>2946400</wp:posOffset>
                </wp:positionH>
                <wp:positionV relativeFrom="paragraph">
                  <wp:posOffset>4863465</wp:posOffset>
                </wp:positionV>
                <wp:extent cx="1035050" cy="260350"/>
                <wp:effectExtent l="0" t="0" r="0" b="6350"/>
                <wp:wrapNone/>
                <wp:docPr id="220" name="Textové po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60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E92A6" w14:textId="77777777" w:rsidR="00146ABD" w:rsidRPr="00D96B7D" w:rsidRDefault="00146ABD" w:rsidP="00146A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D96B7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Sociální služby</w:t>
                            </w:r>
                            <w:r w:rsidRPr="009D6313"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lang w:eastAsia="cs-CZ"/>
                              </w:rPr>
                              <w:drawing>
                                <wp:inline distT="0" distB="0" distL="0" distR="0" wp14:anchorId="4CAC9C9B" wp14:editId="1500CE89">
                                  <wp:extent cx="845820" cy="217941"/>
                                  <wp:effectExtent l="0" t="0" r="0" b="0"/>
                                  <wp:docPr id="222" name="Obrázek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21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D5D25" id="Textové pole 220" o:spid="_x0000_s1032" type="#_x0000_t202" style="position:absolute;left:0;text-align:left;margin-left:232pt;margin-top:382.95pt;width:81.5pt;height:20.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DesAIAANkFAAAOAAAAZHJzL2Uyb0RvYy54bWysVF9v0zAQf0fiO1h+Z0lLV0a1dCqbhpDG&#10;NtGhPbuOvUY4PmO7Tco34nPwxbhzkq4MeBjiJbHvfvfv57s7PWtrw7bKhwpswUdHOWfKSigr+1Dw&#10;z3eXr044C1HYUhiwquA7FfjZ/OWL08bN1BjWYErlGTqxYda4gq9jdLMsC3KtahGOwCmLSg2+FhGv&#10;/iErvWjQe22ycZ5PswZ86TxIFQJKLzolnyf/WisZb7QOKjJTcMwtpq9P3xV9s/mpmD144daV7NMQ&#10;/5BFLSqLQfeuLkQUbOOr31zVlfQQQMcjCXUGWldSpRqwmlH+pJrlWjiVakFygtvTFP6fW3m9vfWs&#10;Kgs+HiM/VtT4SHeqjbD98Z05MIqRAmlqXJgheukQH9t30OJzD/KAQqq+1b6mP9bFUI8Od3uS0SeT&#10;ZJS/Ps6PUSVRN57Sjdxkj9bOh/heQc3oUHCPj5i4FdurEDvoAKFgAUxVXlbGpAs1jjo3nm0FPrmQ&#10;Utk4SeZmU3+EspNj6+T946MYW6QTnwxizCa1IHlKuf0SxFjWFHxKmVNMCxS9S8xYkqjUeX22RFxH&#10;UDrFnVGEMfaT0sh84umvqSeKMZuEJpTGUM8x7PGPWT3HuKsDLVJksHFvXFcWfKp+z1NHYfllSFl3&#10;eKTvoG46xnbVppabDv2zgnKHbeWhm8/g5GWFb38lQrwVHgcS2wWXTLzBjzaA5EN/4mwN/tuf5ITH&#10;OUEtZw0OeMHD143wijPzweIEvR1NJug2psvk+A21vz/UrA41dlOfAzbUCNeZk+lI+GiGo/ZQ3+Mu&#10;WlBUVAkrMXbB43A8j93awV0m1WKRQLgDnIhXdukkuSaWqbPv2nvhXd/+EQfnGoZVIGZPpqDDkqWF&#10;xSaCrtKIEM8dqz3/uD9SI/e7jhbU4T2hHjfy/CcAAAD//wMAUEsDBBQABgAIAAAAIQCPtgSa4AAA&#10;AAsBAAAPAAAAZHJzL2Rvd25yZXYueG1sTI/NTsMwEITvSLyDtUjcqJOoddIQp+JHXHqj5cDRsbdJ&#10;RLwOsduEt8ec6HF2RrPfVLvFDuyCk+8dSUhXCTAk7UxPrYSP49tDAcwHRUYNjlDCD3rY1bc3lSqN&#10;m+kdL4fQslhCvlQSuhDGknOvO7TKr9yIFL2Tm6wKUU4tN5OaY7kdeJYkglvVU/zQqRFfOtRfh7OV&#10;8Prt9m7RTbYvdPqZnp43c34cpby/W54egQVcwn8Y/vAjOtSRqXFnMp4NEtZiHbcECbnYbIHFhMjy&#10;eGkkFInYAq8rfr2h/gUAAP//AwBQSwECLQAUAAYACAAAACEAtoM4kv4AAADhAQAAEwAAAAAAAAAA&#10;AAAAAAAAAAAAW0NvbnRlbnRfVHlwZXNdLnhtbFBLAQItABQABgAIAAAAIQA4/SH/1gAAAJQBAAAL&#10;AAAAAAAAAAAAAAAAAC8BAABfcmVscy8ucmVsc1BLAQItABQABgAIAAAAIQD6EsDesAIAANkFAAAO&#10;AAAAAAAAAAAAAAAAAC4CAABkcnMvZTJvRG9jLnhtbFBLAQItABQABgAIAAAAIQCPtgSa4AAAAAsB&#10;AAAPAAAAAAAAAAAAAAAAAAoFAABkcnMvZG93bnJldi54bWxQSwUGAAAAAAQABADzAAAAFwYAAAAA&#10;" fillcolor="#fff2cc [663]" stroked="f" strokeweight=".5pt">
                <v:textbox>
                  <w:txbxContent>
                    <w:p w14:paraId="5F8E92A6" w14:textId="77777777" w:rsidR="00146ABD" w:rsidRPr="00D96B7D" w:rsidRDefault="00146ABD" w:rsidP="00146ABD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D96B7D">
                        <w:rPr>
                          <w:rFonts w:asciiTheme="majorHAnsi" w:hAnsiTheme="majorHAnsi" w:cstheme="majorHAnsi"/>
                          <w:sz w:val="20"/>
                        </w:rPr>
                        <w:t>Sociální služby</w:t>
                      </w:r>
                      <w:r w:rsidRPr="009D6313">
                        <w:rPr>
                          <w:rFonts w:asciiTheme="majorHAnsi" w:hAnsiTheme="majorHAnsi" w:cstheme="majorHAnsi"/>
                          <w:noProof/>
                          <w:sz w:val="20"/>
                          <w:lang w:eastAsia="cs-CZ"/>
                        </w:rPr>
                        <w:drawing>
                          <wp:inline distT="0" distB="0" distL="0" distR="0" wp14:anchorId="4CAC9C9B" wp14:editId="1500CE89">
                            <wp:extent cx="845820" cy="217941"/>
                            <wp:effectExtent l="0" t="0" r="0" b="0"/>
                            <wp:docPr id="222" name="Obrázek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217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2654EF" wp14:editId="7B951E07">
                <wp:simplePos x="0" y="0"/>
                <wp:positionH relativeFrom="column">
                  <wp:posOffset>8234896</wp:posOffset>
                </wp:positionH>
                <wp:positionV relativeFrom="paragraph">
                  <wp:posOffset>1083989</wp:posOffset>
                </wp:positionV>
                <wp:extent cx="116506" cy="3531"/>
                <wp:effectExtent l="0" t="0" r="36195" b="34925"/>
                <wp:wrapNone/>
                <wp:docPr id="214" name="Přímá spojnic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06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57098" id="Přímá spojnice 214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4pt,85.35pt" to="657.5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lrywEAAMYDAAAOAAAAZHJzL2Uyb0RvYy54bWysU0uOEzEQ3SNxB8t70t0ZJkKtdGYxI9gg&#10;iPjtPe5y2mC7LNukk6Ow5ACcYsS9KLuTBjEjhBAby3bVe1Xvuby+OljD9hCiRtfxZlFzBk5ir92u&#10;4+/fPX/yjLOYhOuFQQcdP0LkV5vHj9ajb2GJA5oeAiMSF9vRd3xIybdVFeUAVsQFenAUVBisSHQM&#10;u6oPYiR2a6plXa+qEUPvA0qIkW5vpiDfFH6lQKbXSkVIzHScektlDWW9zWu1WYt2F4QftDy1If6h&#10;Cyu0o6Iz1Y1Ign0O+h6V1TJgRJUWEm2FSmkJRQOpaerf1LwdhIeihcyJfrYp/j9a+Wq/DUz3HV82&#10;TzlzwtIjbb9/uftm776y6PGjow5ZDpJVo48tIa7dNpxO0W9D1n1QwTJltP9AU1CcIG3sUIw+zkbD&#10;ITFJl02zuqxXnEkKXVxeNJm7mkgymQ8xvQC0LG86brTLLohW7F/GNKWeUwiXm5raKLt0NJCTjXsD&#10;ipTlcgVdZgquTWB7QdPQfzqXLZkZorQxM6j+M+iUm2FQ5uxvgXN2qYguzUCrHYaHqqbDuVU15Z9V&#10;T1qz7Fvsj+VRih00LMXQ02Dnafz1XOA/v9/mBwAAAP//AwBQSwMEFAAGAAgAAAAhAE102t7eAAAA&#10;DQEAAA8AAABkcnMvZG93bnJldi54bWxMj0FPwzAMhe9I/IfISNxY0k1toTSdxiTEmY3Lbmlj2orG&#10;KU22lX+Pe4Kbn/30/L1yO7tBXHAKvScNyUqBQGq87anV8HF8fXgEEaIhawZPqOEHA2yr25vSFNZf&#10;6R0vh9gKDqFQGA1djGMhZWg6dCas/IjEt08/ORNZTq20k7lyuBvkWqlMOtMTf+jMiPsOm6/D2Wk4&#10;vjk117HfI33nand6STM6pVrf3827ZxAR5/hnhgWf0aFiptqfyQYxsF4/ZcweecpVDmKxbJI0AVEv&#10;q2QDsirl/xbVLwAAAP//AwBQSwECLQAUAAYACAAAACEAtoM4kv4AAADhAQAAEwAAAAAAAAAAAAAA&#10;AAAAAAAAW0NvbnRlbnRfVHlwZXNdLnhtbFBLAQItABQABgAIAAAAIQA4/SH/1gAAAJQBAAALAAAA&#10;AAAAAAAAAAAAAC8BAABfcmVscy8ucmVsc1BLAQItABQABgAIAAAAIQAniQlrywEAAMYDAAAOAAAA&#10;AAAAAAAAAAAAAC4CAABkcnMvZTJvRG9jLnhtbFBLAQItABQABgAIAAAAIQBNdNre3gAAAA0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ADDE24" wp14:editId="032FDEA1">
                <wp:simplePos x="0" y="0"/>
                <wp:positionH relativeFrom="column">
                  <wp:posOffset>8231365</wp:posOffset>
                </wp:positionH>
                <wp:positionV relativeFrom="paragraph">
                  <wp:posOffset>1444100</wp:posOffset>
                </wp:positionV>
                <wp:extent cx="130629" cy="0"/>
                <wp:effectExtent l="0" t="0" r="22225" b="19050"/>
                <wp:wrapNone/>
                <wp:docPr id="213" name="Přímá spojnic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939CD" id="Přímá spojnice 213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15pt,113.7pt" to="658.4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/CwgEAALkDAAAOAAAAZHJzL2Uyb0RvYy54bWysU81u2zAMvg/YOwi6N7ZToNiMOD20WC/D&#10;FuznAVSZirVJoiBpsfMoO+4B9hTF3muUkrjDVhRFsQstivw+8qPo1eVkDdtBiBpdx5tFzRk4ib12&#10;245//vTm7BVnMQnXC4MOOr6HyC/XL1+sRt/CEgc0PQRGJC62o+/4kJJvqyrKAayIC/TgKKgwWJHI&#10;DduqD2IkdmuqZV1fVCOG3geUECPdXh+CfF34lQKZ3isVITHTceotFRuKvc22Wq9Euw3CD1oe2xDP&#10;6MIK7ajoTHUtkmDfgv6HymoZMKJKC4m2QqW0hKKB1DT1X2o+DsJD0ULDiX4eU/x/tPLdbhOY7ju+&#10;bM45c8LSI21+fb/7ae9+sOjxi6MOWQ7SqEYfW0JcuU04etFvQtY9qWDzlxSxqYx3P48XpsQkXTbn&#10;9cXyNWfyFKrucT7EdANoWT503GiXhYtW7N7GRLUo9ZRCTu7jULmc0t5ATjbuAygSk2sVdFkjuDKB&#10;7QQtQP+1ySqIq2RmiNLGzKD6cdAxN8OgrNZTgXN2qYguzUCrHYaHqqbp1Ko65J9UH7Rm2bfY78s7&#10;lHHQfhRlx13OC/inX+D3f9z6NwAAAP//AwBQSwMEFAAGAAgAAAAhAFdrHtnfAAAADQEAAA8AAABk&#10;cnMvZG93bnJldi54bWxMj9FKwzAUhu8F3yEcwTuXLpPquqZjDES8Ede5+6zJ0mpyUpK0q29vBsK8&#10;/M/5+M93yvVkDRmVD51DDvNZBkRh42SHmsPn/uXhGUiIAqUwDhWHHxVgXd3elKKQ7ow7NdZRk1SC&#10;oRAc2hj7gtLQtMqKMHO9wrQ7OW9FTNFrKr04p3JrKMuynFrRYbrQil5tW9V814PlYN78eNBbvQnD&#10;6y6vvz5O7H0/cn5/N21WQKKa4hWGi35Shyo5Hd2AMhCTMlvmi8RyYOzpEcgFWczzJZDj34hWJf3/&#10;RfULAAD//wMAUEsBAi0AFAAGAAgAAAAhALaDOJL+AAAA4QEAABMAAAAAAAAAAAAAAAAAAAAAAFtD&#10;b250ZW50X1R5cGVzXS54bWxQSwECLQAUAAYACAAAACEAOP0h/9YAAACUAQAACwAAAAAAAAAAAAAA&#10;AAAvAQAAX3JlbHMvLnJlbHNQSwECLQAUAAYACAAAACEAGbUPwsIBAAC5AwAADgAAAAAAAAAAAAAA&#10;AAAuAgAAZHJzL2Uyb0RvYy54bWxQSwECLQAUAAYACAAAACEAV2se2d8AAAAN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7C67E8" wp14:editId="65AB0992">
                <wp:simplePos x="0" y="0"/>
                <wp:positionH relativeFrom="column">
                  <wp:posOffset>8231365</wp:posOffset>
                </wp:positionH>
                <wp:positionV relativeFrom="paragraph">
                  <wp:posOffset>1821864</wp:posOffset>
                </wp:positionV>
                <wp:extent cx="134159" cy="0"/>
                <wp:effectExtent l="0" t="0" r="37465" b="19050"/>
                <wp:wrapNone/>
                <wp:docPr id="212" name="Přímá spojni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4D2F87" id="Přímá spojnice 212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15pt,143.45pt" to="658.7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krwgEAALkDAAAOAAAAZHJzL2Uyb0RvYy54bWysU0tu2zAQ3RfoHQjua0nuB61gOYsE7aZo&#10;jX4OwFBDiwnJIUjWko/SZQ/QUwS9V4e0rRRNEARFNyMOZ96becPR6myyhu0gRI2u482i5gycxF67&#10;bce/fnn77DVnMQnXC4MOOr6HyM/WT5+sRt/CEgc0PQRGJC62o+/4kJJvqyrKAayIC/TgKKgwWJHI&#10;DduqD2IkdmuqZV2/qkYMvQ8oIUa6vTgE+brwKwUyfVQqQmKm49RbKjYUe5lttV6JdhuEH7Q8tiH+&#10;oQsrtKOiM9WFSIJ9C/oOldUyYESVFhJthUppCUUDqWnqv9R8HoSHooWGE/08pvj/aOWH3SYw3Xd8&#10;2Sw5c8LSI21+fb/5aW9+sOjxylGHLAdpVKOPLSHO3SYcveg3IeueVLD5S4rYVMa7n8cLU2KSLpvn&#10;L5qXbziTp1B1i/MhpneAluVDx412Wbhoxe59TFSLUk8p5OQ+DpXLKe0N5GTjPoEiMblWQZc1gnMT&#10;2E7QAvTXTVZBXCUzQ5Q2ZgbVD4OOuRkGZbUeC5yzS0V0aQZa7TDcVzVNp1bVIf+k+qA1y77Efl/e&#10;oYyD9qMoO+5yXsA//QK//ePWvwEAAP//AwBQSwMEFAAGAAgAAAAhACai9fPgAAAADQEAAA8AAABk&#10;cnMvZG93bnJldi54bWxMj1FLwzAQx98Fv0M4wTeXrpO61aZjDER8Edfpe9bc2m7JpSRpV7+9GQj6&#10;+L/78b/fFevJaDai850lAfNZAgyptqqjRsDn/uVhCcwHSUpqSyjgGz2sy9ubQubKXmiHYxUaFkvI&#10;51JAG0Kfc+7rFo30M9sjxd3ROiNDjK7hyslLLDeap0mScSM7ihda2eO2xfpcDUaAfnPjV7NtNn54&#10;3WXV6eOYvu9HIe7vps0zsIBT+IPhqh/VoYxOBzuQ8kzHnK6yRWQFpMtsBeyKLOZPj8AOvyNeFvz/&#10;F+UPAAAA//8DAFBLAQItABQABgAIAAAAIQC2gziS/gAAAOEBAAATAAAAAAAAAAAAAAAAAAAAAABb&#10;Q29udGVudF9UeXBlc10ueG1sUEsBAi0AFAAGAAgAAAAhADj9If/WAAAAlAEAAAsAAAAAAAAAAAAA&#10;AAAALwEAAF9yZWxzLy5yZWxzUEsBAi0AFAAGAAgAAAAhAI1TGSvCAQAAuQMAAA4AAAAAAAAAAAAA&#10;AAAALgIAAGRycy9lMm9Eb2MueG1sUEsBAi0AFAAGAAgAAAAhACai9fPgAAAADQ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D9B1228" wp14:editId="71148CDA">
                <wp:simplePos x="0" y="0"/>
                <wp:positionH relativeFrom="column">
                  <wp:posOffset>8234896</wp:posOffset>
                </wp:positionH>
                <wp:positionV relativeFrom="paragraph">
                  <wp:posOffset>723521</wp:posOffset>
                </wp:positionV>
                <wp:extent cx="0" cy="1105403"/>
                <wp:effectExtent l="0" t="0" r="19050" b="19050"/>
                <wp:wrapNone/>
                <wp:docPr id="209" name="Přímá spojnic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5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FB33E1" id="Přímá spojnice 209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4pt,56.95pt" to="648.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57wAEAALoDAAAOAAAAZHJzL2Uyb0RvYy54bWysU0uO1DAQ3SNxB8t7OknzEUSdnsWMYIOg&#10;xecAHqfcMdguyzad7qOw5ACcYsS9KDvpDGJGCCE2jsuu96rec2VzcbSGHSBEja7jzarmDJzEXrt9&#10;xz9+ePnoOWcxCdcLgw46foLIL7YPH2xG38IaBzQ9BEYkLraj7/iQkm+rKsoBrIgr9ODoUmGwIlEY&#10;9lUfxEjs1lTrun5WjRh6H1BCjHR6NV3ybeFXCmR6q1SExEzHqbdU1lDW67xW241o90H4Qcu5DfEP&#10;XVihHRVdqK5EEuxL0HeorJYBI6q0kmgrVEpLKBpITVP/pub9IDwULWRO9ItN8f/RyjeHXWC67/i6&#10;fsGZE5Yeaffj6813e/ONRY+fHHXI8iVZNfrYEuLS7cIcRb8LWfdRBZu/pIgdi72nxV44JianQ0mn&#10;TVM/fVI/znzVLdCHmF4BWpY3HTfaZeWiFYfXMU2p5xTC5Uam0mWXTgZysnHvQJEaKtYUdJkjuDSB&#10;HQRNQP+5mcuWzAxR2pgFVP8ZNOdmGJTZ+lvgkl0qoksL0GqH4b6q6XhuVU35Z9WT1iz7GvtTeYhi&#10;Bw1IMXQe5jyBv8YFfvvLbX8CAAD//wMAUEsDBBQABgAIAAAAIQCniqO14AAAAA0BAAAPAAAAZHJz&#10;L2Rvd25yZXYueG1sTI/BTsMwEETvSPyDtZW4UadBitIQp6oqIcQF0RTubuw6ofE6sp00/D1bcaC3&#10;nd3R7JtyM9ueTdqHzqGA1TIBprFxqkMj4PPw8pgDC1Gikr1DLeBHB9hU93elLJS74F5PdTSMQjAU&#10;UkAb41BwHppWWxmWbtBIt5PzVkaS3nDl5YXCbc/TJMm4lR3Sh1YOetfq5lyPVkD/5qcvszPbML7u&#10;s/r745S+HyYhHhbz9hlY1HP8N8MVn9ChIqajG1EF1pNO1xmxR5pWT2tgV8vf6iggzfMEeFXy2xbV&#10;LwAAAP//AwBQSwECLQAUAAYACAAAACEAtoM4kv4AAADhAQAAEwAAAAAAAAAAAAAAAAAAAAAAW0Nv&#10;bnRlbnRfVHlwZXNdLnhtbFBLAQItABQABgAIAAAAIQA4/SH/1gAAAJQBAAALAAAAAAAAAAAAAAAA&#10;AC8BAABfcmVscy8ucmVsc1BLAQItABQABgAIAAAAIQApvO57wAEAALoDAAAOAAAAAAAAAAAAAAAA&#10;AC4CAABkcnMvZTJvRG9jLnhtbFBLAQItABQABgAIAAAAIQCniqO14AAAAA0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6C7F02" wp14:editId="2951344A">
                <wp:simplePos x="0" y="0"/>
                <wp:positionH relativeFrom="column">
                  <wp:posOffset>8366834</wp:posOffset>
                </wp:positionH>
                <wp:positionV relativeFrom="paragraph">
                  <wp:posOffset>1720086</wp:posOffset>
                </wp:positionV>
                <wp:extent cx="842434" cy="232410"/>
                <wp:effectExtent l="0" t="0" r="15240" b="15240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34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02AA5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Recepční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7F02" id="Textové pole 122" o:spid="_x0000_s1033" type="#_x0000_t202" style="position:absolute;left:0;text-align:left;margin-left:658.8pt;margin-top:135.45pt;width:66.3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jcngIAAMEFAAAOAAAAZHJzL2Uyb0RvYy54bWysVM1u2zAMvg/YOwi6r05c92dBnSJr0WFA&#10;0RZrh54VWUqMSaImKbGzN9pz7MVGyXaSdrl02MWmxI8U+fHn4rLViqyF8zWYko6PRpQIw6GqzaKk&#10;355uPpxT4gMzFVNgREk3wtPL6ft3F42diByWoCrhCDoxftLYki5DsJMs83wpNPNHYIVBpQSnWcCj&#10;W2SVYw161yrLR6PTrAFXWQdceI+3152STpN/KQUP91J6EYgqKcYW0tel7zx+s+kFmywcs8ua92Gw&#10;f4hCs9rgo1tX1ywwsnL1X650zR14kOGIg85AypqLlANmMx69yuZxyaxIuSA53m5p8v/PLb9bPzhS&#10;V1i7PKfEMI1FehJtgPXvX8SCEiQqkKbG+gmiHy3iQ/sJWjQZ7j1exuxb6XT8Y14E9Uj4Zksy+iQc&#10;L8+LvDguKOGoyo/zYpyKkO2MrfPhswBNolBShzVM1LL1rQ8YCEIHSHzLg6qrm1qpdIh9I66UI2uG&#10;FVchhYgWL1DKkKakp8cno+T4hS513s5DaA94QH/KxOdE6rA+rEhQR0SSwkaJiFHmq5DIcOLjQIyM&#10;c2G2cSZ0REnM6C2GPX4X1VuMuzzQIr0MJmyNdW3AdSy9pLb6PhAjOzwWZi/vKIZ23qbWOhv6ZA7V&#10;BtvHQTeH3vKbGot8y3x4YA4HDzsGl0m4x49UgEWCXqJkCe7nofuIx3lALSUNDnJJ/Y8Vc4IS9cXg&#10;pHwcF0Wc/HQoTs5yPLh9zXxfY1b6CrBzxri2LE9ixAc1iNKBfsadM4uvoooZjm+XNAziVejWC+4s&#10;LmazBMJZtyzcmkfLo+vIcmzhp/aZOdv3ecABuYNh5NnkVbt32GhpYLYKIOs0C5HnjtWef9wTaUT6&#10;nRYX0f45oXabd/oHAAD//wMAUEsDBBQABgAIAAAAIQDaZXoW4gAAAA0BAAAPAAAAZHJzL2Rvd25y&#10;ZXYueG1sTI9RS8MwFIXfBf9DuIIv4pK1rtXadIggQ1+Gm4KPWXNtypqbkmRb/fdmT/p4uB/nfLde&#10;TnZgR/ShdyRhPhPAkFqne+okfGxfbu+BhahIq8ERSvjBAMvm8qJWlXYnesfjJnYslVColAQT41hx&#10;HlqDVoWZG5HS7dt5q2KKvuPaq1MqtwPPhCi4VT2lBaNGfDbY7jcHK4GmzMfCvIWtG1f719Uav9af&#10;N1JeX01Pj8AiTvEPhrN+UocmOe3cgXRgQ8r5vCwSKyErxQOwM3K3EDmwnYRclAvgTc3/f9H8AgAA&#10;//8DAFBLAQItABQABgAIAAAAIQC2gziS/gAAAOEBAAATAAAAAAAAAAAAAAAAAAAAAABbQ29udGVu&#10;dF9UeXBlc10ueG1sUEsBAi0AFAAGAAgAAAAhADj9If/WAAAAlAEAAAsAAAAAAAAAAAAAAAAALwEA&#10;AF9yZWxzLy5yZWxzUEsBAi0AFAAGAAgAAAAhAHIUGNyeAgAAwQUAAA4AAAAAAAAAAAAAAAAALgIA&#10;AGRycy9lMm9Eb2MueG1sUEsBAi0AFAAGAAgAAAAhANplehbiAAAADQEAAA8AAAAAAAAAAAAAAAAA&#10;+AQAAGRycy9kb3ducmV2LnhtbFBLBQYAAAAABAAEAPMAAAAHBgAAAAA=&#10;" fillcolor="white [3201]" strokecolor="black [3213]" strokeweight=".5pt">
                <v:textbox>
                  <w:txbxContent>
                    <w:p w14:paraId="5B002AA5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Recepční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FB614" wp14:editId="2C08E3C6">
                <wp:simplePos x="0" y="0"/>
                <wp:positionH relativeFrom="column">
                  <wp:posOffset>8361194</wp:posOffset>
                </wp:positionH>
                <wp:positionV relativeFrom="paragraph">
                  <wp:posOffset>1328167</wp:posOffset>
                </wp:positionV>
                <wp:extent cx="842434" cy="232410"/>
                <wp:effectExtent l="0" t="0" r="15240" b="1524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34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D345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Mzdová účetní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B614" id="Textové pole 123" o:spid="_x0000_s1034" type="#_x0000_t202" style="position:absolute;left:0;text-align:left;margin-left:658.35pt;margin-top:104.6pt;width:66.35pt;height:1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fanwIAAMEFAAAOAAAAZHJzL2Uyb0RvYy54bWysVM1u2zAMvg/YOwi6r04ct8uCOkXWosOA&#10;oi3WDj0rstQIk0VNUmJnb9Tn2IuNku0k7XrpsItNiR8p8uPP6Vlba7IRziswJR0fjSgRhkOlzGNJ&#10;v99ffphS4gMzFdNgREm3wtOz+ft3p42diRxWoCvhCDoxftbYkq5CsLMs83wlauaPwAqDSgmuZgGP&#10;7jGrHGvQe62zfDQ6yRpwlXXAhfd4e9Ep6Tz5l1LwcCOlF4HokmJsIX1d+i7jN5ufstmjY3aleB8G&#10;+4coaqYMPrpzdcECI2un/nJVK+7AgwxHHOoMpFRcpBwwm/HoRTZ3K2ZFygXJ8XZHk/9/bvn15tYR&#10;VWHt8gklhtVYpHvRBtj8fiIWtCBRgTQ11s8QfWcRH9rP0KLJcO/xMmbfSlfHP+ZFUI+Eb3cko0/C&#10;8XJa5MWkoISjKp/kxTgVIdsbW+fDFwE1iUJJHdYwUcs2Vz5gIAgdIPEtD1pVl0rrdIh9I861IxuG&#10;FdchhYgWz1DakKakJ5PjUXL8TJc6b+8htK94QH/axOdE6rA+rEhQR0SSwlaLiNHmm5DIcOLjlRgZ&#10;58Ls4kzoiJKY0VsMe/w+qrcYd3mgRXoZTNgZ18qA61h6Tm31YyBGdngszEHeUQztsk2tNR36ZAnV&#10;FtvHQTeH3vJLhUW+Yj7cMoeDhx2DyyTc4EdqwCJBL1GyAvfrtfuIx3lALSUNDnJJ/c81c4IS/dXg&#10;pHwaF0Wc/HQojj/meHCHmuWhxqzrc8DOGePasjyJER/0IEoH9QPunEV8FVXMcHy7pGEQz0O3XnBn&#10;cbFYJBDOumXhytxZHl1HlmML37cPzNm+zwMOyDUMI89mL9q9w0ZLA4t1AKnSLESeO1Z7/nFPpBHp&#10;d1pcRIfnhNpv3vkfAAAA//8DAFBLAwQUAAYACAAAACEA8l3SGOIAAAANAQAADwAAAGRycy9kb3du&#10;cmV2LnhtbEyPwU7DMAyG70i8Q2QkLoilK6VspemEkNAEl4kNJI5Za5pqjVMl2da9/bwTHH/70+/P&#10;5WK0vTigD50jBdNJAgKpdk1HrYKvzdv9DESImhrdO0IFJwywqK6vSl007kifeFjHVnAJhUIrMDEO&#10;hZShNmh1mLgBiXe/zlsdOfpWNl4fudz2Mk2SXFrdEV8wesBXg/VuvbcKaEx9zM1H2LhhuXtfrvBn&#10;9X2n1O3N+PIMIuIY/2C46LM6VOy0dXtqgug5P0zzJ2YVpMk8BXFBsmyegdjyKHucgaxK+f+L6gwA&#10;AP//AwBQSwECLQAUAAYACAAAACEAtoM4kv4AAADhAQAAEwAAAAAAAAAAAAAAAAAAAAAAW0NvbnRl&#10;bnRfVHlwZXNdLnhtbFBLAQItABQABgAIAAAAIQA4/SH/1gAAAJQBAAALAAAAAAAAAAAAAAAAAC8B&#10;AABfcmVscy8ucmVsc1BLAQItABQABgAIAAAAIQBJJWfanwIAAMEFAAAOAAAAAAAAAAAAAAAAAC4C&#10;AABkcnMvZTJvRG9jLnhtbFBLAQItABQABgAIAAAAIQDyXdIY4gAAAA0BAAAPAAAAAAAAAAAAAAAA&#10;APkEAABkcnMvZG93bnJldi54bWxQSwUGAAAAAAQABADzAAAACAYAAAAA&#10;" fillcolor="white [3201]" strokecolor="black [3213]" strokeweight=".5pt">
                <v:textbox>
                  <w:txbxContent>
                    <w:p w14:paraId="75DCD345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Mzdová účetní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16F9D8" wp14:editId="487BC848">
                <wp:simplePos x="0" y="0"/>
                <wp:positionH relativeFrom="column">
                  <wp:posOffset>8352432</wp:posOffset>
                </wp:positionH>
                <wp:positionV relativeFrom="paragraph">
                  <wp:posOffset>965887</wp:posOffset>
                </wp:positionV>
                <wp:extent cx="842434" cy="232410"/>
                <wp:effectExtent l="0" t="0" r="15240" b="1524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34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FEE4B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Účetní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F9D8" id="Textové pole 124" o:spid="_x0000_s1035" type="#_x0000_t202" style="position:absolute;left:0;text-align:left;margin-left:657.65pt;margin-top:76.05pt;width:66.35pt;height:1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xFnQIAAMEFAAAOAAAAZHJzL2Uyb0RvYy54bWysVN1O2zAUvp+0d7B8P9KmgUFFijoQ0yQE&#10;aDBx7Tp2G8328Wy3SfdGe4692I6dpC2MG6bdJLbPd/6+83N+0WpFNsL5GkxJx0cjSoThUNVmWdJv&#10;j9cfTinxgZmKKTCipFvh6cXs/bvzxk5FDitQlXAEjRg/bWxJVyHYaZZ5vhKa+SOwwqBQgtMs4NUt&#10;s8qxBq1rleWj0UnWgKusAy68x9erTkhnyb6Ugoc7Kb0IRJUUYwvp69J3Eb/Z7JxNl47ZVc37MNg/&#10;RKFZbdDpztQVC4ysXf2XKV1zBx5kOOKgM5Cy5iLlgNmMRy+yeVgxK1IuSI63O5r8/zPLbzf3jtQV&#10;1i4vKDFMY5EeRRtg8/sXsaAEiQKkqbF+iugHi/jQfoIWVYZ3j48x+1Y6Hf+YF0E5Er7dkYw2CcfH&#10;0yIvJuiKoyif5MU4FSHbK1vnw2cBmsRDSR3WMFHLNjc+YCAIHSDRlwdVV9e1UukS+0ZcKkc2DCuu&#10;QgoRNZ6hlCFNSU8mx6Nk+Jksdd7eQmhfsYD2lInuROqwPqxIUEdEOoWtEhGjzFchkeHExysxMs6F&#10;2cWZ0BElMaO3KPb4fVRvUe7yQI3kGUzYKevagOtYek5t9X0gRnZ4LMxB3vEY2kWbWuts6JMFVFts&#10;HwfdHHrLr2ss8g3z4Z45HDzsGFwm4Q4/UgEWCfoTJStwP197j3icB5RS0uAgl9T/WDMnKFFfDE7K&#10;2bgo4uSnS3H8MceLO5QsDiVmrS8BO2eMa8vydIz4oIajdKCfcOfMo1cUMcPRd0nDcLwM3XrBncXF&#10;fJ5AOOuWhRvzYHk0HVmOLfzYPjFn+z4POCC3MIw8m75o9w4bNQ3M1wFknWYh8tyx2vOPeyKNSL/T&#10;4iI6vCfUfvPO/gAAAP//AwBQSwMEFAAGAAgAAAAhANBz3KXiAAAADQEAAA8AAABkcnMvZG93bnJl&#10;di54bWxMj0tPwzAQhO9I/Adrkbgg6iR9EIU4FUJCFVwq+pA4uvESR43XUey24d+zPcFtRvtpdqZc&#10;jq4TZxxC60lBOklAINXetNQo2G3fHnMQIWoyuvOECn4wwLK6vSl1YfyFPvG8iY3gEAqFVmBj7Asp&#10;Q23R6TDxPRLfvv3gdGQ7NNIM+sLhrpNZkiyk0y3xB6t7fLVYHzcnp4DGbIgL+xG2vl8d31dr/Frv&#10;H5S6vxtfnkFEHOMfDNf6XB0q7nTwJzJBdOyn6XzKLKt5loK4IrNZzvsOrPL8CWRVyv8rql8AAAD/&#10;/wMAUEsBAi0AFAAGAAgAAAAhALaDOJL+AAAA4QEAABMAAAAAAAAAAAAAAAAAAAAAAFtDb250ZW50&#10;X1R5cGVzXS54bWxQSwECLQAUAAYACAAAACEAOP0h/9YAAACUAQAACwAAAAAAAAAAAAAAAAAvAQAA&#10;X3JlbHMvLnJlbHNQSwECLQAUAAYACAAAACEA38ksRZ0CAADBBQAADgAAAAAAAAAAAAAAAAAuAgAA&#10;ZHJzL2Uyb0RvYy54bWxQSwECLQAUAAYACAAAACEA0HPcpeIAAAANAQAADwAAAAAAAAAAAAAAAAD3&#10;BAAAZHJzL2Rvd25yZXYueG1sUEsFBgAAAAAEAAQA8wAAAAYGAAAAAA==&#10;" fillcolor="white [3201]" strokecolor="black [3213]" strokeweight=".5pt">
                <v:textbox>
                  <w:txbxContent>
                    <w:p w14:paraId="68AFEE4B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Účetní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BF52E3" wp14:editId="79DBBB68">
                <wp:simplePos x="0" y="0"/>
                <wp:positionH relativeFrom="column">
                  <wp:posOffset>6427424</wp:posOffset>
                </wp:positionH>
                <wp:positionV relativeFrom="paragraph">
                  <wp:posOffset>1152631</wp:posOffset>
                </wp:positionV>
                <wp:extent cx="194177" cy="0"/>
                <wp:effectExtent l="0" t="0" r="34925" b="19050"/>
                <wp:wrapNone/>
                <wp:docPr id="208" name="Přímá spojnic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0162FB" id="Přímá spojnice 208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1pt,90.75pt" to="521.4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m4wQEAALkDAAAOAAAAZHJzL2Uyb0RvYy54bWysU81u1DAQviP1HSzfu0lWiEK02R5awQXB&#10;ip8HcJ3xxuA/jc0m+ygceQCeouK9GHt3UwSoqqpeJh7PfN/MN56sLidr2A4wau863ixqzsBJ32u3&#10;7fjnT6/PX3IWk3C9MN5Bx/cQ+eX67NlqDC0s/eBND8iIxMV2DB0fUgptVUU5gBVx4QM4CiqPViRy&#10;cVv1KEZit6Za1vWLavTYB/QSYqTb60OQrwu/UiDTe6UiJGY6Tr2lYrHYm2yr9Uq0WxRh0PLYhnhE&#10;F1ZoR0VnqmuRBPuG+h8qqyX66FVaSG8rr5SWUDSQmqb+S83HQQQoWmg4Mcxjik9HK9/tNsh03/Fl&#10;TU/lhKVH2vz6fvvT3v5gMfgvjjpkOUijGkNsCXHlNnj0Ythg1j0ptPlLithUxrufxwtTYpIum1fP&#10;m4sLzuQpVN3hAsb0Brxl+dBxo10WLlqxexsT1aLUUwo5uY9D5XJKewM52bgPoEhMrlXQZY3gyiDb&#10;CVqA/muTVRBXycwQpY2ZQfX9oGNuhkFZrYcC5+xS0bs0A612Hv9XNU2nVtUh/6T6oDXLvvH9vrxD&#10;GQftR1F23OW8gH/6BX73x61/AwAA//8DAFBLAwQUAAYACAAAACEAaSzG+t4AAAANAQAADwAAAGRy&#10;cy9kb3ducmV2LnhtbEyPX0vDMBTF3wW/Q7iCby5p0DFq0zEGIr6I6/Q9a7K0W/6UJO3qt/cOBH27&#10;597Dub9TrWdnyaRj6oMXUCwYEO3boHpvBHzuXx5WQFKWXkkbvBbwrROs69ubSpYqXPxOT002BEN8&#10;KqWALuehpDS1nXYyLcKgPd6OITqZUUZDVZQXDHeWcsaW1Mne44dODnrb6fbcjE6AfYvTl9maTRpf&#10;d8vm9HHk7/tJiPu7efMMJOs5/5nhio/oUCPTIYxeJWJRs4Jz9OK0Kp6AXC3skWOdw++K1hX936L+&#10;AQAA//8DAFBLAQItABQABgAIAAAAIQC2gziS/gAAAOEBAAATAAAAAAAAAAAAAAAAAAAAAABbQ29u&#10;dGVudF9UeXBlc10ueG1sUEsBAi0AFAAGAAgAAAAhADj9If/WAAAAlAEAAAsAAAAAAAAAAAAAAAAA&#10;LwEAAF9yZWxzLy5yZWxzUEsBAi0AFAAGAAgAAAAhALwOqbjBAQAAuQMAAA4AAAAAAAAAAAAAAAAA&#10;LgIAAGRycy9lMm9Eb2MueG1sUEsBAi0AFAAGAAgAAAAhAGksxvreAAAAD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B18907" wp14:editId="1EE2C250">
                <wp:simplePos x="0" y="0"/>
                <wp:positionH relativeFrom="column">
                  <wp:posOffset>6427279</wp:posOffset>
                </wp:positionH>
                <wp:positionV relativeFrom="paragraph">
                  <wp:posOffset>1549657</wp:posOffset>
                </wp:positionV>
                <wp:extent cx="194177" cy="0"/>
                <wp:effectExtent l="0" t="0" r="34925" b="19050"/>
                <wp:wrapNone/>
                <wp:docPr id="207" name="Přímá spojni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3AF061" id="Přímá spojnice 207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1pt,122pt" to="521.4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+JwQEAALkDAAAOAAAAZHJzL2Uyb0RvYy54bWysU81u1DAQviP1HSzfu0lWiEK02R5awQXB&#10;ip8HcJ3xxuA/jc0m+ygceQCeouK9GHt3UwSoqqpeJh7PfN/MN56sLidr2A4wau863ixqzsBJ32u3&#10;7fjnT6/PX3IWk3C9MN5Bx/cQ+eX67NlqDC0s/eBND8iIxMV2DB0fUgptVUU5gBVx4QM4CiqPViRy&#10;cVv1KEZit6Za1vWLavTYB/QSYqTb60OQrwu/UiDTe6UiJGY6Tr2lYrHYm2yr9Uq0WxRh0PLYhnhE&#10;F1ZoR0VnqmuRBPuG+h8qqyX66FVaSG8rr5SWUDSQmqb+S83HQQQoWmg4Mcxjik9HK9/tNsh03/Fl&#10;fcGZE5YeafPr++1Pe/uDxeC/OOqQ5SCNagyxJcSV2+DRi2GDWfek0OYvKWJTGe9+Hi9MiUm6bF49&#10;by6oiDyFqjtcwJjegLcsHzputMvCRSt2b2OiWpR6SiEn93GoXE5pbyAnG/cBFInJtQq6rBFcGWQ7&#10;QQvQf22yCuIqmRmitDEzqL4fdMzNMCir9VDgnF0qepdmoNXO4/+qpunUqjrkn1QftGbZN77fl3co&#10;46D9KMqOu5wX8E+/wO/+uPVvAAAA//8DAFBLAwQUAAYACAAAACEAJofq0d0AAAANAQAADwAAAGRy&#10;cy9kb3ducmV2LnhtbEyPzWrDMBCE74W+g9hCb40UYUJxLYcQKKWX0jjpXbEU2Yl+jCQ77tt3A4X2&#10;OLMfszPVenaWTDqmPngBywUDon0bVO+NgMP+9ekZSMrSK2mD1wK+dYJ1fX9XyVKFq9/pqcmGYIhP&#10;pRTQ5TyUlKa2006mRRi0x9spRCczymioivKK4c5SztiKOtl7/NDJQW873V6a0Qmw73H6MluzSePb&#10;btWcP0/8Yz8J8fgwb16AZD3nPxhu9bE61NjpGEavErGo2ZJzZAXwosBVN4QVHOccfy1aV/T/ivoH&#10;AAD//wMAUEsBAi0AFAAGAAgAAAAhALaDOJL+AAAA4QEAABMAAAAAAAAAAAAAAAAAAAAAAFtDb250&#10;ZW50X1R5cGVzXS54bWxQSwECLQAUAAYACAAAACEAOP0h/9YAAACUAQAACwAAAAAAAAAAAAAAAAAv&#10;AQAAX3JlbHMvLnJlbHNQSwECLQAUAAYACAAAACEAzs7/icEBAAC5AwAADgAAAAAAAAAAAAAAAAAu&#10;AgAAZHJzL2Uyb0RvYy54bWxQSwECLQAUAAYACAAAACEAJofq0d0AAAAN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4538C5" wp14:editId="069FE93D">
                <wp:simplePos x="0" y="0"/>
                <wp:positionH relativeFrom="column">
                  <wp:posOffset>6427279</wp:posOffset>
                </wp:positionH>
                <wp:positionV relativeFrom="paragraph">
                  <wp:posOffset>720347</wp:posOffset>
                </wp:positionV>
                <wp:extent cx="3530" cy="829668"/>
                <wp:effectExtent l="0" t="0" r="34925" b="27940"/>
                <wp:wrapNone/>
                <wp:docPr id="204" name="Přímá spojni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0" cy="8296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E2BE6" id="Přímá spojnice 204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1pt,56.7pt" to="506.4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gvzwEAAMYDAAAOAAAAZHJzL2Uyb0RvYy54bWysU0tu2zAU3BfoHQjua8lOYziC5SwStFkE&#10;rdE2B2CoR4stfyAZSz5Klz1ATxH0XnmkZDVIUqAouiFE8s28meHT+rzXiuzBB2lNTeezkhIw3DbS&#10;7Gp68+XdmxUlITLTMGUN1PQAgZ5vXr9ad66ChW2tasATJDGh6lxN2xhdVRSBt6BZmFkHBi+F9ZpF&#10;3Ppd0XjWIbtWxaIsl0VnfeO85RACnl4Ol3ST+YUAHj8KESASVVPUFvPq83qb1mKzZtXOM9dKPspg&#10;/6BCM2mw6UR1ySIjd14+o9KSexusiDNudWGFkByyB3QzL5+4+dwyB9kLhhPcFFP4f7T8w37riWxq&#10;uijfUmKYxkfa/vp+/1Pf/yDB2a8GFZJ0iVF1LlSIuDBbP+6C2/rkuxdeE6Gku8IpyEmgN9LnoA9T&#10;0NBHwvHw5PQEH4PjxWpxtlyuEncxkCQy50N8D1aT9FFTJU1KgVVsfx3iUHosQVwSNcjIX/GgIBUr&#10;8wkEOsN2g6A8U3ChPNkznIbm23xsmysTREilJlCZW/4RNNYmGOQ5+1vgVJ07WhMnoJbG+pe6xv4o&#10;VQz1R9eD12T71jaH/Cg5DhyWHOg42GkaH+8z/Pfvt3kAAAD//wMAUEsDBBQABgAIAAAAIQAafzdO&#10;3gAAAA0BAAAPAAAAZHJzL2Rvd25yZXYueG1sTI9Bb8IwDIXvk/YfIiNxG0m7wqauKWJIaOcBF25p&#10;47UVjdM1Abp/P3Pabn720/P3ivXkenHFMXSeNCQLBQKp9rajRsPxsHt6BRGiIWt6T6jhBwOsy8eH&#10;wuTW3+gTr/vYCA6hkBsNbYxDLmWoW3QmLPyAxLcvPzoTWY6NtKO5cbjrZarUSjrTEX9ozYDbFuvz&#10;/uI0HD6cmqrYbZG+X9Tm9L5c0Wmp9Xw2bd5ARJzinxnu+IwOJTNV/kI2iJ61StKUvTwlzxmIu4VX&#10;XKfSkGZZArIs5P8W5S8AAAD//wMAUEsBAi0AFAAGAAgAAAAhALaDOJL+AAAA4QEAABMAAAAAAAAA&#10;AAAAAAAAAAAAAFtDb250ZW50X1R5cGVzXS54bWxQSwECLQAUAAYACAAAACEAOP0h/9YAAACUAQAA&#10;CwAAAAAAAAAAAAAAAAAvAQAAX3JlbHMvLnJlbHNQSwECLQAUAAYACAAAACEAmDi4L88BAADGAwAA&#10;DgAAAAAAAAAAAAAAAAAuAgAAZHJzL2Uyb0RvYy54bWxQSwECLQAUAAYACAAAACEAGn83Tt4AAAAN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C36C74" wp14:editId="472466D2">
                <wp:simplePos x="0" y="0"/>
                <wp:positionH relativeFrom="column">
                  <wp:posOffset>4799717</wp:posOffset>
                </wp:positionH>
                <wp:positionV relativeFrom="paragraph">
                  <wp:posOffset>1239331</wp:posOffset>
                </wp:positionV>
                <wp:extent cx="109446" cy="3531"/>
                <wp:effectExtent l="0" t="0" r="24130" b="34925"/>
                <wp:wrapNone/>
                <wp:docPr id="203" name="Přímá spojni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446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D81F04" id="Přímá spojnice 203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5pt,97.6pt" to="386.5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B/ygEAAMYDAAAOAAAAZHJzL2Uyb0RvYy54bWysU0uOEzEQ3SNxB8t70p1kGEErnVnMCDYI&#10;In57j7ucNvinskl3jsKSA3CKEfeasjtpECCEEBvLdtV7Ve+5vLkarWEHwKi9a/lyUXMGTvpOu33L&#10;37199ugJZzEJ1wnjHbT8CJFfbR8+2AyhgZXvvekAGZG42Ayh5X1KoamqKHuwIi58AEdB5dGKREfc&#10;Vx2KgditqVZ1fVkNHruAXkKMdHszBfm28CsFMr1SKkJipuXUWyorlvU2r9V2I5o9itBreWpD/EMX&#10;VmhHRWeqG5EE+4T6FyqrJfroVVpIbyuvlJZQNJCaZf2Tmje9CFC0kDkxzDbF/0crXx52yHTX8lW9&#10;5swJS4+0+/b57qu9+8Ji8B8cdchykKwaQmwIce12eDrFsMOse1RomTI6vKcpKE6QNjYWo4+z0TAm&#10;JulyWT+9uLjkTFJo/Xi9zNzVRJLJAsb0HLxledNyo112QTTi8CKmKfWcQrjc1NRG2aWjgZxs3GtQ&#10;pCyXK+gyU3BtkB0ETUP38Vy2ZGaI0sbMoPrPoFNuhkGZs78FztmlondpBlrtPP6uahrPraop/6x6&#10;0ppl3/ruWB6l2EHDUgw9DXaexh/PBf79+23vAQAA//8DAFBLAwQUAAYACAAAACEA0/5ocN0AAAAL&#10;AQAADwAAAGRycy9kb3ducmV2LnhtbEyPwU7DMAyG70i8Q2QkbizZUNatNJ3GJMSZjctuaWPaisYp&#10;TbaVt8dwYUf7//T7c7GZfC/OOMYukIH5TIFAqoPrqDHwfnh5WIGIyZKzfSA08I0RNuXtTWFzFy70&#10;hud9agSXUMytgTalIZcy1i16G2dhQOLsI4zeJh7HRrrRXrjc93Kh1FJ62xFfaO2Auxbrz/3JGzi8&#10;ejVVqdshfWVqe3zWSzpqY+7vpu0TiIRT+ofhV5/VoWSnKpzIRdEbyLReM8rBWi9AMJFlj3MQ1d9m&#10;BbIs5PUP5Q8AAAD//wMAUEsBAi0AFAAGAAgAAAAhALaDOJL+AAAA4QEAABMAAAAAAAAAAAAAAAAA&#10;AAAAAFtDb250ZW50X1R5cGVzXS54bWxQSwECLQAUAAYACAAAACEAOP0h/9YAAACUAQAACwAAAAAA&#10;AAAAAAAAAAAvAQAAX3JlbHMvLnJlbHNQSwECLQAUAAYACAAAACEAq2zAf8oBAADGAwAADgAAAAAA&#10;AAAAAAAAAAAuAgAAZHJzL2Uyb0RvYy54bWxQSwECLQAUAAYACAAAACEA0/5ocN0AAAAL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896778" wp14:editId="645356FC">
                <wp:simplePos x="0" y="0"/>
                <wp:positionH relativeFrom="column">
                  <wp:posOffset>4806423</wp:posOffset>
                </wp:positionH>
                <wp:positionV relativeFrom="paragraph">
                  <wp:posOffset>1721635</wp:posOffset>
                </wp:positionV>
                <wp:extent cx="99209" cy="0"/>
                <wp:effectExtent l="0" t="0" r="34290" b="19050"/>
                <wp:wrapNone/>
                <wp:docPr id="200" name="Přímá spojnic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795876" id="Přímá spojnice 20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45pt,135.55pt" to="386.25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0WewAEAALgDAAAOAAAAZHJzL2Uyb0RvYy54bWysU8Fu2zAMvRfYPwi6L3ZyGBojTg8ttsuw&#10;Bd36AapMxdokUZC02PmUHvsB/Ypi/zVKSdxhK4ai2IUWRb5HPopeXYzWsB2EqNG1fD6rOQMnsdNu&#10;2/Kbr+/fnnMWk3CdMOig5XuI/GL95mw1+AYW2KPpIDAicbEZfMv7lHxTVVH2YEWcoQdHQYXBikRu&#10;2FZdEAOxW1Mt6vpdNWDofEAJMdLt1SHI14VfKZDps1IREjMtp95SsaHY22yr9Uo02yB8r+WxDfGK&#10;LqzQjopOVFciCfYj6L+orJYBI6o0k2grVEpLKBpIzbz+Q82XXngoWmg40U9jiv+PVn7abQLTXctp&#10;mpw5YemRNj/vHh/s4z2LHr856pDlII1q8LEhxKXbhKMX/SZk3aMKNn9JERvLePfTeGFMTNLlcrmo&#10;l5zJU6R6gvkQ0wdAy/Kh5Ua7rFs0YvcxJipFqacUcnIbh8LllPYGcrJx16BIC5WaF3TZIrg0ge0E&#10;vX/3fZ5FEFfJzBCljZlA9b9Bx9wMg7JZLwVO2aUiujQBrXYYnquaxlOr6pB/Un3QmmXfYrcvz1DG&#10;QetRlB1XOe/f736BP/1w618AAAD//wMAUEsDBBQABgAIAAAAIQCrdVrS3gAAAAsBAAAPAAAAZHJz&#10;L2Rvd25yZXYueG1sTI/BSsQwEIbvgu8QRvDmpi1sq7XpsiyIeBG3q/dsM5tWm0lJ0m59eyMI7nFm&#10;Pv75/mqzmIHN6HxvSUC6SoAhtVb1pAW8H57u7oH5IEnJwRIK+EYPm/r6qpKlsmfa49wEzWII+VIK&#10;6EIYS85926GRfmVHpHg7WWdkiKPTXDl5juFm4FmS5NzInuKHTo6467D9aiYjYHhx84fe6a2fnvd5&#10;8/l2yl4PsxC3N8v2EVjAJfzD8Ksf1aGOTkc7kfJsEFCs84eICsiKNAUWiaLI1sCOfxteV/yyQ/0D&#10;AAD//wMAUEsBAi0AFAAGAAgAAAAhALaDOJL+AAAA4QEAABMAAAAAAAAAAAAAAAAAAAAAAFtDb250&#10;ZW50X1R5cGVzXS54bWxQSwECLQAUAAYACAAAACEAOP0h/9YAAACUAQAACwAAAAAAAAAAAAAAAAAv&#10;AQAAX3JlbHMvLnJlbHNQSwECLQAUAAYACAAAACEAD9NFnsABAAC4AwAADgAAAAAAAAAAAAAAAAAu&#10;AgAAZHJzL2Uyb0RvYy54bWxQSwECLQAUAAYACAAAACEAq3Va0t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3CED11" wp14:editId="785F981D">
                <wp:simplePos x="0" y="0"/>
                <wp:positionH relativeFrom="column">
                  <wp:posOffset>4803248</wp:posOffset>
                </wp:positionH>
                <wp:positionV relativeFrom="paragraph">
                  <wp:posOffset>947101</wp:posOffset>
                </wp:positionV>
                <wp:extent cx="3530" cy="775909"/>
                <wp:effectExtent l="0" t="0" r="34925" b="24765"/>
                <wp:wrapNone/>
                <wp:docPr id="196" name="Přímá spojni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" cy="775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E04ED8" id="Přímá spojnice 196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74.55pt" to="378.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6yhxAEAALwDAAAOAAAAZHJzL2Uyb0RvYy54bWysU81u1DAQviPxDpbvbLKt2rLRZntoBRcE&#10;KygP4DrjjcF/GpvN7qNw5AF4ior3YuxkUwQIIcTF8Xi+b2a+mcn6+mAN2wNG7V3Ll4uaM3DSd9rt&#10;Wv7+7sWz55zFJFwnjHfQ8iNEfr15+mQ9hAbOfO9NB8goiIvNEFrepxSaqoqyByviwgdw5FQerUhk&#10;4q7qUAwU3ZrqrK4vq8FjF9BLiJFeb0cn35T4SoFMb5SKkJhpOdWWyonlvM9ntVmLZoci9FpOZYh/&#10;qMIK7SjpHOpWJME+of4llNUSffQqLaS3lVdKSygaSM2y/knNu14EKFqoOTHMbYr/L6x8vd8i0x3N&#10;bnXJmROWhrT99vnhq334wmLwHxxVyLKTWjWE2BDjxm1xsmLYYtZ9UGjzlxSxQ2nvcW4vHBKT9Hh+&#10;cU4jkOS4urpY1ascsXqkBozpJXjL8qXlRrusXTRi/yqmEXqCEC+XMiYvt3Q0kMHGvQVFeijdsrDL&#10;JsGNQbYXtAPdx+WUtiAzRWljZlL9Z9KEzTQo2/W3xBldMnqXZqLVzuPvsqbDqVQ14k+qR61Z9r3v&#10;jmUUpR20IqWh0zrnHfzRLvTHn27zHQAA//8DAFBLAwQUAAYACAAAACEAt3JSsOEAAAALAQAADwAA&#10;AGRycy9kb3ducmV2LnhtbEyPy07DMBBF90j8gzVI7KiT0CZtiFNVlRBig2gKezd2nYAfke2k4e8Z&#10;VmU5ukd3zq22s9Fkkj70zjJIFwkQaVsneqsYfByfH9ZAQuRWcO2sZPAjA2zr25uKl8Jd7EFOTVQE&#10;S2woOYMuxqGkNLSdNDws3CAtZmfnDY94ekWF5xcsN5pmSZJTw3uLHzo+yH0n2+9mNAz0q58+1V7t&#10;wvhyyJuv93P2dpwYu7+bd09AopzjFYY/fVSHGp1ObrQiEM2gWOVLRDFYblIgSBSrAtedGGRF+gi0&#10;ruj/DfUvAAAA//8DAFBLAQItABQABgAIAAAAIQC2gziS/gAAAOEBAAATAAAAAAAAAAAAAAAAAAAA&#10;AABbQ29udGVudF9UeXBlc10ueG1sUEsBAi0AFAAGAAgAAAAhADj9If/WAAAAlAEAAAsAAAAAAAAA&#10;AAAAAAAALwEAAF9yZWxzLy5yZWxzUEsBAi0AFAAGAAgAAAAhAH5nrKHEAQAAvAMAAA4AAAAAAAAA&#10;AAAAAAAALgIAAGRycy9lMm9Eb2MueG1sUEsBAi0AFAAGAAgAAAAhALdyUrDhAAAACw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5B82F4" wp14:editId="7FBB8C33">
                <wp:simplePos x="0" y="0"/>
                <wp:positionH relativeFrom="column">
                  <wp:posOffset>5916550</wp:posOffset>
                </wp:positionH>
                <wp:positionV relativeFrom="paragraph">
                  <wp:posOffset>2820996</wp:posOffset>
                </wp:positionV>
                <wp:extent cx="248920" cy="3531"/>
                <wp:effectExtent l="0" t="0" r="36830" b="34925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A7FBF3" id="Přímá spojnice 19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85pt,222.15pt" to="485.45pt,2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j/xAEAALwDAAAOAAAAZHJzL2Uyb0RvYy54bWysU81u1DAQviPxDpbvbLLbgtposz20gguC&#10;FT8P4DrjjcF/GptN9lE48gA8RcV7MXZ2UwRVhRAXx+P5vpn5Zibrq9EatgeM2ruWLxc1Z+Ck77Tb&#10;tfzjh5fPLjiLSbhOGO+g5QeI/Grz9Ml6CA2sfO9NB8goiIvNEFrepxSaqoqyByviwgdw5FQerUhk&#10;4q7qUAwU3ZpqVdcvqsFjF9BLiJFebyYn35T4SoFMb5WKkJhpOdWWyonlvM1ntVmLZoci9FoeyxD/&#10;UIUV2lHSOdSNSIJ9Qf1HKKsl+uhVWkhvK6+UllA0kJpl/Zua970IULRQc2KY2xT/X1j5Zr9Fpjua&#10;3eU5Z05YGtL2x9e77/buG4vBf3JUIctOatUQYkOMa7fFoxXDFrPuUaHNX1LExtLew9xeGBOT9Lg6&#10;v7hc0RAkuc6eny1zxOqeGjCmV+Aty5eWG+2ydtGI/euYJugJQrxcypS83NLBQAYb9w4U6aF0y8Iu&#10;mwTXBtle0A50n09pCzJTlDZmJtWPk47YTIOyXX9LnNElo3dpJlrtPD6UNY2nUtWEP6metGbZt747&#10;lFGUdtCKlIYe1znv4K92od//dJufAAAA//8DAFBLAwQUAAYACAAAACEAoP/IAOAAAAALAQAADwAA&#10;AGRycy9kb3ducmV2LnhtbEyPwU7DMAyG70i8Q2QkbizdVm20azpNkxDigljH7lnjtYXEqZK0K29P&#10;4AJH259+f3+xnYxmIzrfWRIwnyXAkGqrOmoEvB+fHh6B+SBJSW0JBXyhh215e1PIXNkrHXCsQsNi&#10;CPlcCmhD6HPOfd2ikX5me6R4u1hnZIija7hy8hrDjeaLJFlxIzuKH1rZ477F+rMajAD94sZTs292&#10;fng+rKqPt8vi9TgKcX837TbAAk7hD4Yf/agOZXQ624GUZ1pAtpyvIyogTdMlsEhk6yQDdv7dZMDL&#10;gv/vUH4DAAD//wMAUEsBAi0AFAAGAAgAAAAhALaDOJL+AAAA4QEAABMAAAAAAAAAAAAAAAAAAAAA&#10;AFtDb250ZW50X1R5cGVzXS54bWxQSwECLQAUAAYACAAAACEAOP0h/9YAAACUAQAACwAAAAAAAAAA&#10;AAAAAAAvAQAAX3JlbHMvLnJlbHNQSwECLQAUAAYACAAAACEAQ4m4/8QBAAC8AwAADgAAAAAAAAAA&#10;AAAAAAAuAgAAZHJzL2Uyb0RvYy54bWxQSwECLQAUAAYACAAAACEAoP/IAO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FE7E41" wp14:editId="363E7C06">
                <wp:simplePos x="0" y="0"/>
                <wp:positionH relativeFrom="column">
                  <wp:posOffset>5922417</wp:posOffset>
                </wp:positionH>
                <wp:positionV relativeFrom="paragraph">
                  <wp:posOffset>2421693</wp:posOffset>
                </wp:positionV>
                <wp:extent cx="222422" cy="0"/>
                <wp:effectExtent l="0" t="0" r="25400" b="19050"/>
                <wp:wrapNone/>
                <wp:docPr id="195" name="Přímá spojni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315D0" id="Přímá spojnice 19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35pt,190.7pt" to="483.8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/2tyQEAAMMDAAAOAAAAZHJzL2Uyb0RvYy54bWysU0uO1DAQ3SNxB8t7OukIEESdnsWMYIOg&#10;BQx7j1PuGPxT2XTSR2HJATjFiHtRdroDghkJITZWylX16r3nyuZisoYdAKP2ruPrVc0ZOOl77fYd&#10;v37/4tEzzmISrhfGO+j4ESK/2D58sBlDC40fvOkBGYG42I6h40NKoa2qKAewIq58AEdJ5dGKRCHu&#10;qx7FSOjWVE1dP61Gj31ALyFGur2ak3xb8JUCmd4oFSEx03HilsqJ5bzJZ7XdiHaPIgxanmiIf2Bh&#10;hXY0dIG6Ekmwz6j/gLJaoo9epZX0tvJKaQlFA6lZ17+peTeIAEULmRPDYlP8f7Dy9WGHTPf0ds+f&#10;cOaEpUfaff9y+83efmUx+I+OGLKcJKvGEFvquHQ7PEUx7DDrnhRapowOHwipOEHa2FSMPi5Gw5SY&#10;pMumaR43DWfynKpmhIwUMKaX4C3LHx032mULRCsOr2KiqVR6LqEgM5o5lK90NJCLjXsLimTRrJlN&#10;WSi4NMgOglah/7TOegirVOYWpY1Zmuoy8t6mU21ug7Jkf9u4VJeJ3qWl0Wrn8a6paTpTVXP9WfWs&#10;Ncu+8f2xvEixgzalKDttdV7FX+PS/vPf2/4AAAD//wMAUEsDBBQABgAIAAAAIQCSDh2b3QAAAAsB&#10;AAAPAAAAZHJzL2Rvd25yZXYueG1sTI/BbsIwDIbvk/YOkSftNhJgtFCaIoY07TzYhVvamLZa43RN&#10;gO7t50mT2NG/P/3+nG9G14kLDqH1pGE6USCQKm9bqjV8HF6fliBCNGRN5wk1fGOATXF/l5vM+iu9&#10;42Ufa8ElFDKjoYmxz6QMVYPOhInvkXh38oMzkcehlnYwVy53nZwplUhnWuILjelx12D1uT87DYc3&#10;p8Yytjukr1Rtjy+LhI4LrR8fxu0aRMQx3mD41Wd1KNip9GeyQXQaVvNZyqiG+XL6DIKJVZJyUv4l&#10;ssjl/x+KHwAAAP//AwBQSwECLQAUAAYACAAAACEAtoM4kv4AAADhAQAAEwAAAAAAAAAAAAAAAAAA&#10;AAAAW0NvbnRlbnRfVHlwZXNdLnhtbFBLAQItABQABgAIAAAAIQA4/SH/1gAAAJQBAAALAAAAAAAA&#10;AAAAAAAAAC8BAABfcmVscy8ucmVsc1BLAQItABQABgAIAAAAIQB7a/2tyQEAAMMDAAAOAAAAAAAA&#10;AAAAAAAAAC4CAABkcnMvZTJvRG9jLnhtbFBLAQItABQABgAIAAAAIQCSDh2b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28C80D" wp14:editId="358F5458">
                <wp:simplePos x="0" y="0"/>
                <wp:positionH relativeFrom="column">
                  <wp:posOffset>5916807</wp:posOffset>
                </wp:positionH>
                <wp:positionV relativeFrom="paragraph">
                  <wp:posOffset>3253262</wp:posOffset>
                </wp:positionV>
                <wp:extent cx="257727" cy="0"/>
                <wp:effectExtent l="0" t="0" r="28575" b="19050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0B5F3" id="Přímá spojnice 19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9pt,256.15pt" to="486.2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oEwgEAALkDAAAOAAAAZHJzL2Uyb0RvYy54bWysU81uEzEQvlfiHSzfyW6CIGWVTQ+t4IIg&#10;ouUBXO84a/Cfxia7eRSOPABPUfFeHTvJFkFVIcRl1uOZ75v5xrOri9EatgOM2ruWz2c1Z+Ck77Tb&#10;tvzTzZvn55zFJFwnjHfQ8j1EfrF+drYaQgML33vTATIicbEZQsv7lEJTVVH2YEWc+QCOgsqjFYlc&#10;3FYdioHYrakWdf2qGjx2Ab2EGOn26hDk68KvFMj0QakIiZmWU2+pWCz2NttqvRLNFkXotTy2If6h&#10;Cyu0o6IT1ZVIgn1F/QeV1RJ99CrNpLeVV0pLKBpIzbz+Tc11LwIULTScGKYxxf9HK9/vNsh0R2/3&#10;+gVnTlh6pM3Pb3c/7N13FoP/7KhDloM0qiHEhhCXboNHL4YNZt2jQpu/pIiNZbz7abwwJibpcvFy&#10;uVwsOZOnUPWACxjTW/CW5UPLjXZZuGjE7l1MVItSTynk5D4Olcsp7Q3kZOM+giIxVGte0GWN4NIg&#10;2wlagO7LPKsgrpKZIUobM4Hqp0HH3AyDslp/C5yyS0Xv0gS02nl8rGoaT62qQ/5J9UFrln3ru315&#10;hzIO2o+i7LjLeQF/9Qv84Y9b3wMAAP//AwBQSwMEFAAGAAgAAAAhAEps3NjfAAAACwEAAA8AAABk&#10;cnMvZG93bnJldi54bWxMj8FOwzAQRO9I/IO1SNyokxRKG+JUVSWEuKA2pXc33jqBeB3ZThr+HiMh&#10;wXFnRzNvivVkOjai860lAeksAYZUW9WSFvB+eL5bAvNBkpKdJRTwhR7W5fVVIXNlL7THsQqaxRDy&#10;uRTQhNDnnPu6QSP9zPZI8Xe2zsgQT6e5cvISw03HsyRZcCNbig2N7HHbYP1ZDUZA9+rGo97qjR9e&#10;9ovqY3fO3g6jELc30+YJWMAp/JnhBz+iQxmZTnYg5VknYDVPI3oQ8JBmc2DRsXrM7oGdfhVeFvz/&#10;hvIbAAD//wMAUEsBAi0AFAAGAAgAAAAhALaDOJL+AAAA4QEAABMAAAAAAAAAAAAAAAAAAAAAAFtD&#10;b250ZW50X1R5cGVzXS54bWxQSwECLQAUAAYACAAAACEAOP0h/9YAAACUAQAACwAAAAAAAAAAAAAA&#10;AAAvAQAAX3JlbHMvLnJlbHNQSwECLQAUAAYACAAAACEAJjDKBMIBAAC5AwAADgAAAAAAAAAAAAAA&#10;AAAuAgAAZHJzL2Uyb0RvYy54bWxQSwECLQAUAAYACAAAACEASmzc2N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A38198" wp14:editId="59AF84F3">
                <wp:simplePos x="0" y="0"/>
                <wp:positionH relativeFrom="column">
                  <wp:posOffset>5915613</wp:posOffset>
                </wp:positionH>
                <wp:positionV relativeFrom="paragraph">
                  <wp:posOffset>3673784</wp:posOffset>
                </wp:positionV>
                <wp:extent cx="257727" cy="0"/>
                <wp:effectExtent l="0" t="0" r="28575" b="19050"/>
                <wp:wrapNone/>
                <wp:docPr id="192" name="Přímá spojni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0D69DC" id="Přímá spojnice 19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pt,289.25pt" to="486.1pt,2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OTwQEAALkDAAAOAAAAZHJzL2Uyb0RvYy54bWysU82O0zAQviPtO1i+b5NGgkLUdA+7Yi8r&#10;qPh5AK8zbgz+09g06aNw5AF4ihXvxdhtswgQQojLxOOZ75v5xpP11WQN2wNG7V3Hl4uaM3DS99rt&#10;Ov7+3cvL55zFJFwvjHfQ8QNEfrW5eLIeQwuNH7zpARmRuNiOoeNDSqGtqigHsCIufABHQeXRikQu&#10;7qoexUjs1lRNXT+rRo99QC8hRrq9OQb5pvArBTK9VipCYqbj1FsqFou9z7barEW7QxEGLU9tiH/o&#10;wgrtqOhMdSOSYJ9Q/0JltUQfvUoL6W3lldISigZSs6x/UvN2EAGKFhpODPOY4v+jla/2W2S6p7d7&#10;0XDmhKVH2n77/PDVPnxhMfgPjjpkOUijGkNsCXHttnjyYthi1j0ptPlLithUxnuYxwtTYpIum6er&#10;VbPiTJ5D1SMuYEy34C3Lh44b7bJw0Yr9XUxUi1LPKeTkPo6VyykdDORk496AIjFUa1nQZY3g2iDb&#10;C1qA/uMyqyCukpkhShszg+o/g065GQZltf4WOGeXit6lGWi18/i7qmk6t6qO+WfVR61Z9r3vD+Ud&#10;yjhoP4qy0y7nBfzRL/DHP27zHQAA//8DAFBLAwQUAAYACAAAACEAugV6zd8AAAALAQAADwAAAGRy&#10;cy9kb3ducmV2LnhtbEyPUUvDMBDH3wW/QzjBN5eusm7rmo4xEPFFXKfvWXNLO5NLadKufnsjCPp4&#10;dz/+9/sX28kaNmLvW0cC5rMEGFLtVEtawPvx6WEFzAdJShpHKOALPWzL25tC5spd6YBjFTSLIeRz&#10;KaAJocs593WDVvqZ65Di7ex6K0Mce81VL68x3BqeJknGrWwpfmhkh/sG689qsALMSz9+6L3e+eH5&#10;kFWXt3P6ehyFuL+bdhtgAafwB8OPflSHMjqd3EDKMyNg/TjPIipgsVwtgEVivUxTYKffDS8L/r9D&#10;+Q0AAP//AwBQSwECLQAUAAYACAAAACEAtoM4kv4AAADhAQAAEwAAAAAAAAAAAAAAAAAAAAAAW0Nv&#10;bnRlbnRfVHlwZXNdLnhtbFBLAQItABQABgAIAAAAIQA4/SH/1gAAAJQBAAALAAAAAAAAAAAAAAAA&#10;AC8BAABfcmVscy8ucmVsc1BLAQItABQABgAIAAAAIQAc2OOTwQEAALkDAAAOAAAAAAAAAAAAAAAA&#10;AC4CAABkcnMvZTJvRG9jLnhtbFBLAQItABQABgAIAAAAIQC6BXrN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D8C4B39" wp14:editId="4A2EA798">
                <wp:simplePos x="0" y="0"/>
                <wp:positionH relativeFrom="column">
                  <wp:posOffset>5915356</wp:posOffset>
                </wp:positionH>
                <wp:positionV relativeFrom="paragraph">
                  <wp:posOffset>4080858</wp:posOffset>
                </wp:positionV>
                <wp:extent cx="257727" cy="0"/>
                <wp:effectExtent l="0" t="0" r="28575" b="19050"/>
                <wp:wrapNone/>
                <wp:docPr id="191" name="Přímá spojnic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349AD2" id="Přímá spojnice 191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pt,321.35pt" to="486.1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jxwQEAALkDAAAOAAAAZHJzL2Uyb0RvYy54bWysU8FuEzEQvSPxD5bvZDeRaGCVTQ+t4IJo&#10;BOUDXO84a7A9lu1mN5/SYz+gX1HxXx07yRYBQghxmfV45r2ZN55dnY/WsB2EqNG1fD6rOQMnsdNu&#10;2/Iv1+9eveEsJuE6YdBBy/cQ+fn65YvV4BtYYI+mg8CIxMVm8C3vU/JNVUXZgxVxhh4cBRUGKxK5&#10;YVt1QQzEbk21qOuzasDQ+YASYqTby0OQrwu/UiDTlVIREjMtp95SsaHYm2yr9Uo02yB8r+WxDfEP&#10;XVihHRWdqC5FEuw26F+orJYBI6o0k2grVEpLKBpIzbz+Sc3nXngoWmg40U9jiv+PVn7cbQLTHb3d&#10;2zlnTlh6pM33u8cH+3jPosevjjpkOUijGnxsCHHhNuHoRb8JWfeogs1fUsTGMt79NF4YE5N0uXi9&#10;XC6WnMlTqHrG+RDTe0DL8qHlRrssXDRi9yEmqkWppxRych+HyuWU9gZysnGfQJEYqjUv6LJGcGEC&#10;2wlagO5bUUFcJTNDlDZmAtV/Bh1zMwzKav0tcMouFdGlCWi1w/C7qmk8taoO+SfVB61Z9g12+/IO&#10;ZRy0H2VKx13OC/ijX+DPf9z6CQAA//8DAFBLAwQUAAYACAAAACEAyQ8K+N4AAAALAQAADwAAAGRy&#10;cy9kb3ducmV2LnhtbEyPUUvDMBDH3wW/QzjBN5cuSudq0zEGIr6I6/Q9a25pNbmUJu3qtzeCoI93&#10;9+N/v3+5mZ1lEw6h8yRhuciAITVed2QkvB0eb+6BhahIK+sJJXxhgE11eVGqQvsz7XGqo2EphEKh&#10;JLQx9gXnoWnRqbDwPVK6nfzgVEzjYLge1DmFO8tFluXcqY7Sh1b1uGux+axHJ8E+D9O72ZltGJ/2&#10;ef3xehIvh0nK66t5+wAs4hz/YPjRT+pQJaejH0kHZiWsb5d5QiXkd2IFLBHrlRDAjr8bXpX8f4fq&#10;GwAA//8DAFBLAQItABQABgAIAAAAIQC2gziS/gAAAOEBAAATAAAAAAAAAAAAAAAAAAAAAABbQ29u&#10;dGVudF9UeXBlc10ueG1sUEsBAi0AFAAGAAgAAAAhADj9If/WAAAAlAEAAAsAAAAAAAAAAAAAAAAA&#10;LwEAAF9yZWxzLy5yZWxzUEsBAi0AFAAGAAgAAAAhABPm6PHBAQAAuQMAAA4AAAAAAAAAAAAAAAAA&#10;LgIAAGRycy9lMm9Eb2MueG1sUEsBAi0AFAAGAAgAAAAhAMkPCvj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E03C8B" wp14:editId="077FA7E5">
                <wp:simplePos x="0" y="0"/>
                <wp:positionH relativeFrom="column">
                  <wp:posOffset>5916550</wp:posOffset>
                </wp:positionH>
                <wp:positionV relativeFrom="paragraph">
                  <wp:posOffset>2026633</wp:posOffset>
                </wp:positionV>
                <wp:extent cx="8934" cy="2054752"/>
                <wp:effectExtent l="0" t="0" r="29210" b="22225"/>
                <wp:wrapNone/>
                <wp:docPr id="190" name="Přímá spojnic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34" cy="2054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A78D90" id="Přímá spojnice 190" o:spid="_x0000_s1026" style="position:absolute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85pt,159.6pt" to="466.55pt,3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9uzgEAAMcDAAAOAAAAZHJzL2Uyb0RvYy54bWysU0uO1DAQ3SNxB8t7OulmBmaiTs9iRsAC&#10;QYvPATxOuWPwT2XT6T4KSw7AKUZzL8pOOiA+EkJsrNiu9+q958r66mAN2wNG7V3Ll4uaM3DSd9rt&#10;Wv7+3bNHF5zFJFwnjHfQ8iNEfrV5+GA9hAZWvvemA2RE4mIzhJb3KYWmqqLswYq48AEcXSqPViTa&#10;4q7qUAzEbk21qusn1eCxC+glxEinN+Ml3xR+pUCm10pFSMy0nLSlsmJZb/Nabdai2aEIvZaTDPEP&#10;KqzQjprOVDciCfYJ9S9UVkv00au0kN5WXiktoXggN8v6JzdvexGgeKFwYphjiv+PVr7ab5Hpjt7u&#10;kvJxwtIjbe8/3321d19YDP6DI4UsX1JUQ4gNIa7dFqddDFvMvg8KLVNGhxfEVJIgb+xQgj7OQcMh&#10;MUmHF5ePzziTdLGqz8+enq8yeTWyZLaAMT0Hb1n+aLnRLscgGrF/GdNYeiohXFY16ihf6WggFxv3&#10;BhRZo36jojJUcG2Q7QWNQ/dxObUtlRmitDEzqC4t/wiaajMMyqD9LXCuLh29SzPQaufxd13T4SRV&#10;jfUn16PXbPvWd8fyKiUOmpYS6DTZeRx/3Bf49/9v8w0AAP//AwBQSwMEFAAGAAgAAAAhAF5vtNjf&#10;AAAACwEAAA8AAABkcnMvZG93bnJldi54bWxMj8tOwzAQRfdI/IM1SN1R50HTJmRStZUQa1o23Tnx&#10;kETE4xC7bfh7zAqWo3t075lyO5tBXGlyvWWEeBmBIG6s7rlFeD+9PG5AOK9Yq8EyIXyTg211f1eq&#10;Qtsbv9H16FsRStgVCqHzfiykdE1HRrmlHYlD9mEno3w4p1bqSd1CuRlkEkWZNKrnsNCpkQ4dNZ/H&#10;i0E4vZporn1/IP5aR7vzfpXxeYW4eJh3zyA8zf4Phl/9oA5VcKrthbUTA0KexuuAIqRxnoAIRJ6m&#10;MYgaIXtKNiCrUv7/ofoBAAD//wMAUEsBAi0AFAAGAAgAAAAhALaDOJL+AAAA4QEAABMAAAAAAAAA&#10;AAAAAAAAAAAAAFtDb250ZW50X1R5cGVzXS54bWxQSwECLQAUAAYACAAAACEAOP0h/9YAAACUAQAA&#10;CwAAAAAAAAAAAAAAAAAvAQAAX3JlbHMvLnJlbHNQSwECLQAUAAYACAAAACEAy72Pbs4BAADHAwAA&#10;DgAAAAAAAAAAAAAAAAAuAgAAZHJzL2Uyb0RvYy54bWxQSwECLQAUAAYACAAAACEAXm+02N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758B85C" wp14:editId="31A575CB">
                <wp:simplePos x="0" y="0"/>
                <wp:positionH relativeFrom="column">
                  <wp:posOffset>4319569</wp:posOffset>
                </wp:positionH>
                <wp:positionV relativeFrom="paragraph">
                  <wp:posOffset>2033211</wp:posOffset>
                </wp:positionV>
                <wp:extent cx="1606378" cy="0"/>
                <wp:effectExtent l="0" t="0" r="32385" b="19050"/>
                <wp:wrapNone/>
                <wp:docPr id="189" name="Přímá spojnic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3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5B2147" id="Přímá spojnice 189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160.1pt" to="466.6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NYwgEAALoDAAAOAAAAZHJzL2Uyb0RvYy54bWysU81uEzEQviP1HSzfyW6KlJZVNj20ohdE&#10;o0IfwPGOswb/aWyym0fhyAP0KSrei7GTbBEghBCXWY9nvpn5xt8ur0Zr2A4wau9aPp/VnIGTvtNu&#10;2/KHD29eXnIWk3CdMN5By/cQ+dXq7MVyCA2c+96bDpBRERebIbS8Tyk0VRVlD1bEmQ/gKKg8WpHI&#10;xW3VoRioujXVeV0vqsFjF9BLiJFubw5Bvir1lQKZ7pSKkJhpOc2WisViN9lWq6VotihCr+VxDPEP&#10;U1ihHTWdSt2IJNhn1L+Uslqij16lmfS28kppCYUDsZnXP7F534sAhQstJ4ZpTfH/lZXvdmtkuqO3&#10;u3zNmROWHmn97cvTo336ymLwHx1NyHKQVjWE2BDi2q3x6MWwxsx7VGjzlxixsax3P60XxsQkXc4X&#10;9eLVBQlCnmLVMzBgTLfgLcuHlhvtMnPRiN3bmKgZpZ5SyMmDHFqXU9obyMnG3YMiNrlZQRcdwbVB&#10;thOkgO7TPNOgWiUzQ5Q2ZgLVfwYdczMMirb+Fjhll47epQlotfP4u65pPI2qDvkn1geumfbGd/vy&#10;EGUdJJDC7CjmrMAf/QJ//uVW3wEAAP//AwBQSwMEFAAGAAgAAAAhAL+bsIjdAAAACwEAAA8AAABk&#10;cnMvZG93bnJldi54bWxMj0FLxDAQhe+C/yGM4M1NbaGstemyLIh4Eber92wzm1aTSUnSbv33ZkHQ&#10;25t5jzff1JvFGjajD4MjAferDBhS59RAWsD74eluDSxESUoaRyjgGwNsmuurWlbKnWmPcxs1SyUU&#10;Kimgj3GsOA9dj1aGlRuRkndy3sqYRq+58vKcyq3heZaV3MqB0oVejrjrsftqJyvAvPj5Q+/0NkzP&#10;+7L9fDvlr4dZiNubZfsILOIS/8JwwU/o0CSmo5tIBWYElOssT1EBRX4RKfFQFEkcfze8qfn/H5of&#10;AAAA//8DAFBLAQItABQABgAIAAAAIQC2gziS/gAAAOEBAAATAAAAAAAAAAAAAAAAAAAAAABbQ29u&#10;dGVudF9UeXBlc10ueG1sUEsBAi0AFAAGAAgAAAAhADj9If/WAAAAlAEAAAsAAAAAAAAAAAAAAAAA&#10;LwEAAF9yZWxzLy5yZWxzUEsBAi0AFAAGAAgAAAAhAInvc1jCAQAAugMAAA4AAAAAAAAAAAAAAAAA&#10;LgIAAGRycy9lMm9Eb2MueG1sUEsBAi0AFAAGAAgAAAAhAL+bsIj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A4B474" wp14:editId="50AB9976">
                <wp:simplePos x="0" y="0"/>
                <wp:positionH relativeFrom="column">
                  <wp:posOffset>4510831</wp:posOffset>
                </wp:positionH>
                <wp:positionV relativeFrom="paragraph">
                  <wp:posOffset>2755495</wp:posOffset>
                </wp:positionV>
                <wp:extent cx="345989" cy="0"/>
                <wp:effectExtent l="0" t="0" r="35560" b="19050"/>
                <wp:wrapNone/>
                <wp:docPr id="188" name="Přímá spojnic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4144C4" id="Přímá spojnice 188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216.95pt" to="382.4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wZwwEAALkDAAAOAAAAZHJzL2Uyb0RvYy54bWysU81u2zAMvhfYOwi6L3a6H6RGnB5abJdh&#10;C9btAVSZitVJoiBpsfMoO+4B9hRF36uUkrjDNgxF0Yssit9H8iPp5floDdtCiBpdy+ezmjNwEjvt&#10;Ni3/+uXdywVnMQnXCYMOWr6DyM9XL06Wg2/gFHs0HQRGQVxsBt/yPiXfVFWUPVgRZ+jBkVNhsCKR&#10;GTZVF8RA0a2pTuv6bTVg6HxACTHS6+XeyVclvlIg0yelIiRmWk61pXKGcl7ns1otRbMJwvdaHsoQ&#10;T6jCCu0o6RTqUiTBvgf9VyirZcCIKs0k2gqV0hKKBlIzr/9Qc9ULD0ULNSf6qU3x+cLKj9t1YLqj&#10;2S1oVE5YGtL67sftL3v7k0WPN44qZNlJrRp8bIhx4dbhYEW/Dln3qILNX1LExtLe3dReGBOT9Pjq&#10;9ZuzxRln8uiqHng+xPQe0LJ8abnRLgsXjdh+iIlyEfQIISPXsc9cbmlnIION+wyKxFCueWGXNYIL&#10;E9hW0AJ03+ZZBcUqyExR2piJVP+fdMBmGpTVeixxQpeM6NJEtNph+FfWNB5LVXv8UfVea5Z9jd2u&#10;zKG0g/ajKDvscl7A3+1Cf/jjVvcAAAD//wMAUEsDBBQABgAIAAAAIQBx2z423wAAAAsBAAAPAAAA&#10;ZHJzL2Rvd25yZXYueG1sTI9dS8MwFIbvBf9DOIJ3Lt1WOtc1HWMg4o24Tu+zJkurzUlJ0q7+e48g&#10;zLvz8fCe5xTbyXZs1D60DgXMZwkwjbVTLRoB78enh0dgIUpUsnOoBXzrANvy9qaQuXIXPOixioZR&#10;CIZcCmhi7HPOQ91oK8PM9Rppd3beykitN1x5eaFw2/FFkmTcyhbpQiN7vW90/VUNVkD34scPsze7&#10;MDwfsurz7bx4PY5C3N9Nuw2wqKd4heFXn9ShJKeTG1AF1glYzZOUUAHpcrkGRsQqS6k4/U14WfD/&#10;P5Q/AAAA//8DAFBLAQItABQABgAIAAAAIQC2gziS/gAAAOEBAAATAAAAAAAAAAAAAAAAAAAAAABb&#10;Q29udGVudF9UeXBlc10ueG1sUEsBAi0AFAAGAAgAAAAhADj9If/WAAAAlAEAAAsAAAAAAAAAAAAA&#10;AAAALwEAAF9yZWxzLy5yZWxzUEsBAi0AFAAGAAgAAAAhAER2DBnDAQAAuQMAAA4AAAAAAAAAAAAA&#10;AAAALgIAAGRycy9lMm9Eb2MueG1sUEsBAi0AFAAGAAgAAAAhAHHbPjbfAAAAC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2B1D1B" wp14:editId="2B087B76">
                <wp:simplePos x="0" y="0"/>
                <wp:positionH relativeFrom="column">
                  <wp:posOffset>4518299</wp:posOffset>
                </wp:positionH>
                <wp:positionV relativeFrom="paragraph">
                  <wp:posOffset>3082533</wp:posOffset>
                </wp:positionV>
                <wp:extent cx="345989" cy="0"/>
                <wp:effectExtent l="0" t="0" r="35560" b="19050"/>
                <wp:wrapNone/>
                <wp:docPr id="187" name="Přímá spojnic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5DBD18" id="Přímá spojnice 18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75pt,242.7pt" to="383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oowgEAALkDAAAOAAAAZHJzL2Uyb0RvYy54bWysU0tu2zAQ3RfoHQjua8npzxEsZ5Gg3RSt&#10;0c8BGGpoMeUPQ9aSj9JlD9BTBL1XhrStFEkQFEU2Iw5n3pt5w9HybLSGbQGj9q7l81nNGTjpO+02&#10;Lf/29d2LBWcxCdcJ4x20fAeRn62eP1sOoYET33vTATIicbEZQsv7lEJTVVH2YEWc+QCOgsqjFYlc&#10;3FQdioHYralO6vpNNXjsAnoJMdLtxT7IV4VfKZDpk1IREjMtp95SsVjsZbbVaimaDYrQa3loQ/xH&#10;F1ZoR0UnqguRBPuB+h6V1RJ99CrNpLeVV0pLKBpIzby+o+ZLLwIULTScGKYxxaejlR+3a2S6o7db&#10;vOXMCUuPtP7z8/q3vf7FYvBXjjpkOUijGkJsCHHu1njwYlhj1j0qtPlLithYxrubxgtjYpIuX756&#10;fbo45UweQ9UtLmBM78Fblg8tN9pl4aIR2w8xUS1KPaaQk/vYVy6ntDOQk437DIrEUK15QZc1gnOD&#10;bCtoAbrv86yCuEpmhihtzASqHwcdcjMMymr9K3DKLhW9SxPQaufxoappPLaq9vlH1XutWfal73bl&#10;Hco4aD+KssMu5wX82y/w2z9udQMAAP//AwBQSwMEFAAGAAgAAAAhACXN6mTfAAAACwEAAA8AAABk&#10;cnMvZG93bnJldi54bWxMj8FqwzAMhu+DvYPRYLfVSWnTksUppTDGLmNNt7sbu0laWw62k2ZvPw0G&#10;3VHSx6/vLzaTNWzUPnQOBaSzBJjG2qkOGwGfh5enNbAQJSppHGoB3zrApry/K2Su3BX3eqxiwygE&#10;Qy4FtDH2OeehbrWVYeZ6jXQ7OW9lpNE3XHl5pXBr+DxJMm5lh/Shlb3etbq+VIMVYN78+NXsmm0Y&#10;XvdZdf44zd8PoxCPD9P2GVjUU7zB8KtP6lCS09ENqAIzAlZpuiRUwGK9XAAjYpVl1O74t+Flwf93&#10;KH8AAAD//wMAUEsBAi0AFAAGAAgAAAAhALaDOJL+AAAA4QEAABMAAAAAAAAAAAAAAAAAAAAAAFtD&#10;b250ZW50X1R5cGVzXS54bWxQSwECLQAUAAYACAAAACEAOP0h/9YAAACUAQAACwAAAAAAAAAAAAAA&#10;AAAvAQAAX3JlbHMvLnJlbHNQSwECLQAUAAYACAAAACEANrZaKMIBAAC5AwAADgAAAAAAAAAAAAAA&#10;AAAuAgAAZHJzL2Uyb0RvYy54bWxQSwECLQAUAAYACAAAACEAJc3qZN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7531DC" wp14:editId="4E06B683">
                <wp:simplePos x="0" y="0"/>
                <wp:positionH relativeFrom="column">
                  <wp:posOffset>4520693</wp:posOffset>
                </wp:positionH>
                <wp:positionV relativeFrom="paragraph">
                  <wp:posOffset>3496589</wp:posOffset>
                </wp:positionV>
                <wp:extent cx="345989" cy="0"/>
                <wp:effectExtent l="0" t="0" r="35560" b="19050"/>
                <wp:wrapNone/>
                <wp:docPr id="186" name="Přímá spojnic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23F67" id="Přímá spojnice 18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275.3pt" to="383.2pt,2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O/wwEAALkDAAAOAAAAZHJzL2Uyb0RvYy54bWysU81uEzEQviPxDpbvzW5aqNJVNj20gguC&#10;CMoDuN5x1uA/jU128ygceQCeouK9GDvJFtGqqhCXWY9nvm/mG88uL0dr2BYwau9aPp/VnIGTvtNu&#10;0/LPN29OFpzFJFwnjHfQ8h1Efrl6+WI5hAZOfe9NB8iIxMVmCC3vUwpNVUXZgxVx5gM4CiqPViRy&#10;cVN1KAZit6Y6revzavDYBfQSYqTb632Qrwq/UiDTB6UiJGZaTr2lYrHY22yr1VI0GxSh1/LQhviH&#10;LqzQjopOVNciCfYN9QMqqyX66FWaSW8rr5SWUDSQmnn9l5pPvQhQtNBwYpjGFP8frXy/XSPTHb3d&#10;4pwzJyw90vrX97uf9u4Hi8F/cdQhy0Ea1RBiQ4grt8aDF8Mas+5Roc1fUsTGMt7dNF4YE5N0efbq&#10;9cXigjN5DFX3uIAxvQVvWT603GiXhYtGbN/FRLUo9ZhCTu5jX7mc0s5ATjbuIygSQ7XmBV3WCK4M&#10;sq2gBei+zrMK4iqZGaK0MROofhp0yM0wKKv1XOCUXSp6lyag1c7jY1XTeGxV7fOPqvdas+xb3+3K&#10;O5Rx0H4UZYddzgv4p1/g93/c6jcAAAD//wMAUEsDBBQABgAIAAAAIQBtc+n73gAAAAsBAAAPAAAA&#10;ZHJzL2Rvd25yZXYueG1sTI9RS8MwEMffBb9DOME3l3a4TmvTMQYivojr9D1rbmk1uZQk7eq3N4Kg&#10;j3f343+/f7WZrWET+tA7EpAvMmBIrVM9aQFvh8ebO2AhSlLSOEIBXxhgU19eVLJU7kx7nJqoWQqh&#10;UEoBXYxDyXloO7QyLNyAlG4n562MafSaKy/PKdwavsyyglvZU/rQyQF3HbafzWgFmGc/veud3obx&#10;aV80H6+n5cthEuL6at4+AIs4xz8YfvSTOtTJ6ehGUoEZAes8v0+ogNUqK4AlYl0Ut8COvxteV/x/&#10;h/obAAD//wMAUEsBAi0AFAAGAAgAAAAhALaDOJL+AAAA4QEAABMAAAAAAAAAAAAAAAAAAAAAAFtD&#10;b250ZW50X1R5cGVzXS54bWxQSwECLQAUAAYACAAAACEAOP0h/9YAAACUAQAACwAAAAAAAAAAAAAA&#10;AAAvAQAAX3JlbHMvLnJlbHNQSwECLQAUAAYACAAAACEADF5zv8MBAAC5AwAADgAAAAAAAAAAAAAA&#10;AAAuAgAAZHJzL2Uyb0RvYy54bWxQSwECLQAUAAYACAAAACEAbXPp+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94A783" wp14:editId="4BEB4A52">
                <wp:simplePos x="0" y="0"/>
                <wp:positionH relativeFrom="column">
                  <wp:posOffset>4520808</wp:posOffset>
                </wp:positionH>
                <wp:positionV relativeFrom="paragraph">
                  <wp:posOffset>3823659</wp:posOffset>
                </wp:positionV>
                <wp:extent cx="345989" cy="0"/>
                <wp:effectExtent l="0" t="0" r="35560" b="19050"/>
                <wp:wrapNone/>
                <wp:docPr id="185" name="Přímá spojnic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A54C4D" id="Přímá spojnice 18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301.1pt" to="383.2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jdwwEAALkDAAAOAAAAZHJzL2Uyb0RvYy54bWysU81uEzEQviPxDpbvzW5aitJVNj20gguC&#10;CMoDuN5x1uA/jU128ygceQCeouK9GDvJFtGqqhCXWY9nvm/mG88uL0dr2BYwau9aPp/VnIGTvtNu&#10;0/LPN29OFpzFJFwnjHfQ8h1Efrl6+WI5hAZOfe9NB8iIxMVmCC3vUwpNVUXZgxVx5gM4CiqPViRy&#10;cVN1KAZit6Y6revX1eCxC+glxEi31/sgXxV+pUCmD0pFSMy0nHpLxWKxt9lWq6VoNihCr+WhDfEP&#10;XVihHRWdqK5FEuwb6gdUVkv00as0k95WXiktoWggNfP6LzWfehGgaKHhxDCNKf4/Wvl+u0amO3q7&#10;xTlnTlh6pPWv73c/7d0PFoP/4qhDloM0qiHEhhBXbo0HL4Y1Zt2jQpu/pIiNZby7abwwJibp8uzV&#10;+cXigjN5DFX3uIAxvQVvWT603GiXhYtGbN/FRLUo9ZhCTu5jX7mc0s5ATjbuIygSQ7XmBV3WCK4M&#10;sq2gBei+zrMK4iqZGaK0MROofhp0yM0wKKv1XOCUXSp6lyag1c7jY1XTeGxV7fOPqvdas+xb3+3K&#10;O5Rx0H4UZYddzgv4p1/g93/c6jcAAAD//wMAUEsDBBQABgAIAAAAIQCYGkdH3gAAAAsBAAAPAAAA&#10;ZHJzL2Rvd25yZXYueG1sTI/BSsQwEIbvgu8QRvDmpi3S1dp0WRZEvIjb1Xu2mU2ryaQkabe+vREE&#10;Pc7Mxz/fX28Wa9iMPgyOBOSrDBhS59RAWsDb4fHmDliIkpQ0jlDAFwbYNJcXtayUO9Me5zZqlkIo&#10;VFJAH+NYcR66Hq0MKzcipdvJeStjGr3mystzCreGF1lWcisHSh96OeKux+6znawA8+znd73T2zA9&#10;7cv24/VUvBxmIa6vlu0DsIhL/IPhRz+pQ5Ocjm4iFZgRsM7z+4QKKLOiAJaIdVneAjv+bnhT8/8d&#10;mm8AAAD//wMAUEsBAi0AFAAGAAgAAAAhALaDOJL+AAAA4QEAABMAAAAAAAAAAAAAAAAAAAAAAFtD&#10;b250ZW50X1R5cGVzXS54bWxQSwECLQAUAAYACAAAACEAOP0h/9YAAACUAQAACwAAAAAAAAAAAAAA&#10;AAAvAQAAX3JlbHMvLnJlbHNQSwECLQAUAAYACAAAACEAA2B43cMBAAC5AwAADgAAAAAAAAAAAAAA&#10;AAAuAgAAZHJzL2Uyb0RvYy54bWxQSwECLQAUAAYACAAAACEAmBpHR9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8EFDD7" wp14:editId="34ACD09C">
                <wp:simplePos x="0" y="0"/>
                <wp:positionH relativeFrom="column">
                  <wp:posOffset>4527793</wp:posOffset>
                </wp:positionH>
                <wp:positionV relativeFrom="paragraph">
                  <wp:posOffset>4127282</wp:posOffset>
                </wp:positionV>
                <wp:extent cx="339004" cy="3530"/>
                <wp:effectExtent l="0" t="0" r="23495" b="34925"/>
                <wp:wrapNone/>
                <wp:docPr id="184" name="Přímá spojnic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04" cy="3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6EE9A3" id="Přímá spojnice 184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325pt" to="383.2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w/zgEAAMYDAAAOAAAAZHJzL2Uyb0RvYy54bWysU82O0zAQviPxDpbvNOkW0G7UdA+7gguC&#10;CljuXmfcGPwn2zTpo3DkAXiKFe/FeNIGBLsSQlys2DPfN/N9M1lfjtawPcSkvWv5clFzBk76Trtd&#10;y2/ev3hyzlnKwnXCeActP0Dil5vHj9ZDaODM9950EBmSuNQMoeV9zqGpqiR7sCItfACHQeWjFRmv&#10;cVd1UQzIbk11VtfPq8HHLkQvISV8vZ6CfEP8SoHMb5RKkJlpOfaW6Yx03paz2qxFs4si9Foe2xD/&#10;0IUV2mHRmepaZME+R/0HldUy+uRVXkhvK6+UlkAaUM2y/k3Nu14EIC1oTgqzTen/0crX+21kusPZ&#10;nT/lzAmLQ9p+/3L3zd59ZSn4jw47ZCWIVg0hNYi4ctt4vKWwjUX3qKJlyujwAZnICdTGRjL6MBsN&#10;Y2YSH1eri7rGchJDq2crGkM1kRSyEFN+Cd6y8tFyo11xQTRi/yplLIyppxS8lKamNugrHwyUZOPe&#10;gkJlWG5qiHYKrkxke4Hb0H1aFknIRZkForQxM6imkg+CjrkFBrRnfwucs6mid3kGWu18vK9qHk+t&#10;qin/pHrSWmTf+u5AQyE7cFlI2XGxyzb+eif4z99v8wMAAP//AwBQSwMEFAAGAAgAAAAhAEo7+/Hd&#10;AAAACwEAAA8AAABkcnMvZG93bnJldi54bWxMj0FPwzAMhe9I/IfISNxYMqAp6ppOYxLizMZlt7Qx&#10;bbXGKU22lX+P4QI32+/p+XvlevaDOOMU+0AGlgsFAqkJrqfWwPv+5e4JREyWnB0CoYEvjLCurq9K&#10;W7hwoTc871IrOIRiYQ10KY2FlLHp0Nu4CCMSax9h8jbxOrXSTfbC4X6Q90pp6W1P/KGzI247bI67&#10;kzewf/VqrlO/RfrM1ebwnGk6ZMbc3sybFYiEc/ozww8+o0PFTHU4kYtiMJAvH7hLMqAzxQM7cq0f&#10;QdS/Fw2yKuX/DtU3AAAA//8DAFBLAQItABQABgAIAAAAIQC2gziS/gAAAOEBAAATAAAAAAAAAAAA&#10;AAAAAAAAAABbQ29udGVudF9UeXBlc10ueG1sUEsBAi0AFAAGAAgAAAAhADj9If/WAAAAlAEAAAsA&#10;AAAAAAAAAAAAAAAALwEAAF9yZWxzLy5yZWxzUEsBAi0AFAAGAAgAAAAhAB56fD/OAQAAxgMAAA4A&#10;AAAAAAAAAAAAAAAALgIAAGRycy9lMm9Eb2MueG1sUEsBAi0AFAAGAAgAAAAhAEo7+/HdAAAACw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CBD0A7" wp14:editId="7A108AA7">
                <wp:simplePos x="0" y="0"/>
                <wp:positionH relativeFrom="column">
                  <wp:posOffset>4520808</wp:posOffset>
                </wp:positionH>
                <wp:positionV relativeFrom="paragraph">
                  <wp:posOffset>2393805</wp:posOffset>
                </wp:positionV>
                <wp:extent cx="7061" cy="1744068"/>
                <wp:effectExtent l="0" t="0" r="31115" b="27940"/>
                <wp:wrapNone/>
                <wp:docPr id="183" name="Přímá spojnic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1" cy="174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D34DB8" id="Přímá spojnice 183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188.5pt" to="356.5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DsxQEAAL0DAAAOAAAAZHJzL2Uyb0RvYy54bWysU0tu2zAQ3RfoHQjuY0lJ4BiC5SwSpJui&#10;NdrmAAw1tNjwB5K15KN02QP0FEHv1SElK0FTFEHQDUVy5r2Z9zhaXw5akT34IK1paLUoKQHDbSvN&#10;rqG3X25OVpSEyEzLlDXQ0AMEerl5+2bduxpObWdVC54giQl17xraxejqogi8A83CwjowGBTWaxbx&#10;6HdF61mP7FoVp2W5LHrrW+cthxDw9noM0k3mFwJ4/ChEgEhUQ7G3mFef17u0Fps1q3eeuU7yqQ32&#10;ii40kwaLzlTXLDLyzctnVFpyb4MVccGtLqwQkkPWgGqq8g81nzvmIGtBc4KbbQr/j5Z/2G89kS2+&#10;3eqMEsM0PtL21/eHn/rhBwnOfjXYIUlBtKp3oUbEldn66RTc1ifdg/A6fVERGbK9h9leGCLheHlR&#10;LitKOAaqi/PzcrlKlMUj1vkQ34HVJG0aqqRJ4lnN9u9DHFOPKYhLvYzV8y4eFKRkZT6BQEFYr8ro&#10;PEpwpTzZMxyC9r6ayubMBBFSqRlU/hs05SYY5PF6KXDOzhWtiTNQS2P936rG4diqGPOPqketSfad&#10;bQ/5LbIdOCPZ0Gme0xA+PWf441+3+Q0AAP//AwBQSwMEFAAGAAgAAAAhACR2eZ3gAAAACwEAAA8A&#10;AABkcnMvZG93bnJldi54bWxMj0FOwzAQRfdI3MEaJHbUcStimsapqkoIsUE0hb0bu04gtiPbScPt&#10;GVZlN6N5+vN+uZ1tTyYdYuedALbIgGjXeNU5I+Dj+PzwBCQm6ZTsvdMCfnSEbXV7U8pC+Ys76KlO&#10;hmCIi4UU0KY0FJTGptVWxoUftMPb2QcrE67BUBXkBcNtT5dZllMrO4cfWjnofaub73q0AvrXMH2a&#10;vdnF8eWQ11/v5+XbcRLi/m7ebYAkPacrDH/6qA4VOp386FQkvQDO2BpRASvOsRQSnK1wOAnIHxkH&#10;WpX0f4fqFwAA//8DAFBLAQItABQABgAIAAAAIQC2gziS/gAAAOEBAAATAAAAAAAAAAAAAAAAAAAA&#10;AABbQ29udGVudF9UeXBlc10ueG1sUEsBAi0AFAAGAAgAAAAhADj9If/WAAAAlAEAAAsAAAAAAAAA&#10;AAAAAAAALwEAAF9yZWxzLy5yZWxzUEsBAi0AFAAGAAgAAAAhAD08QOzFAQAAvQMAAA4AAAAAAAAA&#10;AAAAAAAALgIAAGRycy9lMm9Eb2MueG1sUEsBAi0AFAAGAAgAAAAhACR2eZ3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A42FC3" wp14:editId="20C938DD">
                <wp:simplePos x="0" y="0"/>
                <wp:positionH relativeFrom="column">
                  <wp:posOffset>4520808</wp:posOffset>
                </wp:positionH>
                <wp:positionV relativeFrom="paragraph">
                  <wp:posOffset>2393449</wp:posOffset>
                </wp:positionV>
                <wp:extent cx="250062" cy="0"/>
                <wp:effectExtent l="0" t="0" r="17145" b="19050"/>
                <wp:wrapNone/>
                <wp:docPr id="182" name="Přímá spojnic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0C6D6" id="Přímá spojnice 182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188.45pt" to="375.6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5nzgEAAM0DAAAOAAAAZHJzL2Uyb0RvYy54bWysU81u2zAMvg/YOwi6L3YCbCiMOD202HYY&#10;tmA/vasyFavVHygtdh5lxz3AnqLYe42SE29YW6AYdhFIk99HfiS9Ph+tYXvAqL1r+XJRcwZO+k67&#10;Xcu/fH794oyzmITrhPEOWn6AyM83z5+th9DAyvfedICMSFxshtDyPqXQVFWUPVgRFz6Ao6DyaEUi&#10;F3dVh2IgdmuqVV2/qgaPXUAvIUb6ejkF+abwKwUyfVAqQmKm5dRbKi+W9zq/1WYtmh2K0Gt5bEP8&#10;QxdWaEdFZ6pLkQT7ivoeldUSffQqLaS3lVdKSygaSM2y/kvNp14EKFpoODHMY4r/j1a+32+R6Y52&#10;d7bizAlLS9r+/Hb3w959ZzH4G0cdshykUQ0hNoS4cFs8ejFsMeseFVqmjA5viYkX6ypbOUYq2VhG&#10;fphHDmNikj6uXtISqbA8haqJK+MCxvQGvGXZaLnRLg9DNGL/LiaqT6mnFHJyb1M3xUoHAznZuI+g&#10;SCDVmroppwUXBtle0FF0t8usjLhKZoYobcwMqkvJR0HH3AyDcm5PBc7ZpaJ3aQZa7Tw+VDWNp1bV&#10;lH9SPWnNsq99dyi7KeOgmynKjvedj/JPv8B//4WbXwAAAP//AwBQSwMEFAAGAAgAAAAhAEVN2/bg&#10;AAAACwEAAA8AAABkcnMvZG93bnJldi54bWxMj01Pg0AQhu8m/ofNmHizu9hYLGVp1MSDxh5se+hx&#10;gCmQsrPILpT+e9fERG/z8eSdZ9L1ZFoxUu8ayxqimQJBXNiy4UrDfvd69wjCeeQSW8uk4UIO1tn1&#10;VYpJac/8SePWVyKEsEtQQ+19l0jpipoMupntiMPuaHuDPrR9JcsezyHctPJeqYU02HC4UGNHLzUV&#10;p+1gNCzz56mT6v2gPi6H3dt+xM1x+NL69mZ6WoHwNPk/GH70gzpkwSm3A5dOtBriKFoGVMM8XoQi&#10;EPFDNAeR/05klsr/P2TfAAAA//8DAFBLAQItABQABgAIAAAAIQC2gziS/gAAAOEBAAATAAAAAAAA&#10;AAAAAAAAAAAAAABbQ29udGVudF9UeXBlc10ueG1sUEsBAi0AFAAGAAgAAAAhADj9If/WAAAAlAEA&#10;AAsAAAAAAAAAAAAAAAAALwEAAF9yZWxzLy5yZWxzUEsBAi0AFAAGAAgAAAAhAKCr/mfOAQAAzQMA&#10;AA4AAAAAAAAAAAAAAAAALgIAAGRycy9lMm9Eb2MueG1sUEsBAi0AFAAGAAgAAAAhAEVN2/bgAAAA&#10;CwEAAA8AAAAAAAAAAAAAAAAAK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9734C6" wp14:editId="5DD07C80">
                <wp:simplePos x="0" y="0"/>
                <wp:positionH relativeFrom="column">
                  <wp:posOffset>4319493</wp:posOffset>
                </wp:positionH>
                <wp:positionV relativeFrom="paragraph">
                  <wp:posOffset>2283798</wp:posOffset>
                </wp:positionV>
                <wp:extent cx="451980" cy="0"/>
                <wp:effectExtent l="0" t="0" r="24765" b="19050"/>
                <wp:wrapNone/>
                <wp:docPr id="179" name="Přímá spojnic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E9B14A" id="Přímá spojnice 17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179.85pt" to="375.7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P2wgEAALkDAAAOAAAAZHJzL2Uyb0RvYy54bWysU81u1DAQviPxDpbvbJKqQBtttodWcEGw&#10;4ucBXGe8MbU9lm022UfhyAPwFBXvxdi7myKoqqri4ng83zcz38xkeTFZw7YQokbX8WZRcwZOYq/d&#10;puNfPr95ccZZTML1wqCDju8g8ovV82fL0bdwggOaHgKjIC62o+/4kJJvqyrKAayIC/TgyKkwWJHI&#10;DJuqD2Kk6NZUJ3X9qhox9D6ghBjp9Wrv5KsSXymQ6YNSERIzHafaUjlDOa/zWa2Wot0E4QctD2WI&#10;J1RhhXaUdA51JZJg34L+J5TVMmBElRYSbYVKaQlFA6lp6r/UfBqEh6KFmhP93Kb4/8LK99t1YLqn&#10;2b0+58wJS0Na//p++9Pe/mDR41dHFbLspFaNPrbEuHTrcLCiX4ese1LB5i8pYlNp725uL0yJSXo8&#10;fdmcn9EQ5NFV3fF8iOktoGX50nGjXRYuWrF9FxPlIugRQkauY5+53NLOQAYb9xEUiaFcTWGXNYJL&#10;E9hW0AL0N01WQbEKMlOUNmYm1Q+TDthMg7JajyXO6JIRXZqJVjsM92VN07FUtccfVe+1ZtnX2O/K&#10;HEo7aD+KssMu5wX80y70uz9u9RsAAP//AwBQSwMEFAAGAAgAAAAhADvNe9rfAAAACwEAAA8AAABk&#10;cnMvZG93bnJldi54bWxMj8FOwzAMhu9IvENkJG4sXWHdVppO0ySEuCDWsXvWeGkhcaom7crbEyQk&#10;ONr+9Pv7i81kDRux960jAfNZAgypdqolLeD98HS3AuaDJCWNIxTwhR425fVVIXPlLrTHsQqaxRDy&#10;uRTQhNDlnPu6QSv9zHVI8XZ2vZUhjr3mqpeXGG4NT5Mk41a2FD80ssNdg/VnNVgB5qUfj3qnt354&#10;3mfVx9s5fT2MQtzeTNtHYAGn8AfDj35UhzI6ndxAyjMjIFslaUQF3C/WS2CRWC7mD8BOvxteFvx/&#10;h/IbAAD//wMAUEsBAi0AFAAGAAgAAAAhALaDOJL+AAAA4QEAABMAAAAAAAAAAAAAAAAAAAAAAFtD&#10;b250ZW50X1R5cGVzXS54bWxQSwECLQAUAAYACAAAACEAOP0h/9YAAACUAQAACwAAAAAAAAAAAAAA&#10;AAAvAQAAX3JlbHMvLnJlbHNQSwECLQAUAAYACAAAACEA3ZbT9sIBAAC5AwAADgAAAAAAAAAAAAAA&#10;AAAuAgAAZHJzL2Uyb0RvYy54bWxQSwECLQAUAAYACAAAACEAO8172t8AAAAL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451BE9" wp14:editId="504C7237">
                <wp:simplePos x="0" y="0"/>
                <wp:positionH relativeFrom="column">
                  <wp:posOffset>4312432</wp:posOffset>
                </wp:positionH>
                <wp:positionV relativeFrom="paragraph">
                  <wp:posOffset>550882</wp:posOffset>
                </wp:positionV>
                <wp:extent cx="7137" cy="1733477"/>
                <wp:effectExtent l="0" t="0" r="31115" b="19685"/>
                <wp:wrapNone/>
                <wp:docPr id="178" name="Přímá spojnic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" cy="1733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C3D09" id="Přímá spojnice 17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5pt,43.4pt" to="340.1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b9xAEAAL0DAAAOAAAAZHJzL2Uyb0RvYy54bWysU81u1DAQviP1HSzfu0m6iKBosz20gguC&#10;FdAHcJ3xxuA/2WaTfRSOPABPUfFejJ1siqCqqoqL4/F838x8M5PN5agVOYAP0pqWVquSEjDcdtLs&#10;W3rz+c35a0pCZKZjyhpo6RECvdyevdgMroEL21vVgScYxIRmcC3tY3RNUQTeg2ZhZR0YdArrNYto&#10;+n3ReTZgdK2Ki7J8VQzWd85bDiHg6/XkpNscXwjg8YMQASJRLcXaYj59Pm/TWWw3rNl75nrJ5zLY&#10;M6rQTBpMuoS6ZpGRb17+E0pL7m2wIq641YUVQnLIGlBNVf6l5lPPHGQt2JzgljaF/xeWvz/sPJEd&#10;zq7GURmmcUi7X9/vfuq7HyQ4+8VghSQ5sVWDCw0yrszOz1ZwO590j8Lr9EVFZMztPS7thTESjo91&#10;ta4p4eio6vX6ZV2nkMU91/kQ34LVJF1aqqRJ4lnDDu9CnKAnCPJSLVP2fItHBQmszEcQKAjzVZmd&#10;VwmulCcHhkvQfa3mtBmZKEIqtZDKx0kzNtEgr9dTiQs6Z7QmLkQtjfUPZY3jqVQx4U+qJ61J9q3t&#10;jnkWuR24I7mh8z6nJfzTzvT7v277GwAA//8DAFBLAwQUAAYACAAAACEAJV+On+AAAAAKAQAADwAA&#10;AGRycy9kb3ducmV2LnhtbEyPwU7DMBBE70j8g7VI3KjTIEwa4lRVJYS4IJrC3Y1dJ629jmwnDX+P&#10;OdHjap9m3lTr2RoyKR96hxyWiwyIwtbJHjWHr/3rQwEkRIFSGIeKw48KsK5vbypRSnfBnZqaqEkK&#10;wVAKDl2MQ0lpaDtlRVi4QWH6HZ23IqbTayq9uKRwa2ieZYxa0WNq6MSgtp1qz81oOZh3P33rrd6E&#10;8W3HmtPnMf/YT5zf382bFyBRzfEfhj/9pA51cjq4EWUghgN7Xi0TyqFgaUICWJHlQA4cHp9WBdC6&#10;otcT6l8AAAD//wMAUEsBAi0AFAAGAAgAAAAhALaDOJL+AAAA4QEAABMAAAAAAAAAAAAAAAAAAAAA&#10;AFtDb250ZW50X1R5cGVzXS54bWxQSwECLQAUAAYACAAAACEAOP0h/9YAAACUAQAACwAAAAAAAAAA&#10;AAAAAAAvAQAAX3JlbHMvLnJlbHNQSwECLQAUAAYACAAAACEAPGAG/cQBAAC9AwAADgAAAAAAAAAA&#10;AAAAAAAuAgAAZHJzL2Uyb0RvYy54bWxQSwECLQAUAAYACAAAACEAJV+On+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C68724" wp14:editId="1E3B3DC8">
                <wp:simplePos x="0" y="0"/>
                <wp:positionH relativeFrom="column">
                  <wp:posOffset>2476646</wp:posOffset>
                </wp:positionH>
                <wp:positionV relativeFrom="paragraph">
                  <wp:posOffset>543822</wp:posOffset>
                </wp:positionV>
                <wp:extent cx="1835861" cy="0"/>
                <wp:effectExtent l="0" t="0" r="31115" b="19050"/>
                <wp:wrapNone/>
                <wp:docPr id="177" name="Přímá spojnic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EE566" id="Přímá spojnice 17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42.8pt" to="339.5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t7wwEAALoDAAAOAAAAZHJzL2Uyb0RvYy54bWysU81u1DAQviP1HSzfu0mKaFfRZntoRS8V&#10;rPh5ANcZbwy2x7LNJvsoHHkAnqLivRh7d1MECCHEZeLxzPfNfOPJ6nqyhu0gRI2u482i5gycxF67&#10;bcffv3t5vuQsJuF6YdBBx/cQ+fX67Nlq9C1c4ICmh8CIxMV29B0fUvJtVUU5gBVxgR4cBRUGKxK5&#10;YVv1QYzEbk11UdeX1Yih9wElxEi3t4cgXxd+pUCm10pFSMx0nHpLxYZiH7Kt1ivRboPwg5bHNsQ/&#10;dGGFdlR0proVSbBPQf9CZbUMGFGlhURboVJaQtFAapr6JzVvB+GhaKHhRD+PKf4/WvlqtwlM9/R2&#10;V1ecOWHpkTbfPj9+tY9fWPT4wVGHLAdpVKOPLSFu3CYcveg3IeueVLD5S4rYVMa7n8cLU2KSLpvl&#10;8xfLy4YzeYpVT0AfYroDtCwfOm60y8pFK3b3MVExSj2lkJMbOZQup7Q3kJONewOK1ORiBV32CG5M&#10;YDtBG9B/bLIM4iqZGaK0MTOo/jPomJthUHbrb4FzdqmILs1Aqx2G31VN06lVdcg/qT5ozbIfsN+X&#10;hyjjoAUpyo7LnDfwR7/An3659XcAAAD//wMAUEsDBBQABgAIAAAAIQBVpcfC3gAAAAkBAAAPAAAA&#10;ZHJzL2Rvd25yZXYueG1sTI/BTsMwEETvSPyDtUjcqNMiQhviVFUlhLggmsLdjbdOWnsd2U4a/h4j&#10;DnCcndHsm3I9WcNG9KFzJGA+y4AhNU51pAV87J/vlsBClKSkcYQCvjDAurq+KmWh3IV2ONZRs1RC&#10;oZAC2hj7gvPQtGhlmLkeKXlH562MSXrNlZeXVG4NX2RZzq3sKH1oZY/bFptzPVgB5tWPn3qrN2F4&#10;2eX16f24eNuPQtzeTJsnYBGn+BeGH/yEDlViOriBVGBGwP0qS1uigOVDDiwF8sfVHNjh98Crkv9f&#10;UH0DAAD//wMAUEsBAi0AFAAGAAgAAAAhALaDOJL+AAAA4QEAABMAAAAAAAAAAAAAAAAAAAAAAFtD&#10;b250ZW50X1R5cGVzXS54bWxQSwECLQAUAAYACAAAACEAOP0h/9YAAACUAQAACwAAAAAAAAAAAAAA&#10;AAAvAQAAX3JlbHMvLnJlbHNQSwECLQAUAAYACAAAACEAIX5Le8MBAAC6AwAADgAAAAAAAAAAAAAA&#10;AAAuAgAAZHJzL2Uyb0RvYy54bWxQSwECLQAUAAYACAAAACEAVaXHwt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1BDE2FE" wp14:editId="4CBA1319">
                <wp:simplePos x="0" y="0"/>
                <wp:positionH relativeFrom="column">
                  <wp:posOffset>1445005</wp:posOffset>
                </wp:positionH>
                <wp:positionV relativeFrom="paragraph">
                  <wp:posOffset>3587115</wp:posOffset>
                </wp:positionV>
                <wp:extent cx="269054" cy="3531"/>
                <wp:effectExtent l="0" t="0" r="36195" b="34925"/>
                <wp:wrapNone/>
                <wp:docPr id="176" name="Přímá spojnic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054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DFEE75" id="Přímá spojnice 176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282.45pt" to="13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73zAEAAMYDAAAOAAAAZHJzL2Uyb0RvYy54bWysU8uO0zAU3SPxD5b3NGmHKRA1ncWMYIOg&#10;4rX3ONeNwS9dmyb9FJZ8AF8x4r+4dtqAeEgIsbFi+55zzzm+2VyN1rADYNTetXy5qDkDJ32n3b7l&#10;b988ffCYs5iE64TxDlp+hMivtvfvbYbQwMr33nSAjEhcbIbQ8j6l0FRVlD1YERc+gKNL5dGKRFvc&#10;Vx2KgditqVZ1va4Gj11ALyFGOr2ZLvm28CsFMr1UKkJipuWkLZUVy3qb12q7Ec0eRei1PMkQ/6DC&#10;Cu2o6Ux1I5JgH1H/QmW1RB+9SgvpbeWV0hKKB3KzrH9y87oXAYoXCieGOab4/2jli8MOme7o7R6t&#10;OXPC0iPtvn66+2LvPrMY/HtHClm+pKiGEBtCXLsdnnYx7DD7HhVapowO74ipJEHe2FiCPs5Bw5iY&#10;pMPV+kl9+ZAzSVcXlxfLzF1NJJksYEzPwFuWP1putMspiEYcnsc0lZ5LCJdFTTLKVzoayMXGvQJF&#10;zqjdJKjMFFwbZAdB09B9OLctlRmitDEzqC4t/wg61WYYlDn7W+BcXTp6l2ag1c7j77qm8SxVTfVn&#10;15PXbPvWd8fyKCUOGpYS6Gmw8zT+uC/w77/f9hsAAAD//wMAUEsDBBQABgAIAAAAIQBw/QZn3AAA&#10;AAsBAAAPAAAAZHJzL2Rvd25yZXYueG1sTI/BTsMwDIbvSLxDZCRuLKEiLZSm05iEOLNx2S1tTFvR&#10;OKXJtvL2eCc42v70+/ur9eJHccI5DoEM3K8UCKQ2uIE6Ax/717tHEDFZcnYMhAZ+MMK6vr6qbOnC&#10;md7xtEud4BCKpTXQpzSVUsa2R2/jKkxIfPsMs7eJx7mTbrZnDvejzJTKpbcD8YfeTrjtsf3aHb2B&#10;/ZtXS5OGLdJ3oTaHF53TQRtze7NsnkEkXNIfDBd9VoeanZpwJBfFaCDLipxRAzp/eALBRFYobtdc&#10;NlqDrCv5v0P9CwAA//8DAFBLAQItABQABgAIAAAAIQC2gziS/gAAAOEBAAATAAAAAAAAAAAAAAAA&#10;AAAAAABbQ29udGVudF9UeXBlc10ueG1sUEsBAi0AFAAGAAgAAAAhADj9If/WAAAAlAEAAAsAAAAA&#10;AAAAAAAAAAAALwEAAF9yZWxzLy5yZWxzUEsBAi0AFAAGAAgAAAAhAHaabvfMAQAAxgMAAA4AAAAA&#10;AAAAAAAAAAAALgIAAGRycy9lMm9Eb2MueG1sUEsBAi0AFAAGAAgAAAAhAHD9BmfcAAAAC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7B8458" wp14:editId="3290EAC7">
                <wp:simplePos x="0" y="0"/>
                <wp:positionH relativeFrom="column">
                  <wp:posOffset>1731711</wp:posOffset>
                </wp:positionH>
                <wp:positionV relativeFrom="paragraph">
                  <wp:posOffset>991088</wp:posOffset>
                </wp:positionV>
                <wp:extent cx="956766" cy="0"/>
                <wp:effectExtent l="0" t="0" r="15240" b="19050"/>
                <wp:wrapNone/>
                <wp:docPr id="173" name="Přímá spojnic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7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199F1" id="Přímá spojnice 173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78.05pt" to="211.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rmywEAAMMDAAAOAAAAZHJzL2Uyb0RvYy54bWysU0uO1DAQ3SNxB8t7OulB9DBRp2cxI2CB&#10;oAXDATxOuWPwT2XTSR+FJQfgFCPuRdnpDghmJITYWClX1av3nivry9EatgeM2ruWLxc1Z+Ck77Tb&#10;tfzDzYsnzzmLSbhOGO+g5QeI/HLz+NF6CA2c+d6bDpARiIvNEFrepxSaqoqyByviwgdwlFQerUgU&#10;4q7qUAyEbk11VteravDYBfQSYqTb6ynJNwVfKZDprVIREjMtJ26pnFjO23xWm7VodihCr+WRhvgH&#10;FlZoR0NnqGuRBPuM+g8oqyX66FVaSG8rr5SWUDSQmmX9m5r3vQhQtJA5Mcw2xf8HK9/st8h0R293&#10;/pQzJyw90vb7l7tv9u4ri8F/dMSQ5SRZNYTYUMeV2+IximGLWfeo0DJldHhFSMUJ0sbGYvRhNhrG&#10;xCRdXjxbna9WnMlTqpoQMlLAmF6Ctyx/tNxoly0Qjdi/jommUumphILMaOJQvtLBQC427h0okkWz&#10;JjZloeDKINsLWoXu0zLrIaxSmVuUNmZuqsvIB5uOtbkNypL9beNcXSZ6l+ZGq53H+6am8URVTfUn&#10;1ZPWLPvWd4fyIsUO2pSi7LjVeRV/jUv7z39v8wMAAP//AwBQSwMEFAAGAAgAAAAhAD3Fm/LcAAAA&#10;CwEAAA8AAABkcnMvZG93bnJldi54bWxMj8FOwzAMhu9IvENkJG4sWVlb1DWdxiTEmY3Lbmlj2mqN&#10;U5psK2+PkZDgaP+ffn8uN7MbxAWn0HvSsFwoEEiNtz21Gt4PLw9PIEI0ZM3gCTV8YYBNdXtTmsL6&#10;K73hZR9bwSUUCqOhi3EspAxNh86EhR+ROPvwkzORx6mVdjJXLneDTJTKpDM98YXOjLjrsDntz07D&#10;4dWpuY79DukzV9vjc5rRMdX6/m7erkFEnOMfDD/6rA4VO9X+TDaIQUOSJzmjHKTZEgQTq+RxBaL+&#10;3ciqlP9/qL4BAAD//wMAUEsBAi0AFAAGAAgAAAAhALaDOJL+AAAA4QEAABMAAAAAAAAAAAAAAAAA&#10;AAAAAFtDb250ZW50X1R5cGVzXS54bWxQSwECLQAUAAYACAAAACEAOP0h/9YAAACUAQAACwAAAAAA&#10;AAAAAAAAAAAvAQAAX3JlbHMvLnJlbHNQSwECLQAUAAYACAAAACEAQL6a5ssBAADDAwAADgAAAAAA&#10;AAAAAAAAAAAuAgAAZHJzL2Uyb0RvYy54bWxQSwECLQAUAAYACAAAACEAPcWb8t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8BA0B7" wp14:editId="13A1972D">
                <wp:simplePos x="0" y="0"/>
                <wp:positionH relativeFrom="column">
                  <wp:posOffset>2804516</wp:posOffset>
                </wp:positionH>
                <wp:positionV relativeFrom="paragraph">
                  <wp:posOffset>2088542</wp:posOffset>
                </wp:positionV>
                <wp:extent cx="140761" cy="0"/>
                <wp:effectExtent l="0" t="0" r="31115" b="19050"/>
                <wp:wrapNone/>
                <wp:docPr id="155" name="Přímá spojni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D9849" id="Přímá spojnice 15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164.45pt" to="231.9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++wQEAALkDAAAOAAAAZHJzL2Uyb0RvYy54bWysU81u1DAQviPxDpbvbJKKFhRttodW5YJg&#10;BfQBXGe8ces/jc0m+ygceQCeouK9GHt3UwRVhVAvE49nvm/mG0+W55M1bAsYtXcdbxY1Z+Ck77Xb&#10;dPz6y9Wrt5zFJFwvjHfQ8R1Efr56+WI5hhZO/OBND8iIxMV2DB0fUgptVUU5gBVx4QM4CiqPViRy&#10;cVP1KEZit6Y6qeuzavTYB/QSYqTby32Qrwq/UiDTR6UiJGY6Tr2lYrHYm2yr1VK0GxRh0PLQhviP&#10;LqzQjorOVJciCfYV9V9UVkv00au0kN5WXiktoWggNU39h5rPgwhQtNBwYpjHFJ+PVn7YrpHpnt7u&#10;9JQzJyw90vrnt/sf9v47i8HfOuqQ5SCNagyxJcSFW+PBi2GNWfek0OYvKWJTGe9uHi9MiUm6bF7X&#10;b84azuQxVD3gAsb0Drxl+dBxo10WLlqxfR8T1aLUYwo5uY995XJKOwM52bhPoEhMrlXQZY3gwiDb&#10;ClqA/q7JKoirZGaI0sbMoPpp0CE3w6Cs1r8C5+xS0bs0A612Hh+rmqZjq2qff1S915pl3/h+V96h&#10;jIP2oyg77HJewN/9An/441a/AAAA//8DAFBLAwQUAAYACAAAACEAHkDwOd8AAAALAQAADwAAAGRy&#10;cy9kb3ducmV2LnhtbEyPXUvDMBSG7wX/QziCdy5dV+qsTccYiHgjrtP7rMnaanJSkrSr/94jCPPu&#10;fDy85znlZraGTdqH3qGA5SIBprFxqsdWwPvh6W4NLESJShqHWsC3DrCprq9KWSh3xr2e6tgyCsFQ&#10;SAFdjEPBeWg6bWVYuEEj7U7OWxmp9S1XXp4p3BqeJknOreyRLnRy0LtON1/1aAWYFz99tLt2G8bn&#10;fV5/vp3S18MkxO3NvH0EFvUcLzD86pM6VOR0dCOqwIyALFveEypgla4fgBGR5Ssqjn8TXpX8/w/V&#10;DwAAAP//AwBQSwECLQAUAAYACAAAACEAtoM4kv4AAADhAQAAEwAAAAAAAAAAAAAAAAAAAAAAW0Nv&#10;bnRlbnRfVHlwZXNdLnhtbFBLAQItABQABgAIAAAAIQA4/SH/1gAAAJQBAAALAAAAAAAAAAAAAAAA&#10;AC8BAABfcmVscy8ucmVsc1BLAQItABQABgAIAAAAIQCT5D++wQEAALkDAAAOAAAAAAAAAAAAAAAA&#10;AC4CAABkcnMvZTJvRG9jLnhtbFBLAQItABQABgAIAAAAIQAeQPA5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315537" wp14:editId="349EFDD7">
                <wp:simplePos x="0" y="0"/>
                <wp:positionH relativeFrom="column">
                  <wp:posOffset>2950087</wp:posOffset>
                </wp:positionH>
                <wp:positionV relativeFrom="paragraph">
                  <wp:posOffset>2212071</wp:posOffset>
                </wp:positionV>
                <wp:extent cx="123568" cy="0"/>
                <wp:effectExtent l="0" t="0" r="29210" b="19050"/>
                <wp:wrapNone/>
                <wp:docPr id="172" name="Přímá spojnic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D47B2" id="Přímá spojnice 17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174.2pt" to="242.05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+yAEAAMMDAAAOAAAAZHJzL2Uyb0RvYy54bWysU81u1DAQviPxDpbvbLKLKCjabA+t4IJg&#10;xd/ddcYbt/7T2Gyyj8KRB+ApKt6LsbMbEK2qCnGxMp75vpnv82R9PlrD9oBRe9fy5aLmDJz0nXa7&#10;ln/+9PrZK85iEq4Txjto+QEiP988fbIeQgMr33vTATIicbEZQsv7lEJTVVH2YEVc+ACOksqjFYlC&#10;3FUdioHYralWdX1WDR67gF5CjHR7OSX5pvArBTK9VypCYqblNFsqJ5bzKp/VZi2aHYrQa3kcQ/zD&#10;FFZoR01nqkuRBPuK+g6V1RJ99CotpLeVV0pLKBpIzbL+S83HXgQoWsicGGab4v+jle/2W2S6o7d7&#10;ueLMCUuPtP357faHvf3OYvDXjiZkOUlWDSE2hLhwWzxGMWwx6x4VWqaMDl+IqThB2thYjD7MRsOY&#10;mKTL5er5izPaDHlKVRNDZgoY0xvwluWPlhvtsgWiEfu3MVFXKj2VUJAnmmYoX+lgIBcb9wEUycq9&#10;CrosFFwYZHtBq9DdLLMe4iqVGaK0MTOofhh0rM0wKEv2WOBcXTp6l2ag1c7jfV3TeBpVTfUn1ZPW&#10;LPvKd4fyIsUO2pSi7LjVeRX/jAv897+3+QUAAP//AwBQSwMEFAAGAAgAAAAhAB2nnqPcAAAACwEA&#10;AA8AAABkcnMvZG93bnJldi54bWxMj8FuwjAMhu+T9g6RkXYbCVspqGuKGBLaecCFW9p4bUXjdE2A&#10;8vbzpEnjZNn+9PtzvhpdJy44hNaThtlUgUCqvG2p1nDYb5+XIEI0ZE3nCTXcMMCqeHzITWb9lT7x&#10;sou14BAKmdHQxNhnUoaqQWfC1PdIvPvygzOR26GWdjBXDnedfFEqlc60xBca0+Omweq0OzsN+w+n&#10;xjK2G6TvhVof3+cpHedaP03G9RuIiGP8h+FXn9WhYKfSn8kG0WlI0iRlVMNrskxAMMF1BqL8m8gi&#10;l/c/FD8AAAD//wMAUEsBAi0AFAAGAAgAAAAhALaDOJL+AAAA4QEAABMAAAAAAAAAAAAAAAAAAAAA&#10;AFtDb250ZW50X1R5cGVzXS54bWxQSwECLQAUAAYACAAAACEAOP0h/9YAAACUAQAACwAAAAAAAAAA&#10;AAAAAAAvAQAAX3JlbHMvLnJlbHNQSwECLQAUAAYACAAAACEAFzXfPsgBAADDAwAADgAAAAAAAAAA&#10;AAAAAAAuAgAAZHJzL2Uyb0RvYy54bWxQSwECLQAUAAYACAAAACEAHaeeo9wAAAAL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7CF94C" wp14:editId="1F74AA6F">
                <wp:simplePos x="0" y="0"/>
                <wp:positionH relativeFrom="column">
                  <wp:posOffset>2857573</wp:posOffset>
                </wp:positionH>
                <wp:positionV relativeFrom="paragraph">
                  <wp:posOffset>3823362</wp:posOffset>
                </wp:positionV>
                <wp:extent cx="95323" cy="0"/>
                <wp:effectExtent l="0" t="0" r="19050" b="19050"/>
                <wp:wrapNone/>
                <wp:docPr id="162" name="Přímá spojnic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D6922F" id="Přímá spojnice 16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01.05pt" to="232.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4lwQEAALgDAAAOAAAAZHJzL2Uyb0RvYy54bWysU8Fu2zAMvQ/YPwi6L3ZStNiMOD202C5D&#10;F2ztB6gyFWuTREFSY+dTdtwH7CuK/VcpJXGLdhiGYRdZFN8j+Uh6eT5aw7YQokbX8vms5gycxE67&#10;Tctvrt+/ectZTMJ1wqCDlu8g8vPV61fLwTewwB5NB4FREBebwbe8T8k3VRVlD1bEGXpw5FQYrEhk&#10;hk3VBTFQdGuqRV2fVQOGzgeUECO9Xu6dfFXiKwUyfVIqQmKm5VRbKmco520+q9VSNJsgfK/loQzx&#10;D1VYoR0lnUJdiiTYXdAvQlktA0ZUaSbRVqiUllA0kJp5/UzNl154KFqoOdFPbYr/L6y82q4D0x3N&#10;7mzBmROWhrT+9f3+p73/waLHr44qZNlJrRp8bIhx4dbhYEW/Dln3qILNX1LExtLe3dReGBOT9Pju&#10;9GRxwpk8eqpHmg8xfQC0LF9abrTLukUjth9jolQEPULIyGXsE5db2hnIYOM+gyItlGpe2GWL4MIE&#10;thU0/+7bPIugWAWZKUobM5HqP5MO2EyDsll/S5zQJSO6NBGtdhh+lzWNx1LVHn9UvdeaZd9itytj&#10;KO2g9SjKDquc9++pXeiPP9zqAQAA//8DAFBLAwQUAAYACAAAACEA0oHH7N4AAAALAQAADwAAAGRy&#10;cy9kb3ducmV2LnhtbEyPUUvDMBSF3wX/Q7gD31yyshWpTccYiPgirtP3rLlL65Kb0qRd/fdGEPTx&#10;nns45zvldnaWTTiEzpOE1VIAQ2q87shIeD8+3T8AC1GRVtYTSvjCANvq9qZUhfZXOuBUR8NSCIVC&#10;SWhj7AvOQ9OiU2Hpe6T0O/vBqZjOwXA9qGsKd5ZnQuTcqY5SQ6t63LfYXOrRSbAvw/Rh9mYXxudD&#10;Xn++nbPX4yTl3WLePQKLOMc/M/zgJ3SoEtPJj6QDsxLWG5G2RAm5yFbAkmOdb5Jy+lV4VfL/G6pv&#10;AAAA//8DAFBLAQItABQABgAIAAAAIQC2gziS/gAAAOEBAAATAAAAAAAAAAAAAAAAAAAAAABbQ29u&#10;dGVudF9UeXBlc10ueG1sUEsBAi0AFAAGAAgAAAAhADj9If/WAAAAlAEAAAsAAAAAAAAAAAAAAAAA&#10;LwEAAF9yZWxzLy5yZWxzUEsBAi0AFAAGAAgAAAAhAKQo/iXBAQAAuAMAAA4AAAAAAAAAAAAAAAAA&#10;LgIAAGRycy9lMm9Eb2MueG1sUEsBAi0AFAAGAAgAAAAhANKBx+z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BB2549" wp14:editId="7B924DDD">
                <wp:simplePos x="0" y="0"/>
                <wp:positionH relativeFrom="column">
                  <wp:posOffset>2946204</wp:posOffset>
                </wp:positionH>
                <wp:positionV relativeFrom="paragraph">
                  <wp:posOffset>3643603</wp:posOffset>
                </wp:positionV>
                <wp:extent cx="105915" cy="3531"/>
                <wp:effectExtent l="0" t="0" r="27940" b="34925"/>
                <wp:wrapNone/>
                <wp:docPr id="171" name="Přímá spojnic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15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18675" id="Přímá spojnice 171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pt,286.9pt" to="240.3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4EyQEAAMYDAAAOAAAAZHJzL2Uyb0RvYy54bWysU0uO1DAQ3SNxB8t7OsmMmk/U6VnMCDYI&#10;Wvz2HqfcMfinsumkj8KSA3CKEfei7HQHBAghxMZKueq9qvdc2VxN1rADYNTedbxZ1ZyBk77Xbt/x&#10;t2+ePnjMWUzC9cJ4Bx0/QuRX2/v3NmNo4cIP3vSAjEhcbMfQ8SGl0FZVlANYEVc+gKOk8mhFohD3&#10;VY9iJHZrqou6fliNHvuAXkKMdHszJ/m28CsFMr1UKkJipuM0WyonlvM2n9V2I9o9ijBoeRpD/MMU&#10;VmhHTReqG5EE+4j6FyqrJfroVVpJbyuvlJZQNJCapv5JzetBBChayJwYFpvi/6OVLw47ZLqnt3vU&#10;cOaEpUfaff1098XefWYx+PeOJmQ5SVaNIbaEuHY7PEUx7DDrnhRapowO74ipOEHa2FSMPi5Gw5SY&#10;pMumXj9p1pxJSl2uLwt3NZNksoAxPQNvWf7ouNEuuyBacXgeEzWm0nMJBXmoeYzylY4GcrFxr0CR&#10;styuoMtOwbVBdhC0Df2Hc9tSmSFKG7OA6j+DTrUZBmXP/ha4VJeO3qUFaLXz+LuuaTqPqub6s+pZ&#10;a5Z96/tjeZRiBy1Lcem02Hkbf4wL/Pvvt/0GAAD//wMAUEsDBBQABgAIAAAAIQD6Dc8+3QAAAAsB&#10;AAAPAAAAZHJzL2Rvd25yZXYueG1sTI9NT8MwDIbvSPyHyEjcWAL0Y+qaTmMS4sy2y25p47UVjVOa&#10;bCv/Hu8ER9uvXj9PuZ7dIC44hd6ThueFAoHUeNtTq+Gwf39aggjRkDWDJ9TwgwHW1f1daQrrr/SJ&#10;l11sBZdQKIyGLsaxkDI0HToTFn5E4tvJT85EHqdW2slcudwN8kWpTDrTE3/ozIjbDpuv3dlp2H84&#10;Ndex3yJ952pzfEszOqZaPz7MmxWIiHP8C8MNn9GhYqban8kGMWhIsoRdooY0f2UHTiRLlYOob5sk&#10;AVmV8r9D9QsAAP//AwBQSwECLQAUAAYACAAAACEAtoM4kv4AAADhAQAAEwAAAAAAAAAAAAAAAAAA&#10;AAAAW0NvbnRlbnRfVHlwZXNdLnhtbFBLAQItABQABgAIAAAAIQA4/SH/1gAAAJQBAAALAAAAAAAA&#10;AAAAAAAAAC8BAABfcmVscy8ucmVsc1BLAQItABQABgAIAAAAIQCxR84EyQEAAMYDAAAOAAAAAAAA&#10;AAAAAAAAAC4CAABkcnMvZTJvRG9jLnhtbFBLAQItABQABgAIAAAAIQD6Dc8+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C20A27" wp14:editId="4D0C3F2D">
                <wp:simplePos x="0" y="0"/>
                <wp:positionH relativeFrom="column">
                  <wp:posOffset>2949734</wp:posOffset>
                </wp:positionH>
                <wp:positionV relativeFrom="paragraph">
                  <wp:posOffset>3929574</wp:posOffset>
                </wp:positionV>
                <wp:extent cx="102385" cy="0"/>
                <wp:effectExtent l="0" t="0" r="31115" b="19050"/>
                <wp:wrapNone/>
                <wp:docPr id="170" name="Přímá spojnic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5FF43" id="Přímá spojnice 170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5pt,309.4pt" to="240.3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tVwQEAALkDAAAOAAAAZHJzL2Uyb0RvYy54bWysU0tu2zAQ3RfoHQjua8kumgaC5SwStJsi&#10;Mfo5AEMNLSb8Ycha8lG67AF6iqD36pC2lSIJgqDoZsThzHszbzhano3WsC1g1N61fD6rOQMnfafd&#10;puXfvn54c8pZTMJ1wngHLd9B5Ger16+WQ2hg4XtvOkBGJC42Q2h5n1JoqirKHqyIMx/AUVB5tCKR&#10;i5uqQzEQuzXVoq5PqsFjF9BLiJFuL/ZBvir8SoFMV0pFSMy0nHpLxWKx19lWq6VoNihCr+WhDfEP&#10;XVihHRWdqC5EEuw76kdUVkv00as0k95WXiktoWggNfP6gZovvQhQtNBwYpjGFP8frbzcrpHpjt7u&#10;Pc3HCUuPtP794+6XvfvJYvA3jjpkOUijGkJsCHHu1njwYlhj1j0qtPlLithYxrubxgtjYpIu5/Xi&#10;7ek7zuQxVN3jAsb0Ebxl+dByo10WLhqx/RQT1aLUYwo5uY995XJKOwM52bjPoEhMrlXQZY3g3CDb&#10;ClqA7naeVRBXycwQpY2ZQPXzoENuhkFZrZcCp+xS0bs0Aa12Hp+qmsZjq2qff1S915plX/tuV96h&#10;jIP2oyg77HJewL/9Ar//41Z/AAAA//8DAFBLAwQUAAYACAAAACEA0YWtfN4AAAALAQAADwAAAGRy&#10;cy9kb3ducmV2LnhtbEyPTUvDQBCG74L/YRnBm920xBBiNqUURLyITfW+zU430f0Iu5s0/ntHEPQ4&#10;Mw/vPG+9XaxhM4Y4eCdgvcqAoeu8GpwW8HZ8vCuBxSSdksY7FPCFEbbN9VUtK+Uv7oBzmzSjEBcr&#10;KaBPaaw4j12PVsaVH9HR7eyDlYnGoLkK8kLh1vBNlhXcysHRh16OuO+x+2wnK8A8h/ld7/UuTk+H&#10;ov14PW9ejrMQtzfL7gFYwiX9wfCjT+rQkNPJT05FZgTkRX5PqIBiXVIHIvIyK4Cdfje8qfn/Ds03&#10;AAAA//8DAFBLAQItABQABgAIAAAAIQC2gziS/gAAAOEBAAATAAAAAAAAAAAAAAAAAAAAAABbQ29u&#10;dGVudF9UeXBlc10ueG1sUEsBAi0AFAAGAAgAAAAhADj9If/WAAAAlAEAAAsAAAAAAAAAAAAAAAAA&#10;LwEAAF9yZWxzLy5yZWxzUEsBAi0AFAAGAAgAAAAhAAkTi1XBAQAAuQMAAA4AAAAAAAAAAAAAAAAA&#10;LgIAAGRycy9lMm9Eb2MueG1sUEsBAi0AFAAGAAgAAAAhANGFrXz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E08659" wp14:editId="658EFED6">
                <wp:simplePos x="0" y="0"/>
                <wp:positionH relativeFrom="column">
                  <wp:posOffset>2801340</wp:posOffset>
                </wp:positionH>
                <wp:positionV relativeFrom="paragraph">
                  <wp:posOffset>3546298</wp:posOffset>
                </wp:positionV>
                <wp:extent cx="140761" cy="0"/>
                <wp:effectExtent l="0" t="0" r="31115" b="19050"/>
                <wp:wrapNone/>
                <wp:docPr id="160" name="Přímá spojni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DC4CC" id="Přímá spojnice 16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pt,279.25pt" to="231.7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+IwAEAALkDAAAOAAAAZHJzL2Uyb0RvYy54bWysU0tu2zAQ3RfoHQjuY0lB4BaC5SwStJui&#10;Nfo5AEMNLbb8Ycha8lG67AF6iqD36pC2lSANgqDoZsThzHszbzhaXU7WsB1g1N51vFnUnIGTvtdu&#10;2/Evn9+cveYsJuF6YbyDju8h8sv1yxerMbRw7gdvekBGJC62Y+j4kFJoqyrKAayICx/AUVB5tCKR&#10;i9uqRzESuzXVeV0vq9FjH9BLiJFurw9Bvi78SoFMH5SKkJjpOPWWisVib7Kt1ivRblGEQctjG+If&#10;urBCOyo6U12LJNh31H9RWS3RR6/SQnpbeaW0hKKB1DT1AzWfBhGgaKHhxDCPKf4/Wvl+t0Gme3q7&#10;Jc3HCUuPtPn94/aXvf3JYvBfHXXIcpBGNYbYEuLKbfDoxbDBrHtSaPOXFLGpjHc/jxemxCRdNhf1&#10;q2XDmTyFqjtcwJjegrcsHzputMvCRSt272KiWpR6SiEn93GoXE5pbyAnG/cRFInJtQq6rBFcGWQ7&#10;QQvQf2uyCuIqmRmitDEzqH4adMzNMCir9VzgnF0qepdmoNXO42NV03RqVR3yT6oPWrPsG9/vyzuU&#10;cdB+FGXHXc4LeN8v8Ls/bv0HAAD//wMAUEsDBBQABgAIAAAAIQBxMD5G3gAAAAsBAAAPAAAAZHJz&#10;L2Rvd25yZXYueG1sTI/BSsQwEIbvgu8QRvDmplvbstSmy7Ig4kXcrt6zzWxbTSYlSbv17Y0g6HFm&#10;Pv75/mq7GM1mdH6wJGC9SoAhtVYN1Al4Oz7ebYD5IElJbQkFfKGHbX19VclS2QsdcG5Cx2II+VIK&#10;6EMYS85926ORfmVHpHg7W2dkiKPruHLyEsON5mmSFNzIgeKHXo6477H9bCYjQD+7+b3bdzs/PR2K&#10;5uP1nL4cZyFub5bdA7CAS/iD4Uc/qkMdnU52IuWZFpBl6zSiAvJ8kwOLRFbcZ8BOvxteV/x/h/ob&#10;AAD//wMAUEsBAi0AFAAGAAgAAAAhALaDOJL+AAAA4QEAABMAAAAAAAAAAAAAAAAAAAAAAFtDb250&#10;ZW50X1R5cGVzXS54bWxQSwECLQAUAAYACAAAACEAOP0h/9YAAACUAQAACwAAAAAAAAAAAAAAAAAv&#10;AQAAX3JlbHMvLnJlbHNQSwECLQAUAAYACAAAACEALbD/iMABAAC5AwAADgAAAAAAAAAAAAAAAAAu&#10;AgAAZHJzL2Uyb0RvYy54bWxQSwECLQAUAAYACAAAACEAcTA+Rt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D35745" wp14:editId="7BC7D1BF">
                <wp:simplePos x="0" y="0"/>
                <wp:positionH relativeFrom="column">
                  <wp:posOffset>2805075</wp:posOffset>
                </wp:positionH>
                <wp:positionV relativeFrom="paragraph">
                  <wp:posOffset>3260193</wp:posOffset>
                </wp:positionV>
                <wp:extent cx="140761" cy="0"/>
                <wp:effectExtent l="0" t="0" r="31115" b="19050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B96DD" id="Přímá spojnice 159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256.7pt" to="231.9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LtwQEAALkDAAAOAAAAZHJzL2Uyb0RvYy54bWysU81u1DAQviPxDpbvbJKqFIg220MruCBY&#10;QXkA1xlvTP2nsdlkH4UjD8BTVLwXY+9uiqCqqorLxOOZ75v5xpPl+WQN2wJG7V3Hm0XNGTjpe+02&#10;Hf9y9fbFa85iEq4Xxjvo+A4iP189f7YcQwsnfvCmB2RE4mI7ho4PKYW2qqIcwIq48AEcBZVHKxK5&#10;uKl6FCOxW1Od1PVZNXrsA3oJMdLt5T7IV4VfKZDpo1IREjMdp95SsVjsdbbVainaDYowaHloQzyh&#10;Cyu0o6Iz1aVIgn1D/Q+V1RJ99CotpLeVV0pLKBpITVP/pebzIAIULTScGOYxxf9HKz9s18h0T2/3&#10;8g1nTlh6pPWv77c/7e0PFoP/6qhDloM0qjHElhAXbo0HL4Y1Zt2TQpu/pIhNZby7ebwwJSbpsjmt&#10;X501nMljqLrDBYzpHXjL8qHjRrssXLRi+z4mqkWpxxRych/7yuWUdgZysnGfQJGYXKugyxrBhUG2&#10;FbQA/U2TVRBXycwQpY2ZQfXDoENuhkFZrccC5+xS0bs0A612Hu+rmqZjq2qff1S915plX/t+V96h&#10;jIP2oyg77HJewD/9Ar/741a/AQAA//8DAFBLAwQUAAYACAAAACEA/vgoe98AAAALAQAADwAAAGRy&#10;cy9kb3ducmV2LnhtbEyPwU7DMAyG70i8Q2QkbiztVgqUptM0CSEuaOvgnjVeWmicKkm78vYECQmO&#10;tj/9/v5yPZueTeh8Z0lAukiAITVWdaQFvB2ebu6B+SBJyd4SCvhCD+vq8qKUhbJn2uNUB81iCPlC&#10;CmhDGArOfdOikX5hB6R4O1lnZIij01w5eY7hpufLJMm5kR3FD60ccNti81mPRkD/4qZ3vdUbPz7v&#10;8/pjd1q+HiYhrq/mzSOwgHP4g+FHP6pDFZ2OdiTlWS8gy9K7iAq4TVcZsEhk+eoB2PF3w6uS/+9Q&#10;fQMAAP//AwBQSwECLQAUAAYACAAAACEAtoM4kv4AAADhAQAAEwAAAAAAAAAAAAAAAAAAAAAAW0Nv&#10;bnRlbnRfVHlwZXNdLnhtbFBLAQItABQABgAIAAAAIQA4/SH/1gAAAJQBAAALAAAAAAAAAAAAAAAA&#10;AC8BAABfcmVscy8ucmVsc1BLAQItABQABgAIAAAAIQDuGmLtwQEAALkDAAAOAAAAAAAAAAAAAAAA&#10;AC4CAABkcnMvZTJvRG9jLnhtbFBLAQItABQABgAIAAAAIQD++Ch7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C68ADE" wp14:editId="4ACA3180">
                <wp:simplePos x="0" y="0"/>
                <wp:positionH relativeFrom="column">
                  <wp:posOffset>2947969</wp:posOffset>
                </wp:positionH>
                <wp:positionV relativeFrom="paragraph">
                  <wp:posOffset>3355602</wp:posOffset>
                </wp:positionV>
                <wp:extent cx="123568" cy="0"/>
                <wp:effectExtent l="0" t="0" r="29210" b="19050"/>
                <wp:wrapNone/>
                <wp:docPr id="169" name="Přímá spojnic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91F3C" id="Přímá spojnice 169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264.2pt" to="241.8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rFyAEAAMMDAAAOAAAAZHJzL2Uyb0RvYy54bWysU82O0zAQviPtO1i+b5MWUUHUdA+7gguC&#10;ir+71xk3Bttj2aZJH4UjD8BTrHgvxk4bEKDVCnGxMp75vpnv82RzNVrDDhCiRtfy5aLmDJzETrt9&#10;y9+/e375lLOYhOuEQQctP0LkV9uLR5vBN7DCHk0HgRGJi83gW96n5JuqirIHK+ICPThKKgxWJArD&#10;vuqCGIjdmmpV1+tqwND5gBJipNubKcm3hV8pkOm1UhESMy2n2VI5Qzlv81ltN6LZB+F7LU9jiH+Y&#10;wgrtqOlMdSOSYJ+D/oPKahkwokoLibZCpbSEooHULOvf1LzthYeihcyJfrYp/j9a+eqwC0x39Hbr&#10;Z5w5YemRdt+/3H2zd19Z9PjR0YQsJ8mqwceGENduF05R9LuQdY8qWKaM9h+IqThB2thYjD7ORsOY&#10;mKTL5erxkzVthjynqokhM/kQ0wtAy/JHy4122QLRiMPLmKgrlZ5LKMgTTTOUr3Q0kIuNewOKZOVe&#10;BV0WCq5NYAdBq9B9WmY9xFUqM0RpY2ZQfT/oVJthUJbsocC5unREl2ag1Q7D37qm8TyqmurPqiet&#10;WfYtdsfyIsUO2pSi7LTVeRV/jQv857+3/QEAAP//AwBQSwMEFAAGAAgAAAAhAALJ4d3cAAAACwEA&#10;AA8AAABkcnMvZG93bnJldi54bWxMj8FOwzAMhu9IvENkJG4sobRdVZpOYxLizMZlN7cxbUXjlCbb&#10;ytsTJCQ42v70+/urzWJHcabZD4413K8UCOLWmYE7DW+H57sChA/IBkfHpOGLPGzq66sKS+Mu/Ern&#10;fehEDGFfooY+hKmU0rc9WfQrNxHH27ubLYY4zp00M15iuB1lolQuLQ4cP/Q40a6n9mN/shoOL1Yt&#10;TRh2xJ9rtT0+ZTkfM61vb5btI4hAS/iD4Uc/qkMdnRp3YuPFqCHN0ySiGrKkSEFEIi0e1iCa342s&#10;K/m/Q/0NAAD//wMAUEsBAi0AFAAGAAgAAAAhALaDOJL+AAAA4QEAABMAAAAAAAAAAAAAAAAAAAAA&#10;AFtDb250ZW50X1R5cGVzXS54bWxQSwECLQAUAAYACAAAACEAOP0h/9YAAACUAQAACwAAAAAAAAAA&#10;AAAAAAAvAQAAX3JlbHMvLnJlbHNQSwECLQAUAAYACAAAACEAZOO6xcgBAADDAwAADgAAAAAAAAAA&#10;AAAAAAAuAgAAZHJzL2Uyb0RvYy54bWxQSwECLQAUAAYACAAAACEAAsnh3dwAAAAL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D9E6F2" wp14:editId="477DBDE3">
                <wp:simplePos x="0" y="0"/>
                <wp:positionH relativeFrom="column">
                  <wp:posOffset>2805151</wp:posOffset>
                </wp:positionH>
                <wp:positionV relativeFrom="paragraph">
                  <wp:posOffset>2963292</wp:posOffset>
                </wp:positionV>
                <wp:extent cx="140761" cy="0"/>
                <wp:effectExtent l="0" t="0" r="31115" b="19050"/>
                <wp:wrapNone/>
                <wp:docPr id="158" name="Přímá spojni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28DDAE" id="Přímá spojnice 15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233.35pt" to="232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t6wQEAALkDAAAOAAAAZHJzL2Uyb0RvYy54bWysU81u1DAQviPxDpbvbJKqLSjabA+tygWV&#10;FdAHcJ3xxuA/jd1N9lE48gA8RcV7MfbuplVBCCEujsfzfTPzzUyWF5M1bAsYtXcdbxY1Z+Ck77Xb&#10;dPz20/WrN5zFJFwvjHfQ8R1EfrF6+WI5hhZO/OBND8goiIvtGDo+pBTaqopyACviwgdw5FQerUhk&#10;4qbqUYwU3ZrqpK7Pq9FjH9BLiJFer/ZOvirxlQKZ3isVITHTcaotlRPLeZfParUU7QZFGLQ8lCH+&#10;oQortKOkc6grkQS7R/1LKKsl+uhVWkhvK6+UllA0kJqmfqbm4yACFC3UnBjmNsX/F1bebNfIdE+z&#10;O6NROWFpSOsfXx++24dvLAb/2VGFLDupVWOILTEu3RoPVgxrzLonhTZ/SRGbSnt3c3thSkzSY3Na&#10;vz5vOJNHV/XICxjTW/CW5UvHjXZZuGjF9l1MlIugRwgZuY595nJLOwMZbNwHUCQm5yrsskZwaZBt&#10;BS1A/6XJKihWQWaK0sbMpPrPpAM206Cs1t8SZ3TJ6F2aiVY7j7/LmqZjqWqPP6rea82y73y/K3Mo&#10;7aD9KMoOu5wX8Kld6I9/3OonAAAA//8DAFBLAwQUAAYACAAAACEAqt03jt4AAAALAQAADwAAAGRy&#10;cy9kb3ducmV2LnhtbEyPUUvDMBSF3wX/Q7iCby7dKFFq0zEGIr6I6/Q9a7K2W3JTkrSr/94rCO7t&#10;3nsO536nXM/OssmE2HuUsFxkwAw2XvfYSvjcvzw8AYtJoVbWo5HwbSKsq9ubUhXaX3Bnpjq1jEIw&#10;FkpCl9JQcB6bzjgVF34wSNrRB6cSraHlOqgLhTvLV1kmuFM90odODWbbmeZcj06CfQvTV7ttN3F8&#10;3Yn69HFcve8nKe/v5s0zsGTm9G+GX3xCh4qYDn5EHZmVkOdLQk80CPEIjBy5yKnd4e/Cq5Jfd6h+&#10;AAAA//8DAFBLAQItABQABgAIAAAAIQC2gziS/gAAAOEBAAATAAAAAAAAAAAAAAAAAAAAAABbQ29u&#10;dGVudF9UeXBlc10ueG1sUEsBAi0AFAAGAAgAAAAhADj9If/WAAAAlAEAAAsAAAAAAAAAAAAAAAAA&#10;LwEAAF9yZWxzLy5yZWxzUEsBAi0AFAAGAAgAAAAhANTyS3rBAQAAuQMAAA4AAAAAAAAAAAAAAAAA&#10;LgIAAGRycy9lMm9Eb2MueG1sUEsBAi0AFAAGAAgAAAAhAKrdN47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EA7D7D" wp14:editId="67DCFDF3">
                <wp:simplePos x="0" y="0"/>
                <wp:positionH relativeFrom="column">
                  <wp:posOffset>2946037</wp:posOffset>
                </wp:positionH>
                <wp:positionV relativeFrom="paragraph">
                  <wp:posOffset>3069161</wp:posOffset>
                </wp:positionV>
                <wp:extent cx="123568" cy="0"/>
                <wp:effectExtent l="0" t="0" r="29210" b="19050"/>
                <wp:wrapNone/>
                <wp:docPr id="168" name="Přímá spojnic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25CE39" id="Přímá spojnice 168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5pt,241.65pt" to="241.7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P3xwEAAMMDAAAOAAAAZHJzL2Uyb0RvYy54bWysU81u1DAQviPxDpbvbLKLqFC02R5atRcE&#10;K356d53xxuA/jc0m+ygceQCeouK9GDu7AQGqqqoXK/bM981830zW56M1bA8YtXctXy5qzsBJ32m3&#10;a/mnj1cvXnMWk3CdMN5Byw8Q+fnm+bP1EBpY+d6bDpARiYvNEFrepxSaqoqyByviwgdwFFQerUh0&#10;xV3VoRiI3ZpqVddn1eCxC+glxEivl1OQbwq/UiDTO6UiJGZaTr2lcmI5b/NZbdai2aEIvZbHNsQj&#10;urBCOyo6U12KJNhX1P9QWS3RR6/SQnpbeaW0hKKB1Czrv9R86EWAooXMiWG2KT4drXy73yLTHc3u&#10;jEblhKUhbX9+u/th776zGPxnRx2yHCSrhhAbQly4LR5vMWwx6x4VWqaMDjfEVJwgbWwsRh9mo2FM&#10;TNLjcvXyVS4nT6FqYshMAWO6Bm9Z/mi50S5bIBqxfxMTVaXUUwpdckdTD+UrHQzkZOPegyJZuVZB&#10;l4WCC4NsL2gVui/LrIe4SmaGKG3MDKrvBx1zMwzKkj0UOGeXit6lGWi18/i/qmk8taqm/JPqSWuW&#10;feu7Q5lIsYM2pSg7bnVexT/vBf7739v8AgAA//8DAFBLAwQUAAYACAAAACEAuLmxmdwAAAALAQAA&#10;DwAAAGRycy9kb3ducmV2LnhtbEyPQW/CMAyF75P2HyIj7TYSVuiga4oY0rQzsAu3tDFttcbpmgDd&#10;v58nIW23Z7+n58/5enSduOAQWk8aZlMFAqnytqVaw8fh7XEJIkRD1nSeUMM3BlgX93e5yay/0g4v&#10;+1gLLqGQGQ1NjH0mZagadCZMfY/E3skPzkQeh1rawVy53HXySalUOtMSX2hMj9sGq8/92Wk4vDs1&#10;lrHdIn09q83xdZHScaH1w2TcvICIOMa/MPziMzoUzFT6M9kgOg3zNFlxlMUySUBwgsUcRHnbyCKX&#10;/38ofgAAAP//AwBQSwECLQAUAAYACAAAACEAtoM4kv4AAADhAQAAEwAAAAAAAAAAAAAAAAAAAAAA&#10;W0NvbnRlbnRfVHlwZXNdLnhtbFBLAQItABQABgAIAAAAIQA4/SH/1gAAAJQBAAALAAAAAAAAAAAA&#10;AAAAAC8BAABfcmVscy8ucmVsc1BLAQItABQABgAIAAAAIQCp49P3xwEAAMMDAAAOAAAAAAAAAAAA&#10;AAAAAC4CAABkcnMvZTJvRG9jLnhtbFBLAQItABQABgAIAAAAIQC4ubGZ3AAAAAs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072F71" wp14:editId="42B3C590">
                <wp:simplePos x="0" y="0"/>
                <wp:positionH relativeFrom="column">
                  <wp:posOffset>2808960</wp:posOffset>
                </wp:positionH>
                <wp:positionV relativeFrom="paragraph">
                  <wp:posOffset>2667026</wp:posOffset>
                </wp:positionV>
                <wp:extent cx="140761" cy="0"/>
                <wp:effectExtent l="0" t="0" r="31115" b="1905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FE480D" id="Přímá spojnice 15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210pt" to="232.3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1LwQEAALkDAAAOAAAAZHJzL2Uyb0RvYy54bWysU81u1DAQviPxDpbvbJIKWhRttodW5YJg&#10;BfQBXGe8ces/jc0m+ygceQCeouK9GHt3UwRVhVAvE49nvm/mG0+W55M1bAsYtXcdbxY1Z+Ck77Xb&#10;dPz6y9Wrt5zFJFwvjHfQ8R1Efr56+WI5hhZO/OBND8iIxMV2DB0fUgptVUU5gBVx4QM4CiqPViRy&#10;cVP1KEZit6Y6qevTavTYB/QSYqTby32Qrwq/UiDTR6UiJGY6Tr2lYrHYm2yr1VK0GxRh0PLQhviP&#10;LqzQjorOVJciCfYV9V9UVkv00au0kN5WXiktoWggNU39h5rPgwhQtNBwYpjHFJ+PVn7YrpHpnt7u&#10;zRlnTlh6pPXPb/c/7P13FoO/ddQhy0Ea1RhiS4gLt8aDF8Mas+5Joc1fUsSmMt7dPF6YEpN02byu&#10;z04bzuQxVD3gAsb0Drxl+dBxo10WLlqxfR8T1aLUYwo5uY995XJKOwM52bhPoEhMrlXQZY3gwiDb&#10;ClqA/q7JKoirZGaI0sbMoPpp0CE3w6Cs1r8C5+xS0bs0A612Hh+rmqZjq2qff1S915pl3/h+V96h&#10;jIP2oyg77HJewN/9An/441a/AAAA//8DAFBLAwQUAAYACAAAACEAjSWqzt0AAAALAQAADwAAAGRy&#10;cy9kb3ducmV2LnhtbEyPQUvEMBCF74L/IYzgzU0toUhtuiwLIl7E7a73bDObdrdJSpJ26793BEFv&#10;M/Me731TrRc7sBlD7L2T8LjKgKFrve6dkXDYvzw8AYtJOa0G71DCF0ZY17c3lSq1v7odzk0yjEJc&#10;LJWELqWx5Dy2HVoVV35ER9rJB6sSrcFwHdSVwu3A8ywruFW9o4ZOjbjtsL00k5UwvIX502zNJk6v&#10;u6I5f5zy9/0s5f3dsnkGlnBJf2b4wSd0qInp6CenIxskCJELstJAPcDIIQpRADv+Xnhd8f8/1N8A&#10;AAD//wMAUEsBAi0AFAAGAAgAAAAhALaDOJL+AAAA4QEAABMAAAAAAAAAAAAAAAAAAAAAAFtDb250&#10;ZW50X1R5cGVzXS54bWxQSwECLQAUAAYACAAAACEAOP0h/9YAAACUAQAACwAAAAAAAAAAAAAAAAAv&#10;AQAAX3JlbHMvLnJlbHNQSwECLQAUAAYACAAAACEApjIdS8EBAAC5AwAADgAAAAAAAAAAAAAAAAAu&#10;AgAAZHJzL2Uyb0RvYy54bWxQSwECLQAUAAYACAAAACEAjSWqz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AEF20B" wp14:editId="23884379">
                <wp:simplePos x="0" y="0"/>
                <wp:positionH relativeFrom="column">
                  <wp:posOffset>2949621</wp:posOffset>
                </wp:positionH>
                <wp:positionV relativeFrom="paragraph">
                  <wp:posOffset>2779881</wp:posOffset>
                </wp:positionV>
                <wp:extent cx="123568" cy="0"/>
                <wp:effectExtent l="0" t="0" r="29210" b="19050"/>
                <wp:wrapNone/>
                <wp:docPr id="167" name="Přímá spojnic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8380A" id="Přímá spojnice 167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218.9pt" to="242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UgyAEAAMMDAAAOAAAAZHJzL2Uyb0RvYy54bWysU82O0zAQviPtO1i+b5MWUVDUdA+7gguC&#10;ir+71xk3Bttj2aZJH4UjD8BTrHgvxk4bEKDVCnGxMp75vpnv82RzNVrDDhCiRtfy5aLmDJzETrt9&#10;y9+/e375jLOYhOuEQQctP0LkV9uLR5vBN7DCHk0HgRGJi83gW96n5JuqirIHK+ICPThKKgxWJArD&#10;vuqCGIjdmmpV1+tqwND5gBJipNubKcm3hV8pkOm1UhESMy2n2VI5Qzlv81ltN6LZB+F7LU9jiH+Y&#10;wgrtqOlMdSOSYJ+D/oPKahkwokoLibZCpbSEooHULOvf1LzthYeihcyJfrYp/j9a+eqwC0x39Hbr&#10;p5w5YemRdt+/3H2zd19Z9PjR0YQsJ8mqwceGENduF05R9LuQdY8qWKaM9h+IqThB2thYjD7ORsOY&#10;mKTL5erxkzVthjynqokhM/kQ0wtAy/JHy4122QLRiMPLmKgrlZ5LKMgTTTOUr3Q0kIuNewOKZOVe&#10;BV0WCq5NYAdBq9B9WmY9xFUqM0RpY2ZQfT/oVJthUJbsocC5unREl2ag1Q7D37qm8TyqmurPqiet&#10;WfYtdsfyIsUO2pSi7LTVeRV/jQv857+3/QEAAP//AwBQSwMEFAAGAAgAAAAhANkVJmncAAAACwEA&#10;AA8AAABkcnMvZG93bnJldi54bWxMj0FPwzAMhe9I+w+RJ3FjyaDtptJ0GpMQZzYuu6WNaSsap2uy&#10;rfx7jITEbrbf0/P3is3kenHBMXSeNCwXCgRS7W1HjYaPw+vDGkSIhqzpPaGGbwywKWd3hcmtv9I7&#10;XvaxERxCITca2hiHXMpQt+hMWPgBibVPPzoTeR0baUdz5XDXy0elMulMR/yhNQPuWqy/9men4fDm&#10;1FTFbod0Wqnt8SXN6JhqfT+fts8gIk7x3wy/+IwOJTNV/kw2iF5DkiUpW3l4WnEHdiTrhNtVfxdZ&#10;FvK2Q/kDAAD//wMAUEsBAi0AFAAGAAgAAAAhALaDOJL+AAAA4QEAABMAAAAAAAAAAAAAAAAAAAAA&#10;AFtDb250ZW50X1R5cGVzXS54bWxQSwECLQAUAAYACAAAACEAOP0h/9YAAACUAQAACwAAAAAAAAAA&#10;AAAAAAAvAQAAX3JlbHMvLnJlbHNQSwECLQAUAAYACAAAACEA4+H1IMgBAADDAwAADgAAAAAAAAAA&#10;AAAAAAAuAgAAZHJzL2Uyb0RvYy54bWxQSwECLQAUAAYACAAAACEA2RUmadwAAAAL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914AA1" wp14:editId="09E8DBE2">
                <wp:simplePos x="0" y="0"/>
                <wp:positionH relativeFrom="column">
                  <wp:posOffset>2797455</wp:posOffset>
                </wp:positionH>
                <wp:positionV relativeFrom="paragraph">
                  <wp:posOffset>2381073</wp:posOffset>
                </wp:positionV>
                <wp:extent cx="140761" cy="0"/>
                <wp:effectExtent l="0" t="0" r="31115" b="19050"/>
                <wp:wrapNone/>
                <wp:docPr id="156" name="Přímá spojni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0B8FF" id="Přímá spojnice 15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187.5pt" to="231.3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TcwQEAALkDAAAOAAAAZHJzL2Uyb0RvYy54bWysU81u1DAQviPxDpbvbJIKFhRttodWcEGw&#10;4ucBXGe8ces/jc0m+ygceQCeouK9GHt3U0SrqkJcJh7PfN/MN56szidr2A4wau863ixqzsBJ32u3&#10;7fjXL29fvOEsJuF6YbyDju8h8vP182erMbRw5gdvekBGJC62Y+j4kFJoqyrKAayICx/AUVB5tCKR&#10;i9uqRzESuzXVWV0vq9FjH9BLiJFuLw9Bvi78SoFMH5WKkJjpOPWWisVir7Kt1ivRblGEQctjG+If&#10;urBCOyo6U12KJNg31PeorJboo1dpIb2tvFJaQtFAapr6LzWfBxGgaKHhxDCPKf4/Wvlht0Gme3q7&#10;V0vOnLD0SJtf329/2tsfLAZ/7ahDloM0qjHElhAXboNHL4YNZt2TQpu/pIhNZbz7ebwwJSbpsnlZ&#10;v142nMlTqLrDBYzpHXjL8qHjRrssXLRi9z4mqkWppxRych+HyuWU9gZysnGfQJGYXKugyxrBhUG2&#10;E7QA/U2TVRBXycwQpY2ZQfXjoGNuhkFZracC5+xS0bs0A612Hh+qmqZTq+qQf1J90JplX/l+X96h&#10;jIP2oyg77nJewD/9Ar/749a/AQAA//8DAFBLAwQUAAYACAAAACEAmDzss98AAAALAQAADwAAAGRy&#10;cy9kb3ducmV2LnhtbEyPUUvDMBDH3wW/QzjBN5dau250TccYiPgirtP3rLml1SYpSdrVb+8Jgj7e&#10;3Y///f7ldjY9m9CHzlkB94sEGNrGqc5qAW/Hx7s1sBClVbJ3FgV8YYBtdX1VykK5iz3gVEfNKMSG&#10;QgpoYxwKzkPTopFh4Qa0dDs7b2Sk0WuuvLxQuOl5miQ5N7Kz9KGVA+5bbD7r0Qjon/30rvd6F8an&#10;Q15/vJ7Tl+MkxO3NvNsAizjHPxh+9EkdKnI6udGqwHoBWZYsCRXwsFpSKSKyPF0BO/1ueFXy/x2q&#10;bwAAAP//AwBQSwECLQAUAAYACAAAACEAtoM4kv4AAADhAQAAEwAAAAAAAAAAAAAAAAAAAAAAW0Nv&#10;bnRlbnRfVHlwZXNdLnhtbFBLAQItABQABgAIAAAAIQA4/SH/1gAAAJQBAAALAAAAAAAAAAAAAAAA&#10;AC8BAABfcmVscy8ucmVsc1BLAQItABQABgAIAAAAIQCc2jTcwQEAALkDAAAOAAAAAAAAAAAAAAAA&#10;AC4CAABkcnMvZTJvRG9jLnhtbFBLAQItABQABgAIAAAAIQCYPOyz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4814F7" wp14:editId="7959137B">
                <wp:simplePos x="0" y="0"/>
                <wp:positionH relativeFrom="column">
                  <wp:posOffset>2956334</wp:posOffset>
                </wp:positionH>
                <wp:positionV relativeFrom="paragraph">
                  <wp:posOffset>2472590</wp:posOffset>
                </wp:positionV>
                <wp:extent cx="123568" cy="0"/>
                <wp:effectExtent l="0" t="0" r="29210" b="19050"/>
                <wp:wrapNone/>
                <wp:docPr id="166" name="Přímá spojnic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D70BE" id="Přímá spojnice 166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194.7pt" to="242.5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wSyQEAAMMDAAAOAAAAZHJzL2Uyb0RvYy54bWysU82O0zAQviPxDpbvNGkRFYqa7mFXcEFQ&#10;8bN3rzNuvGt7LNs06aNw5AF4ihXvxdhpAwKE0GovVsYz3zfzfZ5sLkZr2AFC1OhavlzUnIGT2Gm3&#10;b/mnj6+eveQsJuE6YdBBy48Q+cX26ZPN4BtYYY+mg8CIxMVm8C3vU/JNVUXZgxVxgR4cJRUGKxKF&#10;YV91QQzEbk21qut1NWDofEAJMdLt1ZTk28KvFMj0TqkIiZmW02ypnKGcN/msthvR7IPwvZanMcQD&#10;prBCO2o6U12JJNjnoP+gsloGjKjSQqKtUCktoWggNcv6NzUfeuGhaCFzop9tio9HK98edoHpjt5u&#10;vebMCUuPtPv+5f6bvf/KosdbRxOynCSrBh8bQly6XThF0e9C1j2qYJky2l8TU3GCtLGxGH2cjYYx&#10;MUmXy9XzF2vaDHlOVRNDZvIhpteAluWPlhvtsgWiEYc3MVFXKj2XUJAnmmYoX+loIBcb9x4Uycq9&#10;CrosFFyawA6CVqG7W2Y9xFUqM0RpY2ZQ/W/QqTbDoCzZ/wLn6tIRXZqBVjsMf+uaxvOoaqo/q560&#10;Ztk32B3LixQ7aFOKstNW51X8NS7wn//e9gcAAAD//wMAUEsDBBQABgAIAAAAIQBbwYqO3QAAAAsB&#10;AAAPAAAAZHJzL2Rvd25yZXYueG1sTI/BTsMwDIbvSLxDZCRuLBm0pStNpzEJcWbjslvaeG1F45Qm&#10;28rbYyQkONr+9Pv7y/XsBnHGKfSeNCwXCgRS421PrYb3/ctdDiJEQ9YMnlDDFwZYV9dXpSmsv9Ab&#10;nnexFRxCoTAauhjHQsrQdOhMWPgRiW9HPzkTeZxaaSdz4XA3yHulMulMT/yhMyNuO2w+dienYf/q&#10;1FzHfov0+ag2h+c0o0Oq9e3NvHkCEXGOfzD86LM6VOxU+xPZIAYNSZZmjGp4yFcJCCaSPF2CqH83&#10;sirl/w7VNwAAAP//AwBQSwECLQAUAAYACAAAACEAtoM4kv4AAADhAQAAEwAAAAAAAAAAAAAAAAAA&#10;AAAAW0NvbnRlbnRfVHlwZXNdLnhtbFBLAQItABQABgAIAAAAIQA4/SH/1gAAAJQBAAALAAAAAAAA&#10;AAAAAAAAAC8BAABfcmVscy8ucmVsc1BLAQItABQABgAIAAAAIQAu4ZwSyQEAAMMDAAAOAAAAAAAA&#10;AAAAAAAAAC4CAABkcnMvZTJvRG9jLnhtbFBLAQItABQABgAIAAAAIQBbwYqO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4D4806" wp14:editId="54D0EF36">
                <wp:simplePos x="0" y="0"/>
                <wp:positionH relativeFrom="column">
                  <wp:posOffset>2812847</wp:posOffset>
                </wp:positionH>
                <wp:positionV relativeFrom="paragraph">
                  <wp:posOffset>1809497</wp:posOffset>
                </wp:positionV>
                <wp:extent cx="140761" cy="0"/>
                <wp:effectExtent l="0" t="0" r="31115" b="19050"/>
                <wp:wrapNone/>
                <wp:docPr id="154" name="Přímá spojnic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2EF1C1" id="Přímá spojnice 15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142.5pt" to="232.6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YpwQEAALkDAAAOAAAAZHJzL2Uyb0RvYy54bWysU81u1DAQviPxDpbvbJKqFBRttodW5YJg&#10;BfQBXGe8ces/jc0m+ygceQCeouK9GHt3UwRVhVAvE49nvm/mG0+W55M1bAsYtXcdbxY1Z+Ck77Xb&#10;dPz6y9Wrt5zFJFwvjHfQ8R1Efr56+WI5hhZO/OBND8iIxMV2DB0fUgptVUU5gBVx4QM4CiqPViRy&#10;cVP1KEZit6Y6qeuzavTYB/QSYqTby32Qrwq/UiDTR6UiJGY6Tr2lYrHYm2yr1VK0GxRh0PLQhviP&#10;LqzQjorOVJciCfYV9V9UVkv00au0kN5WXiktoWggNU39h5rPgwhQtNBwYpjHFJ+PVn7YrpHpnt7u&#10;9SlnTlh6pPXPb/c/7P13FoO/ddQhy0Ea1RhiS4gLt8aDF8Mas+5Joc1fUsSmMt7dPF6YEpN02ZzW&#10;b84azuQxVD3gAsb0Drxl+dBxo10WLlqxfR8T1aLUYwo5uY995XJKOwM52bhPoEhMrlXQZY3gwiDb&#10;ClqA/q7JKoirZGaI0sbMoPpp0CE3w6Cs1r8C5+xS0bs0A612Hh+rmqZjq2qff1S915pl3/h+V96h&#10;jIP2oyg77HJewN/9An/441a/AAAA//8DAFBLAwQUAAYACAAAACEAQciRed8AAAALAQAADwAAAGRy&#10;cy9kb3ducmV2LnhtbEyPQUvDQBCF74L/YRnBm90Y01BiNqUURLyITfW+zU6TtLuzYXeTxn/vCkK9&#10;zcx7vPleuZ6NZhM631sS8LhIgCE1VvXUCvjcvzysgPkgSUltCQV8o4d1dXtTykLZC+1wqkPLYgj5&#10;QgroQhgKzn3ToZF+YQekqB2tMzLE1bVcOXmJ4UbzNElybmRP8UMnB9x22Jzr0QjQb276arftxo+v&#10;u7w+fRzT9/0kxP3dvHkGFnAOVzP84kd0qCLTwY6kPNMCsuwpdgkC0tUyDtGR5csU2OHvwquS/+9Q&#10;/QAAAP//AwBQSwECLQAUAAYACAAAACEAtoM4kv4AAADhAQAAEwAAAAAAAAAAAAAAAAAAAAAAW0Nv&#10;bnRlbnRfVHlwZXNdLnhtbFBLAQItABQABgAIAAAAIQA4/SH/1gAAAJQBAAALAAAAAAAAAAAAAAAA&#10;AC8BAABfcmVscy8ucmVsc1BLAQItABQABgAIAAAAIQCpDBYpwQEAALkDAAAOAAAAAAAAAAAAAAAA&#10;AC4CAABkcnMvZTJvRG9jLnhtbFBLAQItABQABgAIAAAAIQBByJF5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75CD12" wp14:editId="38491F4E">
                <wp:simplePos x="0" y="0"/>
                <wp:positionH relativeFrom="column">
                  <wp:posOffset>2957148</wp:posOffset>
                </wp:positionH>
                <wp:positionV relativeFrom="paragraph">
                  <wp:posOffset>1908018</wp:posOffset>
                </wp:positionV>
                <wp:extent cx="123568" cy="0"/>
                <wp:effectExtent l="0" t="0" r="29210" b="19050"/>
                <wp:wrapNone/>
                <wp:docPr id="165" name="Přímá spojni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E60170" id="Přímá spojnice 165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150.25pt" to="242.6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dEyAEAAMMDAAAOAAAAZHJzL2Uyb0RvYy54bWysU82O0zAQviPxDpbvNGnRVihquoddwQVB&#10;tcDevc64MfhPY9Okj8JxH4CnWPFejJ02iwAhhLhYGc9838z3ebK5HK1hB8CovWv5clFzBk76Trt9&#10;yz+8f/nsBWcxCdcJ4x20/AiRX26fPtkMoYGV773pABmRuNgMoeV9SqGpqih7sCIufABHSeXRikQh&#10;7qsOxUDs1lSrul5Xg8cuoJcQI91eT0m+LfxKgUxvlYqQmGk5zZbKieW8y2e13YhmjyL0Wp7GEP8w&#10;hRXaUdOZ6lokwT6j/oXKaok+epUW0tvKK6UlFA2kZln/pOZdLwIULWRODLNN8f/RyjeHHTLd0dut&#10;LzhzwtIj7b59efhqH+5ZDP6jowlZTpJVQ4gNIa7cDk9RDDvMukeFlimjwy0xFSdIGxuL0cfZaBgT&#10;k3S5XD2/WNNmyHOqmhgyU8CYXoG3LH+03GiXLRCNOLyOibpS6bmEgjzRNEP5SkcDudi4G1AkK/cq&#10;6LJQcGWQHQStQvdpmfUQV6nMEKWNmUH1n0Gn2gyDsmR/C5yrS0fv0gy02nn8Xdc0nkdVU/1Z9aQ1&#10;y77z3bG8SLGDNqUoO211XsUf4wJ//Pe23wEAAP//AwBQSwMEFAAGAAgAAAAhANV+81rcAAAACwEA&#10;AA8AAABkcnMvZG93bnJldi54bWxMj8FOwzAMhu9IvENkJG4sYSzdVOpOY9LEmY3Lbmlj2orGKU22&#10;dW9PkJDgaPvT7+8v1pPrxZnG0HlGeJwpEMS1tx03CO+H3cMKRIiGrek9E8KVAqzL25vC5NZf+I3O&#10;+9iIFMIhNwhtjEMuZahbcibM/ECcbh9+dCamcWykHc0lhbtezpXKpDMdpw+tGWjbUv25PzmEw6tT&#10;UxW7LfHXUm2OLzrjo0a8v5s2zyAiTfEPhh/9pA5lcqr8iW0QPcIi08uEIjwppUEkYrHScxDV70aW&#10;hfzfofwGAAD//wMAUEsBAi0AFAAGAAgAAAAhALaDOJL+AAAA4QEAABMAAAAAAAAAAAAAAAAAAAAA&#10;AFtDb250ZW50X1R5cGVzXS54bWxQSwECLQAUAAYACAAAACEAOP0h/9YAAACUAQAACwAAAAAAAAAA&#10;AAAAAAAvAQAAX3JlbHMvLnJlbHNQSwECLQAUAAYACAAAACEAeeAnRMgBAADDAwAADgAAAAAAAAAA&#10;AAAAAAAuAgAAZHJzL2Uyb0RvYy54bWxQSwECLQAUAAYACAAAACEA1X7zWtwAAAAL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842BF3C" wp14:editId="63AF6112">
                <wp:simplePos x="0" y="0"/>
                <wp:positionH relativeFrom="column">
                  <wp:posOffset>2956560</wp:posOffset>
                </wp:positionH>
                <wp:positionV relativeFrom="paragraph">
                  <wp:posOffset>1603934</wp:posOffset>
                </wp:positionV>
                <wp:extent cx="123568" cy="0"/>
                <wp:effectExtent l="0" t="0" r="29210" b="19050"/>
                <wp:wrapNone/>
                <wp:docPr id="164" name="Přímá spojnic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1323B" id="Přímá spojnice 164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126.3pt" to="242.5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52yAEAAMMDAAAOAAAAZHJzL2Uyb0RvYy54bWysU82O0zAQviPtO1i+b5MWqFDUdA+7gguC&#10;ir+71xk3Bv9pbJr0UTjyADzFivdi7LQBAVqtEBcr45nvm/k+TzZXozXsABi1dy1fLmrOwEnfabdv&#10;+ft3zy+fcRaTcJ0w3kHLjxD51fbi0WYIDax8700HyIjExWYILe9TCk1VRdmDFXHhAzhKKo9WJApx&#10;X3UoBmK3plrV9boaPHYBvYQY6fZmSvJt4VcKZHqtVITETMtptlROLOdtPqvtRjR7FKHX8jSG+Icp&#10;rNCOms5UNyIJ9hn1H1RWS/TRq7SQ3lZeKS2haCA1y/o3NW97EaBoIXNimG2K/49WvjrskOmO3m79&#10;hDMnLD3S7vuXu2/27iuLwX90NCHLSbJqCLEhxLXb4SmKYYdZ96jQMmV0+EBMxQnSxsZi9HE2GsbE&#10;JF0uV4+frmkz5DlVTQyZKWBML8Bblj9abrTLFohGHF7GRF2p9FxCQZ5omqF8paOBXGzcG1AkK/cq&#10;6LJQcG2QHQStQvdpmfUQV6nMEKWNmUH1/aBTbYZBWbKHAufq0tG7NAOtdh7/1jWN51HVVH9WPWnN&#10;sm99dywvUuygTSnKTludV/HXuMB//nvbHwAAAP//AwBQSwMEFAAGAAgAAAAhAE+C7k7cAAAACwEA&#10;AA8AAABkcnMvZG93bnJldi54bWxMj01PwzAMhu9I/IfISNxYsmopU2k6jUmIM9suu6WNaSsapzTZ&#10;Vv49RkKCmz8evX5cbmY/iAtOsQ9kYLlQIJCa4HpqDRwPLw9rEDFZcnYIhAa+MMKmur0pbeHCld7w&#10;sk+t4BCKhTXQpTQWUsamQ2/jIoxIvHsPk7eJ26mVbrJXDveDzJTKpbc98YXOjrjrsPnYn72Bw6tX&#10;c536HdLno9qennVOJ23M/d28fQKRcE5/MPzoszpU7FSHM7koBgOrXOeMGsh0xgUTq7Vegqh/J7Iq&#10;5f8fqm8AAAD//wMAUEsBAi0AFAAGAAgAAAAhALaDOJL+AAAA4QEAABMAAAAAAAAAAAAAAAAAAAAA&#10;AFtDb250ZW50X1R5cGVzXS54bWxQSwECLQAUAAYACAAAACEAOP0h/9YAAACUAQAACwAAAAAAAAAA&#10;AAAAAAAvAQAAX3JlbHMvLnJlbHNQSwECLQAUAAYACAAAACEAtOBOdsgBAADDAwAADgAAAAAAAAAA&#10;AAAAAAAuAgAAZHJzL2Uyb0RvYy54bWxQSwECLQAUAAYACAAAACEAT4LuTtwAAAAL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2BEE8B" wp14:editId="626B1FC3">
                <wp:simplePos x="0" y="0"/>
                <wp:positionH relativeFrom="column">
                  <wp:posOffset>2804871</wp:posOffset>
                </wp:positionH>
                <wp:positionV relativeFrom="paragraph">
                  <wp:posOffset>1520217</wp:posOffset>
                </wp:positionV>
                <wp:extent cx="140761" cy="0"/>
                <wp:effectExtent l="0" t="0" r="31115" b="19050"/>
                <wp:wrapNone/>
                <wp:docPr id="153" name="Přímá spojnic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094B8" id="Přímá spojnice 15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119.7pt" to="231.9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l6wQEAALkDAAAOAAAAZHJzL2Uyb0RvYy54bWysU81u1DAQviPxDpbvbJIWCoo220MruCBY&#10;QXkA1xlvTP2nsdlkH4UjD8BTVLwXY+9uiqCqqorLxOOZ75v5xpPl+WQN2wJG7V3Hm0XNGTjpe+02&#10;Hf9y9fbFG85iEq4Xxjvo+A4iP189f7YcQwsnfvCmB2RE4mI7ho4PKYW2qqIcwIq48AEcBZVHKxK5&#10;uKl6FCOxW1Od1PVZNXrsA3oJMdLt5T7IV4VfKZDpo1IREjMdp95SsVjsdbbVainaDYowaHloQzyh&#10;Cyu0o6Iz1aVIgn1D/Q+V1RJ99CotpLeVV0pLKBpITVP/pebzIAIULTScGOYxxf9HKz9s18h0T2/3&#10;6pQzJyw90vrX99uf9vYHi8F/ddQhy0Ea1RhiS4gLt8aDF8Mas+5Joc1fUsSmMt7dPF6YEpN02bys&#10;X581nMljqLrDBYzpHXjL8qHjRrssXLRi+z4mqkWpxxRych/7yuWUdgZysnGfQJGYXKugyxrBhUG2&#10;FbQA/U2TVRBXycwQpY2ZQfXDoENuhkFZrccC5+xS0bs0A612Hu+rmqZjq2qff1S915plX/t+V96h&#10;jIP2oyg77HJewD/9Ar/741a/AQAA//8DAFBLAwQUAAYACAAAACEA64QOvd8AAAALAQAADwAAAGRy&#10;cy9kb3ducmV2LnhtbEyPUUvDMBDH3wW/QzjBN5euK9XVpmMMRHwR1+l71tzaanIpSdrVb28EYT7e&#10;3Y///f7lZjaaTeh8b0nAcpEAQ2qs6qkV8H54unsA5oMkJbUlFPCNHjbV9VUpC2XPtMepDi2LIeQL&#10;KaALYSg4902HRvqFHZDi7WSdkSGOruXKyXMMN5qnSZJzI3uKHzo54K7D5qsejQD94qaPdtdu/fi8&#10;z+vPt1P6epiEuL2Zt4/AAs7hAsOvflSHKjod7UjKMy0gy5b3ERWQrtYZsEhk+WoN7Pi34VXJ/3eo&#10;fgAAAP//AwBQSwECLQAUAAYACAAAACEAtoM4kv4AAADhAQAAEwAAAAAAAAAAAAAAAAAAAAAAW0Nv&#10;bnRlbnRfVHlwZXNdLnhtbFBLAQItABQABgAIAAAAIQA4/SH/1gAAAJQBAAALAAAAAAAAAAAAAAAA&#10;AC8BAABfcmVscy8ucmVsc1BLAQItABQABgAIAAAAIQCNmCl6wQEAALkDAAAOAAAAAAAAAAAAAAAA&#10;AC4CAABkcnMvZTJvRG9jLnhtbFBLAQItABQABgAIAAAAIQDrhA69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AE70CE" wp14:editId="392A5711">
                <wp:simplePos x="0" y="0"/>
                <wp:positionH relativeFrom="column">
                  <wp:posOffset>2812665</wp:posOffset>
                </wp:positionH>
                <wp:positionV relativeFrom="paragraph">
                  <wp:posOffset>1213867</wp:posOffset>
                </wp:positionV>
                <wp:extent cx="140761" cy="0"/>
                <wp:effectExtent l="0" t="0" r="31115" b="19050"/>
                <wp:wrapNone/>
                <wp:docPr id="152" name="Přímá spojni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02E728" id="Přímá spojnice 15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95.6pt" to="232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DtwQEAALkDAAAOAAAAZHJzL2Uyb0RvYy54bWysU81u1DAQviP1HSzfu0lWUFC02R5awQXB&#10;ip8HcJ3xxuA/jc0m+ygceQCeouK9GHt3UwSoqqpeJh7PfN/MN56sLidr2A4wau863ixqzsBJ32u3&#10;7fjnT6/PX3EWk3C9MN5Bx/cQ+eX67NlqDC0s/eBND8iIxMV2DB0fUgptVUU5gBVx4QM4CiqPViRy&#10;cVv1KEZit6Za1vVFNXrsA3oJMdLt9SHI14VfKZDpvVIREjMdp95SsVjsTbbVeiXaLYowaHlsQzyi&#10;Cyu0o6Iz1bVIgn1D/Q+V1RJ99CotpLeVV0pLKBpITVP/pebjIAIULTScGOYxxaejle92G2S6p7d7&#10;seTMCUuPtPn1/fanvf3BYvBfHHXIcpBGNYbYEuLKbfDoxbDBrHtSaPOXFLGpjHc/jxemxCRdNs/r&#10;lxcNZ/IUqu5wAWN6A96yfOi40S4LF63YvY2JalHqKYWc3MehcjmlvYGcbNwHUCQm1yroskZwZZDt&#10;BC1A/7XJKoirZGaI0sbMoPp+0DE3w6Cs1kOBc3ap6F2agVY7j/+rmqZTq+qQf1J90Jpl3/h+X96h&#10;jIP2oyg77nJewD/9Ar/749a/AQAA//8DAFBLAwQUAAYACAAAACEA6SK+XN4AAAALAQAADwAAAGRy&#10;cy9kb3ducmV2LnhtbEyPTUvDQBCG74L/YRnBm90kxGBjNqUURLyITfW+zU6T6H6E3U0a/70jCPY4&#10;8z6880y1WYxmM/owOCsgXSXA0LZODbYT8H54unsAFqK0SmpnUcA3BtjU11eVLJU72z3OTewYldhQ&#10;SgF9jGPJeWh7NDKs3IiWspPzRkYafceVl2cqN5pnSVJwIwdLF3o54q7H9quZjAD94uePbtdtw/S8&#10;L5rPt1P2epiFuL1Zto/AIi7xH4ZffVKHmpyObrIqMC0gz7M1oRSs0wwYEXlxnwI7/m14XfHLH+of&#10;AAAA//8DAFBLAQItABQABgAIAAAAIQC2gziS/gAAAOEBAAATAAAAAAAAAAAAAAAAAAAAAABbQ29u&#10;dGVudF9UeXBlc10ueG1sUEsBAi0AFAAGAAgAAAAhADj9If/WAAAAlAEAAAsAAAAAAAAAAAAAAAAA&#10;LwEAAF9yZWxzLy5yZWxzUEsBAi0AFAAGAAgAAAAhALdwAO3BAQAAuQMAAA4AAAAAAAAAAAAAAAAA&#10;LgIAAGRycy9lMm9Eb2MueG1sUEsBAi0AFAAGAAgAAAAhAOkivlz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85B04EA" wp14:editId="46D84166">
                <wp:simplePos x="0" y="0"/>
                <wp:positionH relativeFrom="column">
                  <wp:posOffset>2956795</wp:posOffset>
                </wp:positionH>
                <wp:positionV relativeFrom="paragraph">
                  <wp:posOffset>1288757</wp:posOffset>
                </wp:positionV>
                <wp:extent cx="123568" cy="0"/>
                <wp:effectExtent l="0" t="0" r="29210" b="19050"/>
                <wp:wrapNone/>
                <wp:docPr id="163" name="Přímá spojnic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70A7B" id="Přímá spojnice 163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pt,101.5pt" to="242.5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HpyAEAAMMDAAAOAAAAZHJzL2Uyb0RvYy54bWysU82O0zAQviPxDpbvNGlXVChquoddLRcE&#10;FX93rzNuzPpPY9Okj8KRB+ApVrwXY6cNCBBarbhYGc9838z3ebK5HK1hB8CovWv5clFzBk76Trt9&#10;yz+8v3n2grOYhOuE8Q5afoTIL7dPn2yG0MDK9950gIxIXGyG0PI+pdBUVZQ9WBEXPoCjpPJoRaIQ&#10;91WHYiB2a6pVXa+rwWMX0EuIkW6vpyTfFn6lQKY3SkVIzLScZkvlxHLe5rPabkSzRxF6LU9jiEdM&#10;YYV21HSmuhZJsM+o/6CyWqKPXqWF9LbySmkJRQOpWda/qXnXiwBFC5kTw2xT/H+08vVhh0x39Hbr&#10;C86csPRIu+9f7r/Z+68sBv/J0YQsJ8mqIcSGEFduh6cohh1m3aNCy5TR4SMxFSdIGxuL0cfZaBgT&#10;k3S5XF08X9NmyHOqmhgyU8CYXoK3LH+03GiXLRCNOLyKibpS6bmEgjzRNEP5SkcDudi4t6BIVu5V&#10;0GWh4MogOwhahe5umfUQV6nMEKWNmUH1v0Gn2gyDsmQPBc7VpaN3aQZa7Tz+rWsaz6Oqqf6setKa&#10;Zd/67lhepNhBm1KUnbY6r+KvcYH//Pe2PwAAAP//AwBQSwMEFAAGAAgAAAAhAFGV4K3cAAAACwEA&#10;AA8AAABkcnMvZG93bnJldi54bWxMj8FuwjAMhu+TeIfISLuNBEY7VJoiQJp2HuzCLW28tqJxShOg&#10;e/t50qTtaPvT7+/PN6PrxA2H0HrSMJ8pEEiVty3VGj6Or08rECEasqbzhBq+MMCmmDzkJrP+Tu94&#10;O8RacAiFzGhoYuwzKUPVoDNh5nskvn36wZnI41BLO5g7h7tOLpRKpTMt8YfG9LhvsDofrk7D8c2p&#10;sYztHunyoranXZLSKdH6cTpu1yAijvEPhh99VoeCnUp/JRtEp2GZJimjGhbqmUsxsVwlcxDl70YW&#10;ufzfofgGAAD//wMAUEsBAi0AFAAGAAgAAAAhALaDOJL+AAAA4QEAABMAAAAAAAAAAAAAAAAAAAAA&#10;AFtDb250ZW50X1R5cGVzXS54bWxQSwECLQAUAAYACAAAACEAOP0h/9YAAACUAQAACwAAAAAAAAAA&#10;AAAAAAAvAQAAX3JlbHMvLnJlbHNQSwECLQAUAAYACAAAACEA1+JR6cgBAADDAwAADgAAAAAAAAAA&#10;AAAAAAAuAgAAZHJzL2Uyb0RvYy54bWxQSwECLQAUAAYACAAAACEAUZXgrdwAAAAL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51CF54" wp14:editId="6A8BAB38">
                <wp:simplePos x="0" y="0"/>
                <wp:positionH relativeFrom="column">
                  <wp:posOffset>2949734</wp:posOffset>
                </wp:positionH>
                <wp:positionV relativeFrom="paragraph">
                  <wp:posOffset>1052214</wp:posOffset>
                </wp:positionV>
                <wp:extent cx="3531" cy="3060945"/>
                <wp:effectExtent l="0" t="0" r="34925" b="25400"/>
                <wp:wrapNone/>
                <wp:docPr id="151" name="Přímá spojnic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" cy="3060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77A68" id="Přímá spojnice 15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25pt,82.85pt" to="232.55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moxQEAAL0DAAAOAAAAZHJzL2Uyb0RvYy54bWysU82O0zAQviPxDpbvNOmWriBquoddwQVB&#10;BcsDeJ1xY/CfxqZJH4UjD8BTrHgvxk6bRYAQQlwc2zPfN/N9nmyuRmvYATBq71q+XNScgZO+027f&#10;8ve3L5484ywm4TphvIOWHyHyq+3jR5shNHDhe286QEYkLjZDaHmfUmiqKsoerIgLH8BRUHm0ItER&#10;91WHYiB2a6qLur6sBo9dQC8hRrq9mYJ8W/iVApneKBUhMdNy6i2VFct6l9dquxHNHkXotTy1If6h&#10;Cyu0o6Iz1Y1Ign1C/QuV1RJ99CotpLeVV0pLKBpIzbL+Sc27XgQoWsicGGab4v+jla8PO2S6o7db&#10;LzlzwtIj7b59vv9q77+wGPwHRx2yHCSrhhAbQly7HZ5OMeww6x4V2vwlRWws9h5ne2FMTNLlar2i&#10;EpICq/qyfv50nSmrB2zAmF6CtyxvWm60y+JFIw6vYppSzymEy71M1csuHQ3kZOPegiJBVG9Z0GWU&#10;4NogOwgagu5jUUJlS2aGKG3MDKr/DDrlZhiU8fpb4JxdKnqXZqDVzuPvqqbx3Kqa8s+qJ61Z9p3v&#10;juUtih00I8XQ0zznIfzxXOAPf932OwAAAP//AwBQSwMEFAAGAAgAAAAhAFsB5A7gAAAACwEAAA8A&#10;AABkcnMvZG93bnJldi54bWxMj8tOwzAQRfdI/IM1SOyo0ypxUIhTVZUQYoNoCns3njoBPyLbScPf&#10;Y1Z0ObpH956pt4vRZEYfBmc5rFcZELSdk4NVHD6Ozw+PQEIUVgrtLHL4wQDb5vamFpV0F3vAuY2K&#10;pBIbKsGhj3GsKA1dj0aElRvRpuzsvBExnV5R6cUllRtNN1nGqBGDTQu9GHHfY/fdToaDfvXzp9qr&#10;XZheDqz9ej9v3o4z5/d3y+4JSMQl/sPwp5/UoUlOJzdZGYjmkLO8SGgKWFECSUTOijWQEweWlyXQ&#10;pqbXPzS/AAAA//8DAFBLAQItABQABgAIAAAAIQC2gziS/gAAAOEBAAATAAAAAAAAAAAAAAAAAAAA&#10;AABbQ29udGVudF9UeXBlc10ueG1sUEsBAi0AFAAGAAgAAAAhADj9If/WAAAAlAEAAAsAAAAAAAAA&#10;AAAAAAAALwEAAF9yZWxzLy5yZWxzUEsBAi0AFAAGAAgAAAAhAKhb6ajFAQAAvQMAAA4AAAAAAAAA&#10;AAAAAAAALgIAAGRycy9lMm9Eb2MueG1sUEsBAi0AFAAGAAgAAAAhAFsB5A7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347E28" wp14:editId="77D86CD7">
                <wp:simplePos x="0" y="0"/>
                <wp:positionH relativeFrom="column">
                  <wp:posOffset>1599565</wp:posOffset>
                </wp:positionH>
                <wp:positionV relativeFrom="paragraph">
                  <wp:posOffset>920674</wp:posOffset>
                </wp:positionV>
                <wp:extent cx="554289" cy="902"/>
                <wp:effectExtent l="0" t="0" r="36830" b="37465"/>
                <wp:wrapNone/>
                <wp:docPr id="150" name="Přímá spojnic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289" cy="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05B67" id="Přímá spojnice 150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72.5pt" to="169.6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uWzAEAAMUDAAAOAAAAZHJzL2Uyb0RvYy54bWysU8uO0zAU3SPxD5b3NGlF0UzUdBYzgg2C&#10;itfe41w3BtvXsk2bfgpLPoCvGPFfXDtpQMwgIcTGiu17zj3n+GZzNVjDDhCiRtfy5aLmDJzETrt9&#10;y9+/e/7kgrOYhOuEQQctP0HkV9vHjzZH38AKezQdBEYkLjZH3/I+Jd9UVZQ9WBEX6MHRpcJgRaJt&#10;2FddEEdit6Za1fWz6oih8wElxEinN+Ml3xZ+pUCm10pFSMy0nLSlsoay3ua12m5Esw/C91pOMsQ/&#10;qLBCO2o6U92IJNjnoO9RWS0DRlRpIdFWqJSWUDyQm2X9m5u3vfBQvFA40c8xxf9HK18ddoHpjt5u&#10;Tfk4YemRdt+/3H2zd19Z9PjRkUKWLymqo48NIa7dLky76Hch+x5UsEwZ7T8QU0mCvLGhBH2ag4Yh&#10;MUmH6/XT1cUlZ5KuLutVpq5GjszlQ0wvAC3LHy032uUQRCMOL2MaS88lhMuaRhXlK50M5GLj3oAi&#10;Y9Rt1FNGCq5NYAdBw9B9Wk5tS2WGKG3MDKpLyz+CptoMgzJmfwucq0tHdGkGWu0wPNQ1DWepaqw/&#10;ux69Ztu32J3Km5Q4aFZKoNNc52H8dV/gP/++7Q8AAAD//wMAUEsDBBQABgAIAAAAIQAFXENr3QAA&#10;AAsBAAAPAAAAZHJzL2Rvd25yZXYueG1sTI/BTsMwEETvSPyDtUjcqJ2UFJrGqUolxJmWS29OvE0i&#10;4nWI3Tb8PQuXctyZp9mZYj25XpxxDJ0nDclMgUCqve2o0fCxf314BhGiIWt6T6jhGwOsy9ubwuTW&#10;X+gdz7vYCA6hkBsNbYxDLmWoW3QmzPyAxN7Rj85EPsdG2tFcONz1MlVqIZ3piD+0ZsBti/Xn7uQ0&#10;7N+cmqrYbZG+ntTm8JIt6JBpfX83bVYgIk7xCsNvfa4OJXeq/IlsEL2GNEuWjLLxmPEoJubzZQqi&#10;+lMSkGUh/28ofwAAAP//AwBQSwECLQAUAAYACAAAACEAtoM4kv4AAADhAQAAEwAAAAAAAAAAAAAA&#10;AAAAAAAAW0NvbnRlbnRfVHlwZXNdLnhtbFBLAQItABQABgAIAAAAIQA4/SH/1gAAAJQBAAALAAAA&#10;AAAAAAAAAAAAAC8BAABfcmVscy8ucmVsc1BLAQItABQABgAIAAAAIQCEowuWzAEAAMUDAAAOAAAA&#10;AAAAAAAAAAAAAC4CAABkcnMvZTJvRG9jLnhtbFBLAQItABQABgAIAAAAIQAFXENr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D469AB" wp14:editId="23E69ED0">
                <wp:simplePos x="0" y="0"/>
                <wp:positionH relativeFrom="column">
                  <wp:posOffset>1604613</wp:posOffset>
                </wp:positionH>
                <wp:positionV relativeFrom="paragraph">
                  <wp:posOffset>929549</wp:posOffset>
                </wp:positionV>
                <wp:extent cx="0" cy="1979710"/>
                <wp:effectExtent l="0" t="0" r="19050" b="20955"/>
                <wp:wrapNone/>
                <wp:docPr id="149" name="Přímá spojnic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8A4DFB" id="Přímá spojnice 149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73.2pt" to="126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hvywEAAMQDAAAOAAAAZHJzL2Uyb0RvYy54bWysU0uO1DAQ3SNxB8t7OskIMXTU6VnMCDYI&#10;WsCw9zjljsE/lU0nfRSWHIBTjLgXZac7ID4SQmyslF3v1XtVlc3VZA07AEbtXcebVc0ZOOl77fYd&#10;v3377NFTzmISrhfGO+j4ESK/2j58sBlDCxd+8KYHZETiYjuGjg8phbaqohzAirjyARw9Ko9WJApx&#10;X/UoRmK3prqo6yfV6LEP6CXESLc38yPfFn6lQKZXSkVIzHSctKVyYjnv8lltN6LdowiDlicZ4h9U&#10;WKEdFV2obkQS7CPqX6isluijV2klva28UlpC8UBumvonN28GEaB4oebEsLQp/j9a+fKwQ6Z7mt3j&#10;NWdOWBrS7uun+y/2/jOLwb93pJDlR2rVGGJLiGu3w1MUww6z70mhZcro8I6YSifIG5tKo49Lo2FK&#10;TM6Xkm6b9eX6silDqGaKTBUwpufgLcsfHTfa5R6IVhxexERlKfWcQkGWNIsoX+loICcb9xoU+aJi&#10;s5yyUXBtkB0E7UL/ocmGiKtkZojSxiygupT8I+iUm2FQtuxvgUt2qehdWoBWO4+/q5qms1Q1559d&#10;z16z7TvfH8tISjtoVYqz01rnXfwxLvDvP9/2GwAAAP//AwBQSwMEFAAGAAgAAAAhAF9pXircAAAA&#10;CwEAAA8AAABkcnMvZG93bnJldi54bWxMj8FOwzAMhu9IvENkJG4sWdV2U2k6jUmIM9suu6WNaas1&#10;Tmmyrbw9RhzgaP+ffn8uN7MbxBWn0HvSsFwoEEiNtz21Go6H16c1iBANWTN4Qg1fGGBT3d+VprD+&#10;Ru943cdWcAmFwmjoYhwLKUPToTNh4Uckzj785EzkcWqlncyNy90gE6Vy6UxPfKEzI+46bM77i9Nw&#10;eHNqrmO/Q/pcqe3pJcvplGn9+DBvn0FEnOMfDD/6rA4VO9X+QjaIQUOSJStGOUjzFAQTv5taQ5qt&#10;E5BVKf//UH0DAAD//wMAUEsBAi0AFAAGAAgAAAAhALaDOJL+AAAA4QEAABMAAAAAAAAAAAAAAAAA&#10;AAAAAFtDb250ZW50X1R5cGVzXS54bWxQSwECLQAUAAYACAAAACEAOP0h/9YAAACUAQAACwAAAAAA&#10;AAAAAAAAAAAvAQAAX3JlbHMvLnJlbHNQSwECLQAUAAYACAAAACEAW8Oob8sBAADEAwAADgAAAAAA&#10;AAAAAAAAAAAuAgAAZHJzL2Uyb0RvYy54bWxQSwECLQAUAAYACAAAACEAX2leKt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67554C" wp14:editId="5440263D">
                <wp:simplePos x="0" y="0"/>
                <wp:positionH relativeFrom="column">
                  <wp:posOffset>1431619</wp:posOffset>
                </wp:positionH>
                <wp:positionV relativeFrom="paragraph">
                  <wp:posOffset>2909259</wp:posOffset>
                </wp:positionV>
                <wp:extent cx="169464" cy="0"/>
                <wp:effectExtent l="0" t="0" r="21590" b="19050"/>
                <wp:wrapNone/>
                <wp:docPr id="148" name="Přímá spojni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4FBFC" id="Přímá spojnice 14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229.1pt" to="126.1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xkwQEAALkDAAAOAAAAZHJzL2Uyb0RvYy54bWysU81u2zAMvg/oOwi6N3aKINiMOD20WC/F&#10;FuznAVSZitVJoiBpsfMoO+4B9hTF3muUkrjDVhTD0Issit9H8iPp1eVoDdtBiBpdy+ezmjNwEjvt&#10;ti3//Ont+WvOYhKuEwYdtHwPkV+uz16tBt/ABfZoOgiMgrjYDL7lfUq+qaooe7AiztCDI6fCYEUi&#10;M2yrLoiBoltTXdT1showdD6ghBjp9frg5OsSXymQ6b1SERIzLafaUjlDOe/yWa1XotkG4Xstj2WI&#10;/6jCCu0o6RTqWiTBvgb9VyirZcCIKs0k2gqV0hKKBlIzr/9Q87EXHooWak70U5viy4WV73abwHRH&#10;s1vQqJywNKTNz28PP+zDdxY93juqkGUntWrwsSHGlduEoxX9JmTdowo2f0kRG0t791N7YUxM0uN8&#10;+WaxXHAmT67qkedDTDeAluVLy412WbhoxO42JspF0BOEjFzHIXO5pb2BDDbuAygSk3MVdlkjuDKB&#10;7QQtQPdlnlVQrILMFKWNmUj186QjNtOgrNa/Eid0yYguTUSrHYansqbxVKo64E+qD1qz7Dvs9mUO&#10;pR20H0XZcZfzAv5uF/rjH7f+BQAA//8DAFBLAwQUAAYACAAAACEAu88aRt0AAAALAQAADwAAAGRy&#10;cy9kb3ducmV2LnhtbEyPXUvDMBSG7wX/QziCdy5dsGPUpmMMRLwR1+l91mRpXXJSmrSr/94jCO7u&#10;fDy85znlZvaOTWaIXUAJy0UGzGATdIdWwsfh+WENLCaFWrmARsK3ibCpbm9KVehwwb2Z6mQZhWAs&#10;lIQ2pb7gPDat8SouQm+QdqcweJWoHSzXg7pQuHdcZNmKe9UhXWhVb3atac716CW412H6tDu7jePL&#10;flV/vZ/E22GS8v5u3j4BS2ZO/zD86pM6VOR0DCPqyJwEIfKcUAmP+VoAI0Lkgorj34RXJb/+ofoB&#10;AAD//wMAUEsBAi0AFAAGAAgAAAAhALaDOJL+AAAA4QEAABMAAAAAAAAAAAAAAAAAAAAAAFtDb250&#10;ZW50X1R5cGVzXS54bWxQSwECLQAUAAYACAAAACEAOP0h/9YAAACUAQAACwAAAAAAAAAAAAAAAAAv&#10;AQAAX3JlbHMvLnJlbHNQSwECLQAUAAYACAAAACEAn5g8ZMEBAAC5AwAADgAAAAAAAAAAAAAAAAAu&#10;AgAAZHJzL2Uyb0RvYy54bWxQSwECLQAUAAYACAAAACEAu88aR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07E600" wp14:editId="160F60CC">
                <wp:simplePos x="0" y="0"/>
                <wp:positionH relativeFrom="column">
                  <wp:posOffset>2158902</wp:posOffset>
                </wp:positionH>
                <wp:positionV relativeFrom="paragraph">
                  <wp:posOffset>920549</wp:posOffset>
                </wp:positionV>
                <wp:extent cx="529575" cy="0"/>
                <wp:effectExtent l="0" t="0" r="23495" b="19050"/>
                <wp:wrapNone/>
                <wp:docPr id="147" name="Přímá spojni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D38878" id="Přímá spojnice 14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72.5pt" to="211.7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WHwwEAALkDAAAOAAAAZHJzL2Uyb0RvYy54bWysU81uEzEQviPxDpbvZDcRobDKpodWcEEQ&#10;8fMArnecdWt7LNtkN4/CkQfgKSrei7GTbBGtqgpxmfV45vtmvvHs6ny0hu0gRI2u5fNZzRk4iZ12&#10;25Z//fL2xWvOYhKuEwYdtHwPkZ+vnz9bDb6BBfZoOgiMSFxsBt/yPiXfVFWUPVgRZ+jBUVBhsCKR&#10;G7ZVF8RA7NZUi7p+VQ0YOh9QQox0e3kI8nXhVwpk+qhUhMRMy6m3VGwo9irbar0SzTYI32t5bEP8&#10;QxdWaEdFJ6pLkQT7FvQ9KqtlwIgqzSTaCpXSEooGUjOv/1LzuRceihYaTvTTmOL/o5UfdpvAdEdv&#10;9/KMMycsPdLm1/fbn/b2B4serx11yHKQRjX42BDiwm3C0Yt+E7LuUQWbv6SIjWW8+2m8MCYm6XK5&#10;eLM8W3ImT6HqDudDTO8ALcuHlhvtsnDRiN37mKgWpZ5SyMl9HCqXU9obyMnGfQJFYqjWvKDLGsGF&#10;CWwnaAG6m3lWQVwlM0OUNmYC1Y+DjrkZBmW1ngqcsktFdGkCWu0wPFQ1jadW1SH/pPqgNcu+wm5f&#10;3qGMg/ajKDvucl7AP/0Cv/vj1r8BAAD//wMAUEsDBBQABgAIAAAAIQCJKW9h3gAAAAsBAAAPAAAA&#10;ZHJzL2Rvd25yZXYueG1sTI9PS8NAEMXvgt9hGcGb3ZjGUtJsSimIeBGb6n2bnW6i+yfsbtL47R1B&#10;0NvMvMeb36u2szVswhB77wTcLzJg6FqveqcFvB0f79bAYpJOSeMdCvjCCNv6+qqSpfIXd8CpSZpR&#10;iIulFNClNJScx7ZDK+PCD+hIO/tgZaI1aK6CvFC4NTzPshW3snf0oZMD7jtsP5vRCjDPYXrXe72L&#10;49Nh1Xy8nvOX4yTE7c282wBLOKc/M/zgEzrUxHTyo1ORGQHLIqMuiYTigQZyFPmyAHb6vfC64v87&#10;1N8AAAD//wMAUEsBAi0AFAAGAAgAAAAhALaDOJL+AAAA4QEAABMAAAAAAAAAAAAAAAAAAAAAAFtD&#10;b250ZW50X1R5cGVzXS54bWxQSwECLQAUAAYACAAAACEAOP0h/9YAAACUAQAACwAAAAAAAAAAAAAA&#10;AAAvAQAAX3JlbHMvLnJlbHNQSwECLQAUAAYACAAAACEAY/4Fh8MBAAC5AwAADgAAAAAAAAAAAAAA&#10;AAAuAgAAZHJzL2Uyb0RvYy54bWxQSwECLQAUAAYACAAAACEAiSlvY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0140EF" wp14:editId="3624EDF6">
                <wp:simplePos x="0" y="0"/>
                <wp:positionH relativeFrom="column">
                  <wp:posOffset>2158902</wp:posOffset>
                </wp:positionH>
                <wp:positionV relativeFrom="paragraph">
                  <wp:posOffset>767144</wp:posOffset>
                </wp:positionV>
                <wp:extent cx="0" cy="154442"/>
                <wp:effectExtent l="0" t="0" r="19050" b="36195"/>
                <wp:wrapNone/>
                <wp:docPr id="146" name="Přímá spojni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AE447" id="Přímá spojnice 14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60.4pt" to="170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GvvgEAALkDAAAOAAAAZHJzL2Uyb0RvYy54bWysU0uO1DAQ3SNxB8t7OulWM0JRp2cxI9gg&#10;aPE5gMcpdwz+qWw66aOw5ACcYsS9KDvpDAKEEGLjuOx6r+o9V3bXozXsBBi1dy1fr2rOwEnfaXds&#10;+ft3z5884ywm4TphvIOWnyHy6/3jR7shNLDxvTcdICMSF5shtLxPKTRVFWUPVsSVD+DoUnm0IlGI&#10;x6pDMRC7NdWmrq+qwWMX0EuIkU5vp0u+L/xKgUyvlYqQmGk59ZbKimW9y2u134nmiCL0Ws5tiH/o&#10;wgrtqOhCdSuSYJ9Q/0JltUQfvUor6W3lldISigZSs65/UvO2FwGKFjInhsWm+P9o5avTAZnu6O22&#10;V5w5YemRDt8+33+1919YDP6Dow5ZviSrhhAbQty4A85RDAfMukeFNn9JERuLvefFXhgTk9OhpNP1&#10;0+12u8l01QMuYEwvwFuWNy032mXhohGnlzFNqZcUwuU+pspll84GcrJxb0CRGKq1LugyRnBjkJ0E&#10;DUD3cT2XLZkZorQxC6j+M2jOzTAoo/W3wCW7VPQuLUCrncffVU3jpVU15V9UT1qz7Dvfncs7FDto&#10;Poqh8yznAfwxLvCHP27/HQAA//8DAFBLAwQUAAYACAAAACEArnR+wt0AAAALAQAADwAAAGRycy9k&#10;b3ducmV2LnhtbEyPzU7DMBCE70i8g7VI3KjdUCoU4lRVJYS4IJrC3Y23TsA/ke2k4e1ZxAGOOzOa&#10;na/azM6yCWPqg5ewXAhg6Nuge28kvB0eb+6Bpay8VjZ4lPCFCTb15UWlSh3Ofo9Tkw2jEp9KJaHL&#10;eSg5T22HTqVFGNCTdwrRqUxnNFxHdaZyZ3khxJo71Xv60KkBdx22n83oJNjnOL2bndmm8Wm/bj5e&#10;T8XLYZLy+mrePgDLOOe/MPzMp+lQ06ZjGL1OzEq4XQliyWQUghgo8ascSVndLYHXFf/PUH8DAAD/&#10;/wMAUEsBAi0AFAAGAAgAAAAhALaDOJL+AAAA4QEAABMAAAAAAAAAAAAAAAAAAAAAAFtDb250ZW50&#10;X1R5cGVzXS54bWxQSwECLQAUAAYACAAAACEAOP0h/9YAAACUAQAACwAAAAAAAAAAAAAAAAAvAQAA&#10;X3JlbHMvLnJlbHNQSwECLQAUAAYACAAAACEASNoxr74BAAC5AwAADgAAAAAAAAAAAAAAAAAuAgAA&#10;ZHJzL2Uyb0RvYy54bWxQSwECLQAUAAYACAAAACEArnR+wt0AAAAL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C9C7BD" wp14:editId="75008189">
                <wp:simplePos x="0" y="0"/>
                <wp:positionH relativeFrom="column">
                  <wp:posOffset>137913</wp:posOffset>
                </wp:positionH>
                <wp:positionV relativeFrom="paragraph">
                  <wp:posOffset>1604473</wp:posOffset>
                </wp:positionV>
                <wp:extent cx="197708" cy="3531"/>
                <wp:effectExtent l="0" t="0" r="12065" b="34925"/>
                <wp:wrapNone/>
                <wp:docPr id="145" name="Přímá spojnic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8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4EFE3" id="Přímá spojnice 145" o:spid="_x0000_s1026" style="position:absolute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126.35pt" to="26.4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7AzwEAANADAAAOAAAAZHJzL2Uyb0RvYy54bWysU8Fu1DAQvSPxD5bvbLItpRBttodWwAHB&#10;ClrurjPeGGyPZZtN9lM48gF8RdX/YuzsBgQIIcTFGmfmvZn3PFldjNawHYSo0bV8uag5Ayex027b&#10;8pvr54+echaTcJ0w6KDle4j8Yv3wwWrwDZxgj6aDwIjExWbwLe9T8k1VRdmDFXGBHhwlFQYrEl3D&#10;tuqCGIjdmuqkrp9UA4bOB5QQI329mpJ8XfiVApneKBUhMdNymi2VM5TzNp/VeiWabRC+1/IwhviH&#10;KazQjprOVFciCfYp6F+orJYBI6q0kGgrVEpLKBpIzbL+Sc27XngoWsic6Geb4v+jla93m8B0R2/3&#10;+IwzJyw90ub+891Xe/eFRY8fHE3IcpKsGnxsCHHpNuFwi34Tsu5RBcuU0f4lMfESvc9RzpFKNhbL&#10;97PlMCYm6ePy2fl5TTsiKXV6drrMXaqJLkN9iOkFoGU5aLnRLvshGrF7FdNUeiwhXB5vGqhEaW8g&#10;Fxv3FhRpzO0KumwXXJrAdoL2ovt4bFsqM0RpY2ZQ/WfQoTbDoGzc3wLn6tIRXZqBVjsMv+uaxuOo&#10;aqo/qp60Ztm32O3L8xQ7aG2KoYcVz3v5473Av/+I628AAAD//wMAUEsDBBQABgAIAAAAIQDlt0Ka&#10;3wAAAAkBAAAPAAAAZHJzL2Rvd25yZXYueG1sTI/LTsMwEEX3SPyDNZXYUbupyiPEqQCJBQgWtF10&#10;OYmnSdTYDrGTpn/PdAWreV3dOTdbT7YVI/Wh8U7DYq5AkCu9aVylYbd9u30AESI6g613pOFMAdb5&#10;9VWGqfEn903jJlaCTVxIUUMdY5dKGcqaLIa578jx7eB7i5HHvpKmxxOb21YmSt1Ji43jDzV29FpT&#10;edwMVsNj8TJ1Un3s1ed5v33fjfh1GH60vplNz08gIk3xTwwXfEaHnJkKPzgTRKshWdyzkusq4YYF&#10;q4SjFJfFcgkyz+T/BPkvAAAA//8DAFBLAQItABQABgAIAAAAIQC2gziS/gAAAOEBAAATAAAAAAAA&#10;AAAAAAAAAAAAAABbQ29udGVudF9UeXBlc10ueG1sUEsBAi0AFAAGAAgAAAAhADj9If/WAAAAlAEA&#10;AAsAAAAAAAAAAAAAAAAALwEAAF9yZWxzLy5yZWxzUEsBAi0AFAAGAAgAAAAhAM2bDsDPAQAA0AMA&#10;AA4AAAAAAAAAAAAAAAAALgIAAGRycy9lMm9Eb2MueG1sUEsBAi0AFAAGAAgAAAAhAOW3QprfAAAA&#10;CQ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7669D8" wp14:editId="6CC74DB8">
                <wp:simplePos x="0" y="0"/>
                <wp:positionH relativeFrom="column">
                  <wp:posOffset>150600</wp:posOffset>
                </wp:positionH>
                <wp:positionV relativeFrom="paragraph">
                  <wp:posOffset>720840</wp:posOffset>
                </wp:positionV>
                <wp:extent cx="197708" cy="3531"/>
                <wp:effectExtent l="0" t="0" r="12065" b="34925"/>
                <wp:wrapNone/>
                <wp:docPr id="144" name="Přímá spojnic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8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A502E6" id="Přímá spojnice 144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56.75pt" to="27.4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rdzwEAANADAAAOAAAAZHJzL2Uyb0RvYy54bWysU8Fu1DAQvSPxD5bvbLJtoRBttodWwAHB&#10;ClrurjPeGGyPZZtN9lM48gF8RdX/YuzsBgQIIcTFGmfmvZn3PFldjNawHYSo0bV8uag5Ayex027b&#10;8pvr54+echaTcJ0w6KDle4j8Yv3wwWrwDZxgj6aDwIjExWbwLe9T8k1VRdmDFXGBHhwlFQYrEl3D&#10;tuqCGIjdmuqkrp9UA4bOB5QQI329mpJ8XfiVApneKBUhMdNymi2VM5TzNp/VeiWabRC+1/IwhviH&#10;KazQjprOVFciCfYp6F+orJYBI6q0kGgrVEpLKBpIzbL+Sc27XngoWsic6Geb4v+jla93m8B0R293&#10;dsaZE5YeaXP/+e6rvfvCoscPjiZkOUlWDT42hLh0m3C4Rb8JWfeogmXKaP+SmHiJ3uco50glG4vl&#10;+9lyGBOT9HH57Py8ph2RlDp9fLrMXaqJLkN9iOkFoGU5aLnRLvshGrF7FdNUeiwhXB5vGqhEaW8g&#10;Fxv3FhRpzO0KumwXXJrAdoL2ovt4bFsqM0RpY2ZQ/WfQoTbDoGzc3wLn6tIRXZqBVjsMv+uaxuOo&#10;aqo/qp60Ztm32O3L8xQ7aG2KoYcVz3v5473Av/+I628AAAD//wMAUEsDBBQABgAIAAAAIQAHAIqz&#10;3gAAAAkBAAAPAAAAZHJzL2Rvd25yZXYueG1sTI/LTsMwEEX3SPyDNUjsqJ0+eIQ4FSCxAMGCtosu&#10;J/E0iYjtEDtp+vdMV7CcO0f3ka0n24qR+tB4pyGZKRDkSm8aV2nYbV9v7kGEiM5g6x1pOFGAdX55&#10;kWFq/NF90biJlWATF1LUUMfYpVKGsiaLYeY7cvw7+N5i5LOvpOnxyOa2lXOlbqXFxnFCjR291FR+&#10;bwar4aF4njqp3vfq47Tfvu1G/DwMP1pfX01PjyAiTfEPhnN9rg45dyr84EwQrYb54o5J1pPFCgQD&#10;qyVPKc7CMgGZZ/L/gvwXAAD//wMAUEsBAi0AFAAGAAgAAAAhALaDOJL+AAAA4QEAABMAAAAAAAAA&#10;AAAAAAAAAAAAAFtDb250ZW50X1R5cGVzXS54bWxQSwECLQAUAAYACAAAACEAOP0h/9YAAACUAQAA&#10;CwAAAAAAAAAAAAAAAAAvAQAAX3JlbHMvLnJlbHNQSwECLQAUAAYACAAAACEAt7Va3c8BAADQAwAA&#10;DgAAAAAAAAAAAAAAAAAuAgAAZHJzL2Uyb0RvYy54bWxQSwECLQAUAAYACAAAACEABwCKs94AAAAJ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FD8C46" wp14:editId="7DFB19CA">
                <wp:simplePos x="0" y="0"/>
                <wp:positionH relativeFrom="column">
                  <wp:posOffset>136478</wp:posOffset>
                </wp:positionH>
                <wp:positionV relativeFrom="paragraph">
                  <wp:posOffset>1177459</wp:posOffset>
                </wp:positionV>
                <wp:extent cx="197708" cy="3531"/>
                <wp:effectExtent l="0" t="0" r="12065" b="34925"/>
                <wp:wrapNone/>
                <wp:docPr id="143" name="Přímá spojnic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8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F19B36" id="Přímá spojnice 143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92.7pt" to="26.3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aPzgEAANADAAAOAAAAZHJzL2Uyb0RvYy54bWysU8GO0zAQvSPxD5bvNOkW2CVquoddAQcE&#10;FSzcvc64MdgeyzZN+ikc+QC+YsV/MXbagAAhhLhY48y8N/OeJ+vL0Rq2hxA1upYvFzVn4CR22u1a&#10;/vbm6YMLzmISrhMGHbT8AJFfbu7fWw++gTPs0XQQGJG42Ay+5X1KvqmqKHuwIi7Qg6OkwmBFomvY&#10;VV0QA7FbU53V9eNqwND5gBJipK/XU5JvCr9SINMrpSIkZlpOs6VyhnLe5rParEWzC8L3Wh7HEP8w&#10;hRXaUdOZ6lokwT4G/QuV1TJgRJUWEm2FSmkJRQOpWdY/qXnTCw9FC5kT/WxT/H+08uV+G5ju6O0e&#10;rjhzwtIjbb9+uvti7z6z6PG9owlZTpJVg48NIa7cNhxv0W9D1j2qYJky2j8nJl6idznKOVLJxmL5&#10;YbYcxsQkfVw+OT+vaUckpVaPVsvcpZroMtSHmJ4BWpaDlhvtsh+iEfsXMU2lpxLC5fGmgUqUDgZy&#10;sXGvQZHG3K6gy3bBlQlsL2gvug+ntqUyQ5Q2ZgbVfwYdazMMysb9LXCuLh3RpRlotcPwu65pPI2q&#10;pvqT6klrln2L3aE8T7GD1qYYelzxvJc/3gv8+4+4+QYAAP//AwBQSwMEFAAGAAgAAAAhANqGafXf&#10;AAAACQEAAA8AAABkcnMvZG93bnJldi54bWxMj8FOg0AQhu8mvsNmmnizuyVCKrI0auJBowfbHnoc&#10;YAqk7C6yC6Vv7/Skx/nnyz/fZJvZdGKiwbfOalgtFQiypataW2vY797u1yB8QFth5yxpuJCHTX57&#10;k2FaubP9pmkbasEl1qeooQmhT6X0ZUMG/dL1ZHl3dIPBwONQy2rAM5ebTkZKJdJga/lCgz29NlSe&#10;tqPR8Fi8zL1UHwf1eTns3vcTfh3HH63vFvPzE4hAc/iD4arP6pCzU+FGW3nRaYhWMZOcr+MHEAzE&#10;UQKiuAaJApln8v8H+S8AAAD//wMAUEsBAi0AFAAGAAgAAAAhALaDOJL+AAAA4QEAABMAAAAAAAAA&#10;AAAAAAAAAAAAAFtDb250ZW50X1R5cGVzXS54bWxQSwECLQAUAAYACAAAACEAOP0h/9YAAACUAQAA&#10;CwAAAAAAAAAAAAAAAAAvAQAAX3JlbHMvLnJlbHNQSwECLQAUAAYACAAAACEA0X72j84BAADQAwAA&#10;DgAAAAAAAAAAAAAAAAAuAgAAZHJzL2Uyb0RvYy54bWxQSwECLQAUAAYACAAAACEA2oZp9d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195BB6" wp14:editId="58E01C5F">
                <wp:simplePos x="0" y="0"/>
                <wp:positionH relativeFrom="column">
                  <wp:posOffset>135924</wp:posOffset>
                </wp:positionH>
                <wp:positionV relativeFrom="paragraph">
                  <wp:posOffset>2040755</wp:posOffset>
                </wp:positionV>
                <wp:extent cx="197708" cy="3531"/>
                <wp:effectExtent l="0" t="0" r="12065" b="34925"/>
                <wp:wrapNone/>
                <wp:docPr id="141" name="Přímá spojnic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08" cy="3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BC046A" id="Přímá spojnice 141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60.7pt" to="26.2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610AEAANADAAAOAAAAZHJzL2Uyb0RvYy54bWysU81u1DAQviPxDpbvbLItUIg220Mr4IBg&#10;xd/ddcYbg+2xbLPJPgpHHoCnqHgvxs5uQLSqKsTFGmfm+2a+z5PV+WgN20GIGl3Ll4uaM3ASO+22&#10;Lf/44cWjZ5zFJFwnDDpo+R4iP18/fLAafAMn2KPpIDAicbEZfMv7lHxTVVH2YEVcoAdHSYXBikTX&#10;sK26IAZit6Y6qeun1YCh8wElxEhfL6ckXxd+pUCmt0pFSMy0nGZL5QzlvMpntV6JZhuE77U8jCH+&#10;YQortKOmM9WlSIJ9DfoGldUyYESVFhJthUppCUUDqVnWf6l53wsPRQuZE/1sU/x/tPLNbhOY7ujt&#10;Hi85c8LSI21+frv+Ya+/s+jxs6MJWU6SVYOPDSEu3CYcbtFvQtY9qmCZMtq/IiZeok85yjlSycZi&#10;+X62HMbEJH1cPj87q2lHJKVOn5yWLtVEl6E+xPQS0LIctNxol/0Qjdi9jolGoNJjCV3yeNNAJUp7&#10;A7nYuHegSGNuV9Blu+DCBLYTtBfdl2PbUpkhShszg+q7QYfaDIOycfcFztWlI7o0A612GG7rmsbj&#10;qGqqP6qetGbZV9jty/MUO2htikuHFc97+ee9wH//iOtfAAAA//8DAFBLAwQUAAYACAAAACEAncXq&#10;cd4AAAAJAQAADwAAAGRycy9kb3ducmV2LnhtbEyPPU/DMBCGdyT+g3WV2KjdQBGEOBUgMYBgoO3Q&#10;8RJfk6jxOcROmv57XBbY7uPRe89lq8m2YqTeN441LOYKBHHpTMOVhu3m9foehA/IBlvHpOFEHlb5&#10;5UWGqXFH/qJxHSoRQ9inqKEOoUul9GVNFv3cdcRxt3e9xRDbvpKmx2MMt61MlLqTFhuOF2rs6KWm&#10;8rAerIaH4nnqpHrfqY/TbvO2HfFzP3xrfTWbnh5BBJrCHwxn/agOeXQq3MDGi1ZDsriNpIab3yIC&#10;y2QJojgPEgUyz+T/D/IfAAAA//8DAFBLAQItABQABgAIAAAAIQC2gziS/gAAAOEBAAATAAAAAAAA&#10;AAAAAAAAAAAAAABbQ29udGVudF9UeXBlc10ueG1sUEsBAi0AFAAGAAgAAAAhADj9If/WAAAAlAEA&#10;AAsAAAAAAAAAAAAAAAAALwEAAF9yZWxzLy5yZWxzUEsBAi0AFAAGAAgAAAAhACUiXrXQAQAA0AMA&#10;AA4AAAAAAAAAAAAAAAAALgIAAGRycy9lMm9Eb2MueG1sUEsBAi0AFAAGAAgAAAAhAJ3F6nH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AD5EC0" wp14:editId="1E18B75B">
                <wp:simplePos x="0" y="0"/>
                <wp:positionH relativeFrom="column">
                  <wp:posOffset>135924</wp:posOffset>
                </wp:positionH>
                <wp:positionV relativeFrom="paragraph">
                  <wp:posOffset>219016</wp:posOffset>
                </wp:positionV>
                <wp:extent cx="3531" cy="1814678"/>
                <wp:effectExtent l="0" t="0" r="34925" b="33655"/>
                <wp:wrapNone/>
                <wp:docPr id="140" name="Přímá spojnic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18146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B8097F" id="Přímá spojnice 140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7.25pt" to="11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RXzwEAAMcDAAAOAAAAZHJzL2Uyb0RvYy54bWysU8tu1DAU3SPxD5b3nSRtKaNoMl20AhYI&#10;RtB+gOtcTwx+yTaTzKew5AP4ior/4trJpFVbJFR1Y8X2Peeec3yzOh+0IjvwQVrT0GpRUgKG21aa&#10;bUOvr94dLSkJkZmWKWugoXsI9Hz9+tWqdzUc286qFjxBEhPq3jW0i9HVRRF4B5qFhXVg8FJYr1nE&#10;rd8WrWc9smtVHJflWdFb3zpvOYSAp5fjJV1nfiGAx89CBIhENRS1xbz6vN6ktVivWL31zHWSTzLY&#10;M1RoJg02nakuWWTkh5ePqLTk3gYr4oJbXVghJIfsAd1U5QM3XzvmIHvBcIKbYwovR8s/7TaeyBbf&#10;7hTzMUzjI23+/Lz9rW9/keDsN4MKSbrEqHoXakRcmI2fdsFtfPI9CK+JUNJ9QKacBHojQw56PwcN&#10;QyQcD0/enFSUcLyoltXp2dtlIi9GlsTmfIjvwWqSPhqqpEkxsJrtPoY4lh5KEJdUjTryV9wrSMXK&#10;fAGB1rDfqCgPFVwoT3YMx6H9Xk1tc2WCCKnUDCpzy3+CptoEgzxo/wucq3NHa+IM1NJY/1TXOByk&#10;irH+4Hr0mmzf2HafXyXHgdOSA50mO43j/X2G3/1/678AAAD//wMAUEsDBBQABgAIAAAAIQCKZpVD&#10;2wAAAAgBAAAPAAAAZHJzL2Rvd25yZXYueG1sTI/BTsMwEETvSPyDtUjcqF23KSiNU5VKiDNtL705&#10;8TaJiNchdtvw9ywnOI5mNPOm2Ey+F1ccYxfIwHymQCDVwXXUGDge3p5eQMRkydk+EBr4xgib8v6u&#10;sLkLN/rA6z41gkso5tZAm9KQSxnrFr2NszAgsXcOo7eJ5dhIN9obl/teaqVW0tuOeKG1A+5arD/3&#10;F2/g8O7VVKVuh/T1rLan12xFp8yYx4dpuwaRcEp/YfjFZ3QomakKF3JR9Ab0fMlJA4tlBoJ9rfla&#10;xVqrBciykP8PlD8AAAD//wMAUEsBAi0AFAAGAAgAAAAhALaDOJL+AAAA4QEAABMAAAAAAAAAAAAA&#10;AAAAAAAAAFtDb250ZW50X1R5cGVzXS54bWxQSwECLQAUAAYACAAAACEAOP0h/9YAAACUAQAACwAA&#10;AAAAAAAAAAAAAAAvAQAAX3JlbHMvLnJlbHNQSwECLQAUAAYACAAAACEAzudUV88BAADHAwAADgAA&#10;AAAAAAAAAAAAAAAuAgAAZHJzL2Uyb0RvYy54bWxQSwECLQAUAAYACAAAACEAimaVQ9sAAAAI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3EDC1A" wp14:editId="478E9435">
                <wp:simplePos x="0" y="0"/>
                <wp:positionH relativeFrom="column">
                  <wp:posOffset>2151841</wp:posOffset>
                </wp:positionH>
                <wp:positionV relativeFrom="paragraph">
                  <wp:posOffset>226077</wp:posOffset>
                </wp:positionV>
                <wp:extent cx="0" cy="141220"/>
                <wp:effectExtent l="0" t="0" r="19050" b="30480"/>
                <wp:wrapNone/>
                <wp:docPr id="138" name="Přímá spojnic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DB2B9" id="Přímá spojnice 13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17.8pt" to="169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GTwAEAALkDAAAOAAAAZHJzL2Uyb0RvYy54bWysU82O1DAMviPxDlHuTNsBIVRNZw+7gguC&#10;Ebs8QDZ1poH8yQnTzqNw5AH2KVa81zrpTBcBQghxcePk+2x/tru5mKxhB8Covet4s6o5Ayd9r92+&#10;4x9vXj97xVlMwvXCeAcdP0LkF9unTzZjaGHtB296QEZBXGzH0PEhpdBWVZQDWBFXPoCjR+XRikQu&#10;7qsexUjRranWdf2yGj32Ab2EGOn2an7k2xJfKZDpvVIREjMdp9pSsVjsbbbVdiPaPYowaHkqQ/xD&#10;FVZoR0mXUFciCfYF9S+hrJboo1dpJb2tvFJaQtFAapr6JzXXgwhQtFBzYljaFP9fWPnusEOme5rd&#10;cxqVE5aGtPv+9f7O3n9jMfhPjipk+ZFaNYbYEuPS7fDkxbDDrHtSaPOXFLGptPe4tBemxOR8Kem2&#10;edGs16Xz1SMvYExvwFuWDx032mXhohWHtzFRLoKeIeTkOubM5ZSOBjLYuA+gSAzlagq7rBFcGmQH&#10;QQvQf26yCopVkJmitDELqf4z6YTNNCir9bfEBV0yepcWotXO4++ypulcqprxZ9Wz1iz71vfHMofS&#10;DtqPouy0y3kBf/QL/fGP2z4AAAD//wMAUEsDBBQABgAIAAAAIQAr3FWc3QAAAAkBAAAPAAAAZHJz&#10;L2Rvd25yZXYueG1sTI/LTsMwEEX3SPyDNUjsqEOrhhDiVFUlhNggmsLejadOwI/IdtLw9wxiAbt5&#10;HN05U21ma9iEIfbeCbhdZMDQtV71Tgt4OzzeFMBikk5J4x0K+MIIm/ryopKl8me3x6lJmlGIi6UU&#10;0KU0lJzHtkMr48IP6Gh38sHKRG3QXAV5pnBr+DLLcm5l7+hCJwfcddh+NqMVYJ7D9K53ehvHp33e&#10;fLyeli+HSYjrq3n7ACzhnP5g+NEndajJ6ehHpyIzAlar4p5QKtY5MAJ+B0cB67sCeF3x/x/U3wAA&#10;AP//AwBQSwECLQAUAAYACAAAACEAtoM4kv4AAADhAQAAEwAAAAAAAAAAAAAAAAAAAAAAW0NvbnRl&#10;bnRfVHlwZXNdLnhtbFBLAQItABQABgAIAAAAIQA4/SH/1gAAAJQBAAALAAAAAAAAAAAAAAAAAC8B&#10;AABfcmVscy8ucmVsc1BLAQItABQABgAIAAAAIQA4IjGTwAEAALkDAAAOAAAAAAAAAAAAAAAAAC4C&#10;AABkcnMvZTJvRG9jLnhtbFBLAQItABQABgAIAAAAIQAr3FWc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D88906" wp14:editId="650D87DD">
                <wp:simplePos x="0" y="0"/>
                <wp:positionH relativeFrom="column">
                  <wp:posOffset>4909163</wp:posOffset>
                </wp:positionH>
                <wp:positionV relativeFrom="paragraph">
                  <wp:posOffset>226077</wp:posOffset>
                </wp:positionV>
                <wp:extent cx="0" cy="197708"/>
                <wp:effectExtent l="0" t="0" r="19050" b="12065"/>
                <wp:wrapNone/>
                <wp:docPr id="137" name="Přímá spojnic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AA571B" id="Přímá spojnice 137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55pt,17.8pt" to="386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74yAEAAMMDAAAOAAAAZHJzL2Uyb0RvYy54bWysU8uO1DAQvCPxD5bvTDKLxCzRZPawK7gg&#10;GAHL3eu0JwbbbdlmkvkUjnwAX7Hiv2g7mYB4SAhxsWK7q7qq3NlejdawI4So0bV8vao5Ayex0+7Q&#10;8tu3zx5dchaTcJ0w6KDlJ4j8avfwwXbwDVxgj6aDwIjExWbwLe9T8k1VRdmDFXGFHhxdKgxWJNqG&#10;Q9UFMRC7NdVFXT+pBgydDyghRjq9mS75rvArBTK9UipCYqblpC2VNZT1Lq/VbiuaQxC+13KWIf5B&#10;hRXaUdOF6kYkwT4G/QuV1TJgRJVWEm2FSmkJxQO5Wdc/uXnTCw/FC4UT/RJT/H+08uVxH5ju6O0e&#10;bzhzwtIj7b9+uv9i7z+z6PG9I4UsX1JUg48NIa7dPsy76Pch+x5VsEwZ7d8RU0mCvLGxBH1agoYx&#10;MTkdSjpdP91s6stMXE0MmcmHmJ4DWpY/Wm60yxGIRhxfxDSVnksIlxVNGspXOhnIxca9BkW2qNek&#10;pgwUXJvAjoJGofuwntuWygxR2pgFVJeWfwTNtRkGZcj+FrhUl47o0gK02mH4Xdc0nqWqqf7sevKa&#10;bd9hdyovUuKgSSmBzlOdR/HHfYF///d23wAAAP//AwBQSwMEFAAGAAgAAAAhACLPSBrbAAAACQEA&#10;AA8AAABkcnMvZG93bnJldi54bWxMj8FOwzAMhu9IvEPkSdxYMqamqNSdxiTEmY3Lbmlj2mqNU5ps&#10;K29PEAc42v70+/vLzewGcaEp9J4RVksFgrjxtucW4f3wcv8IIkTD1gyeCeGLAmyq25vSFNZf+Y0u&#10;+9iKFMKhMAhdjGMhZWg6ciYs/Uicbh9+ciamcWqlncw1hbtBPiilpTM9pw+dGWnXUXPanx3C4dWp&#10;uY79jvgzV9vjc6b5mCHeLebtE4hIc/yD4Uc/qUOVnGp/ZhvEgJDn61VCEdaZBpGA30WNoHUOsirl&#10;/wbVNwAAAP//AwBQSwECLQAUAAYACAAAACEAtoM4kv4AAADhAQAAEwAAAAAAAAAAAAAAAAAAAAAA&#10;W0NvbnRlbnRfVHlwZXNdLnhtbFBLAQItABQABgAIAAAAIQA4/SH/1gAAAJQBAAALAAAAAAAAAAAA&#10;AAAAAC8BAABfcmVscy8ucmVsc1BLAQItABQABgAIAAAAIQBsH774yAEAAMMDAAAOAAAAAAAAAAAA&#10;AAAAAC4CAABkcnMvZTJvRG9jLnhtbFBLAQItABQABgAIAAAAIQAiz0ga2wAAAAk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221D93" wp14:editId="5ED566A5">
                <wp:simplePos x="0" y="0"/>
                <wp:positionH relativeFrom="column">
                  <wp:posOffset>6621456</wp:posOffset>
                </wp:positionH>
                <wp:positionV relativeFrom="paragraph">
                  <wp:posOffset>233138</wp:posOffset>
                </wp:positionV>
                <wp:extent cx="3531" cy="176525"/>
                <wp:effectExtent l="0" t="0" r="34925" b="14605"/>
                <wp:wrapNone/>
                <wp:docPr id="136" name="Přímá spojnic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1" cy="1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E350B" id="Přímá spojnice 136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35pt,18.35pt" to="521.6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M0zQEAAMYDAAAOAAAAZHJzL2Uyb0RvYy54bWysU8uO0zAU3SPxD5b3NEmrFhQ1ncWMYIOg&#10;4rX3ONeNZ/ySbZr0U1jyAXzFiP/i2kkDYmakEWJjxfY9555zfLO9GLQiR/BBWtPQalFSAobbVppD&#10;Qz9/ev3iFSUhMtMyZQ009ASBXuyeP9v2roal7axqwRMkMaHuXUO7GF1dFIF3oFlYWAcGL4X1mkXc&#10;+kPRetYju1bFsiw3RW9967zlEAKeXo2XdJf5hQAe3wsRIBLVUNQW8+rzep3WYrdl9cEz10k+yWD/&#10;oEIzabDpTHXFIiNfvbxHpSX3NlgRF9zqwgohOWQP6KYq/3LzsWMOshcMJ7g5pvD/aPm7494T2eLb&#10;rTaUGKbxkfY/v9390HffSXD2xqBCki4xqt6FGhGXZu+nXXB7n3wPwmsilHRfkCkngd7IkIM+zUHD&#10;EAnHw9V6VVHC8aJ6uVkv14m7GEkSmfMhvgGrSfpoqJImpcBqdnwb4lh6LkFcEjXKyF/xpCAVK/MB&#10;BDrDdqOgPFNwqTw5MpyG9raa2ubKBBFSqRlU5paPgqbaBIM8Z08FztW5ozVxBmpprH+oaxzOUsVY&#10;f3Y9ek22r217yo+S48BhyYFOg52m8c99hv/+/Xa/AAAA//8DAFBLAwQUAAYACAAAACEAhKnvut0A&#10;AAALAQAADwAAAGRycy9kb3ducmV2LnhtbEyPTU/DMAyG70j8h8hIu7GE9WOoNJ3GpIkzG5fd0sa0&#10;FY1Tmmwr/x7vBCfrlR+9flxuZjeIC06h96ThaalAIDXe9tRq+DjuH59BhGjImsETavjBAJvq/q40&#10;hfVXesfLIbaCSygURkMX41hIGZoOnQlLPyLx7tNPzkSOUyvtZK5c7ga5UiqXzvTEFzoz4q7D5utw&#10;dhqOb07Ndex3SN9rtT29ZjmdMq0XD/P2BUTEOf7BcNNndajYqfZnskEMnFW6WjOrIcl53giVJgmI&#10;WkOeZiCrUv7/ofoFAAD//wMAUEsBAi0AFAAGAAgAAAAhALaDOJL+AAAA4QEAABMAAAAAAAAAAAAA&#10;AAAAAAAAAFtDb250ZW50X1R5cGVzXS54bWxQSwECLQAUAAYACAAAACEAOP0h/9YAAACUAQAACwAA&#10;AAAAAAAAAAAAAAAvAQAAX3JlbHMvLnJlbHNQSwECLQAUAAYACAAAACEAjADTNM0BAADGAwAADgAA&#10;AAAAAAAAAAAAAAAuAgAAZHJzL2Uyb0RvYy54bWxQSwECLQAUAAYACAAAACEAhKnvut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CFA467" wp14:editId="27E2E2CE">
                <wp:simplePos x="0" y="0"/>
                <wp:positionH relativeFrom="column">
                  <wp:posOffset>8453967</wp:posOffset>
                </wp:positionH>
                <wp:positionV relativeFrom="paragraph">
                  <wp:posOffset>247015</wp:posOffset>
                </wp:positionV>
                <wp:extent cx="0" cy="169333"/>
                <wp:effectExtent l="0" t="0" r="19050" b="21590"/>
                <wp:wrapNone/>
                <wp:docPr id="135" name="Přímá spojnic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E99BFA" id="Přímá spojnice 13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65pt,19.45pt" to="665.6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0xvwEAALkDAAAOAAAAZHJzL2Uyb0RvYy54bWysU0GO1DAQvCPxB8t3JpMdsYJoMnvYFVwQ&#10;jIB9gNdpTwy227LNJPMUjjyAV6z4F20nk0WAEEJcHLfdVd1V7myvRmvYEULU6Fper9acgZPYaXdo&#10;+e37F0+ecRaTcJ0w6KDlJ4j8avf40XbwDVxgj6aDwIjExWbwLe9T8k1VRdmDFXGFHhxdKgxWJArD&#10;oeqCGIjdmupivb6sBgydDyghRjq9mS75rvArBTK9USpCYqbl1FsqayjrXV6r3VY0hyB8r+XchviH&#10;LqzQjoouVDciCfYp6F+orJYBI6q0kmgrVEpLKBpITb3+Sc27XngoWsic6Beb4v+jla+P+8B0R2+3&#10;ecqZE5Yeaf/t8/1Xe/+FRY8fHHXI8iVZNfjYEOLa7cMcRb8PWfeogs1fUsTGYu9psRfGxOR0KOm0&#10;vny+2WwyXfWA8yGml4CW5U3LjXZZuGjE8VVMU+o5hXC5j6ly2aWTgZxs3FtQJIZq1QVdxgiuTWBH&#10;QQPQfaznsiUzQ5Q2ZgGt/wyaczMMymj9LXDJLhXRpQVotcPwu6ppPLeqpvyz6klrln2H3am8Q7GD&#10;5qMYOs9yHsAf4wJ/+ON23wEAAP//AwBQSwMEFAAGAAgAAAAhACaZeyXeAAAACwEAAA8AAABkcnMv&#10;ZG93bnJldi54bWxMj8FOwzAMhu9IvENkJG4s3SqqUZpO0ySEuCDWwT1rvLSQOFWSduXtycQBjr/9&#10;6ffnajNbwyb0oXckYLnIgCG1TvWkBbwfnu7WwEKUpKRxhAK+McCmvr6qZKncmfY4NVGzVEKhlAK6&#10;GIeS89B2aGVYuAEp7U7OWxlT9JorL8+p3Bq+yrKCW9lTutDJAXcdtl/NaAWYFz996J3ehvF5XzSf&#10;b6fV62ES4vZm3j4CizjHPxgu+kkd6uR0dCOpwEzKeb7MEysgXz8AuxC/k6OA4r4AXlf8/w/1DwAA&#10;AP//AwBQSwECLQAUAAYACAAAACEAtoM4kv4AAADhAQAAEwAAAAAAAAAAAAAAAAAAAAAAW0NvbnRl&#10;bnRfVHlwZXNdLnhtbFBLAQItABQABgAIAAAAIQA4/SH/1gAAAJQBAAALAAAAAAAAAAAAAAAAAC8B&#10;AABfcmVscy8ucmVsc1BLAQItABQABgAIAAAAIQDQCB0xvwEAALkDAAAOAAAAAAAAAAAAAAAAAC4C&#10;AABkcnMvZTJvRG9jLnhtbFBLAQItABQABgAIAAAAIQAmmXsl3gAAAAs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23B514" wp14:editId="62E69B9A">
                <wp:simplePos x="0" y="0"/>
                <wp:positionH relativeFrom="column">
                  <wp:posOffset>4423833</wp:posOffset>
                </wp:positionH>
                <wp:positionV relativeFrom="paragraph">
                  <wp:posOffset>233892</wp:posOffset>
                </wp:positionV>
                <wp:extent cx="4025900" cy="17356"/>
                <wp:effectExtent l="0" t="0" r="31750" b="20955"/>
                <wp:wrapNone/>
                <wp:docPr id="134" name="Přímá spojnic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0" cy="17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273A32" id="Přímá spojnice 13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5pt,18.4pt" to="665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agxwEAAL4DAAAOAAAAZHJzL2Uyb0RvYy54bWysU81u1DAQviPxDpbvbJLtDxBttodW9ILo&#10;qsADuM54Y/CfbHeTfZQe+wB9iqrv1bGTTREghBAXx+P5vpn5Ziars0ErsgMfpDUNrRYlJWC4baXZ&#10;NvTrlw9v3lESIjMtU9ZAQ/cQ6Nn69atV72pY2s6qFjzBICbUvWtoF6OriyLwDjQLC+vAoFNYr1lE&#10;02+L1rMeo2tVLMvytOitb523HELA14vRSdc5vhDA45UQASJRDcXaYj59Pm/SWaxXrN565jrJpzLY&#10;P1ShmTSYdA51wSIjt17+EkpL7m2wIi641YUVQnLIGlBNVf6k5nPHHGQt2Jzg5jaF/xeWf9ptPJEt&#10;zu7omBLDNA5p83T3+KAf70lw9pvBCklyYqt6F2pknJuNn6zgNj7pHoTX6YuKyJDbu5/bC0MkHB+P&#10;y+XJ+xKnwNFXvT06OU0xixey8yFegtUkXRqqpEnqWc12H0McoQcI8lIxY/p8i3sFCazMNQhUhAmr&#10;zM67BOfKkx3DLWi/V1PajEwUIZWaSeWfSRM20SDv198SZ3TOaE2ciVoa63+XNQ6HUsWIP6getSbZ&#10;N7bd52HkduCS5IZOC5228Ec7019+u/UzAAAA//8DAFBLAwQUAAYACAAAACEAd+IUuN4AAAAKAQAA&#10;DwAAAGRycy9kb3ducmV2LnhtbEyPy07DMBBF90j8gzVI7KhDIwINcaqqEkJsEE1h78auE7DHke2k&#10;4e+Zruhy7hzdR7WenWWTDrH3KOB+kQHT2HrVoxHwuX+5ewIWk0QlrUct4FdHWNfXV5UslT/hTk9N&#10;MoxMMJZSQJfSUHIe2047GRd+0Ei/ow9OJjqD4SrIE5k7y5dZVnAne6SETg562+n2pxmdAPsWpi+z&#10;NZs4vu6K5vvjuHzfT0Lc3sybZ2BJz+kfhnN9qg41dTr4EVVkVkCxKh4JFZAXNOEM5HlGyoGU1QPw&#10;uuKXE+o/AAAA//8DAFBLAQItABQABgAIAAAAIQC2gziS/gAAAOEBAAATAAAAAAAAAAAAAAAAAAAA&#10;AABbQ29udGVudF9UeXBlc10ueG1sUEsBAi0AFAAGAAgAAAAhADj9If/WAAAAlAEAAAsAAAAAAAAA&#10;AAAAAAAALwEAAF9yZWxzLy5yZWxzUEsBAi0AFAAGAAgAAAAhAF4f9qDHAQAAvgMAAA4AAAAAAAAA&#10;AAAAAAAALgIAAGRycy9lMm9Eb2MueG1sUEsBAi0AFAAGAAgAAAAhAHfiFLjeAAAACg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EC4CE5" wp14:editId="5B4EC0E3">
                <wp:simplePos x="0" y="0"/>
                <wp:positionH relativeFrom="column">
                  <wp:posOffset>135467</wp:posOffset>
                </wp:positionH>
                <wp:positionV relativeFrom="paragraph">
                  <wp:posOffset>217382</wp:posOffset>
                </wp:positionV>
                <wp:extent cx="3611033" cy="16510"/>
                <wp:effectExtent l="0" t="0" r="27940" b="21590"/>
                <wp:wrapNone/>
                <wp:docPr id="133" name="Přímá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1033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67817" id="Přímá spojnice 13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17.1pt" to="2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Q9xgEAAL4DAAAOAAAAZHJzL2Uyb0RvYy54bWysU82O0zAQviPxDpbvNMlWVChquoddwQVB&#10;xc8DeJ1x48V/GpsmfRSOPABPseK9GLttFsFqhdBeJh7PfN/MN56sLydr2B4wau863ixqzsBJ32u3&#10;6/jnT69fvOIsJuF6YbyDjh8g8svN82frMbRw4QdvekBGJC62Y+j4kFJoqyrKAayICx/AUVB5tCKR&#10;i7uqRzESuzXVRV2vqtFjH9BLiJFur49Bvin8SoFM75WKkJjpOPWWisVib7KtNmvR7lCEQctTG+I/&#10;urBCOyo6U12LJNhX1H9RWS3RR6/SQnpbeaW0hKKB1DT1H2o+DiJA0ULDiWEeU3w6Wvluv0Wme3q7&#10;5ZIzJyw90vbnt7sf9u47i8HfOuqQ5SCNagyxJcSV2+LJi2GLWfek0OYvKWJTGe9hHi9MiUm6XK6a&#10;ps5VJMWa1cumjL+6BweM6Q14y/Kh40a7rF60Yv82JipIqecUcnIzx/LllA4GcrJxH0CRIirYFHTZ&#10;JbgyyPaCtqD/0mQpxFUyM0RpY2ZQ/TjolJthUPbrX4FzdqnoXZqBVjuPD1VN07lVdcw/qz5qzbJv&#10;fH8oj1HGQUtSlJ0WOm/h736B3/92m18AAAD//wMAUEsDBBQABgAIAAAAIQAs/8xb3gAAAAgBAAAP&#10;AAAAZHJzL2Rvd25yZXYueG1sTI/NTsMwEITvSLyDtUjcqNMUohLiVFUlhLggmsLdjbdOwD+R7aTh&#10;7VlO5bgzo9lvqs1sDZswxN47ActFBgxd61XvtICPw/PdGlhM0ilpvEMBPxhhU19fVbJU/uz2ODVJ&#10;MypxsZQCupSGkvPYdmhlXPgBHXknH6xMdAbNVZBnKreG51lWcCt7Rx86OeCuw/a7Ga0A8xqmT73T&#10;2zi+7Ivm6/2Uvx0mIW5v5u0TsIRzuoThD5/QoSamox+diswIyJcrSgpY3efAyH94zGjbkYRiDbyu&#10;+P8B9S8AAAD//wMAUEsBAi0AFAAGAAgAAAAhALaDOJL+AAAA4QEAABMAAAAAAAAAAAAAAAAAAAAA&#10;AFtDb250ZW50X1R5cGVzXS54bWxQSwECLQAUAAYACAAAACEAOP0h/9YAAACUAQAACwAAAAAAAAAA&#10;AAAAAAAvAQAAX3JlbHMvLnJlbHNQSwECLQAUAAYACAAAACEA0fWkPcYBAAC+AwAADgAAAAAAAAAA&#10;AAAAAAAuAgAAZHJzL2Uyb0RvYy54bWxQSwECLQAUAAYACAAAACEALP/MW94AAAAI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4A9A2E" wp14:editId="0409CF20">
                <wp:simplePos x="0" y="0"/>
                <wp:positionH relativeFrom="column">
                  <wp:posOffset>490855</wp:posOffset>
                </wp:positionH>
                <wp:positionV relativeFrom="paragraph">
                  <wp:posOffset>3472815</wp:posOffset>
                </wp:positionV>
                <wp:extent cx="952500" cy="232410"/>
                <wp:effectExtent l="0" t="0" r="0" b="0"/>
                <wp:wrapNone/>
                <wp:docPr id="105" name="Textové po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3C5A7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1.Sanitář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9A2E" id="Textové pole 105" o:spid="_x0000_s1036" type="#_x0000_t202" style="position:absolute;left:0;text-align:left;margin-left:38.65pt;margin-top:273.45pt;width:7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hfsQIAANkFAAAOAAAAZHJzL2Uyb0RvYy54bWysVN1u0zAUvkfiHSzfs7RdO7Zq6VQ2DSGN&#10;bWJDu3YdZ41wfIzttilvxHPwYnx2kq4MhDTETXJ8/s93fk7PmlqztXK+IpPz4cGAM2UkFZV5zPnn&#10;+8s3x5z5IEwhNBmV863y/Gz2+tXpxk7ViJakC+UYnBg/3dicL0Ow0yzzcqlq4Q/IKgNhSa4WAU/3&#10;mBVObOC91tloMDjKNuQK60gq78G9aIV8lvyXpZLhpiy9CkznHLmF9HXpu4jfbHYqpo9O2GUluzTE&#10;P2RRi8og6M7VhQiCrVz1m6u6ko48leFAUp1RWVZSpRpQzXDwrJq7pbAq1QJwvN3B5P+fW3m9vnWs&#10;KtC7wYQzI2o06V41gdY/vjNLWrEoAEwb66fQvrPQD807amDS8z2YsfqmdHX8oy4GOQDf7kCGTybB&#10;PJmMJgNIJESjw9F4mJqQPRlb58N7RTWLRM4depigFesrH5AIVHuVGMuTrorLSuv0iHOjzrVja4GO&#10;CymVCcNkrlf1RypaPiYHKaTeg40JadnHPRsh0gRGTyngL0G0YZucHx1OBsmxoRi9TUybmIVKg9dl&#10;G3Fr8UlU2GoVdbT5pEoAn2D6S+q9X2hHrRKhXmLY6T9l9RLjto4+MpmwM64rQy5Vv8OphbD4koYC&#10;AJatPuDbqzuSoVk03cT187OgYouxctTup7fyskLzr4QPt8JhITEvODLhBp9SE9CnjuJsSe7bn/hR&#10;H3sCKWcbLHjO/deVcIoz/cFgg06G43G8COkxnrwd4eH2JYt9iVnV54SJGuKcWZnIqB90T5aO6gfc&#10;onmMCpEwErFzHnryPLRnB7dMqvk8KeEGWBGuzJ2V0XXsUhzt++ZBONvNf8DiXFN/CsT02Rq0utHS&#10;0HwVqKzSjkSgW1S7BuB+pEnubl08UPvvpPV0kWc/AQAA//8DAFBLAwQUAAYACAAAACEA2fvek+AA&#10;AAAKAQAADwAAAGRycy9kb3ducmV2LnhtbEyPy07DMBBF90j8gzVIbBC1SekrxKkiJCS6qFRCP8CJ&#10;hyRKPI5iJw1/j7sqy7lzdOdMsp9NxyYcXGNJwstCAEMqrW6oknD+/njeAnNekVadJZTwiw726f1d&#10;omJtL/SFU+4rFkrIxUpC7X0fc+7KGo1yC9sjhd2PHYzyYRwqrgd1CeWm45EQa25UQ+FCrXp8r7Fs&#10;89FIOLXZaI9PrTgdsMiPwk6f2WGS8vFhzt6AeZz9DYarflCHNDgVdiTtWCdhs1kGUsLqdb0DFoAo&#10;uiZFSLbLFfA04f9fSP8AAAD//wMAUEsBAi0AFAAGAAgAAAAhALaDOJL+AAAA4QEAABMAAAAAAAAA&#10;AAAAAAAAAAAAAFtDb250ZW50X1R5cGVzXS54bWxQSwECLQAUAAYACAAAACEAOP0h/9YAAACUAQAA&#10;CwAAAAAAAAAAAAAAAAAvAQAAX3JlbHMvLnJlbHNQSwECLQAUAAYACAAAACEAIL/oX7ECAADZBQAA&#10;DgAAAAAAAAAAAAAAAAAuAgAAZHJzL2Uyb0RvYy54bWxQSwECLQAUAAYACAAAACEA2fvek+AAAAAK&#10;AQAADwAAAAAAAAAAAAAAAAALBQAAZHJzL2Rvd25yZXYueG1sUEsFBgAAAAAEAAQA8wAAABgGAAAA&#10;AA==&#10;" fillcolor="#d9e2f3 [660]" stroked="f" strokeweight=".5pt">
                <v:textbox>
                  <w:txbxContent>
                    <w:p w14:paraId="3153C5A7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1.Sanitář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5BAE35" wp14:editId="6336E7D7">
                <wp:simplePos x="0" y="0"/>
                <wp:positionH relativeFrom="column">
                  <wp:posOffset>4770755</wp:posOffset>
                </wp:positionH>
                <wp:positionV relativeFrom="paragraph">
                  <wp:posOffset>2101004</wp:posOffset>
                </wp:positionV>
                <wp:extent cx="618067" cy="410210"/>
                <wp:effectExtent l="0" t="0" r="10795" b="2794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67" cy="4102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B97F4B" id="Zaoblený obdélník 40" o:spid="_x0000_s1026" style="position:absolute;margin-left:375.65pt;margin-top:165.45pt;width:48.65pt;height:3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FZxAIAAAkGAAAOAAAAZHJzL2Uyb0RvYy54bWysVM1O3DAQvlfqO1i+lyTb5acrsmgFoqpE&#10;AQEVUm9exyZRHY9reze7vFEPfYSeeLGO7WxYKPRQ9ZJ4/me++Tk8WrWKLIV1DeiSFjs5JUJzqBp9&#10;V9IvN6fvDihxnumKKdCipGvh6NH07ZvDzkzECGpQlbAEnWg36UxJa+/NJMscr0XL3A4YoVEowbbM&#10;I2nvssqyDr23Khvl+V7Wga2MBS6cQ+5JEtJp9C+l4P5CSic8USXF3Hz82vidh282PWSTO8tM3fA+&#10;DfYPWbSs0Rh0cHXCPCML2/zhqm24BQfS73BoM5Cy4SLWgNUU+bNqrmtmRKwFwXFmgMn9P7f8fHlp&#10;SVOVdIzwaNZij74ymCuhH34RmFcPP5R++PmNoBix6oyboMm1ubQ95fAZCl9J24Y/lkRWEd/1gK9Y&#10;ecKRuVcc5Hv7lHAUjYt8VESf2aOxsc5/FNCS8CiphYWurrCHEVq2PHMeo6L+Ri8EdKCa6rRRKhJh&#10;bsSxsmTJsOOMc6F9Ec3Vov0MVeLj5OR975GNE5LYBxs2hogTGDzFgE+CKE06LOb9bh4dP5ENZk8T&#10;SGlvaWIEpdF1ADRBGF9+rUSoQ+krIbEtCNooBXm9MFezSqRwu68WEB0GzxKRGnwnZP6ac68fTEXc&#10;p8G4r/7lxFLBg0WMDNoPxm2jwb5UmcJ2JWOZ9DcgJWgCSnOo1ji0FtI2O8NPG5yXM+b8JbO4vjjJ&#10;eJL8BX6kAuwV9C9KarD3L/GDPm4VSinp8ByU1H1fMCsoUZ807tuHYhwWxEdivLs/QsJuS+bbEr1o&#10;jwHnr8DjZ3h8Bn2vNk9pob3FyzULUVHENMfYJeXebohjn84U3j4uZrOohjfDMH+mrw0PzgOqYRVu&#10;VrfMmn5pPG7bOWxOB5s8W5ukGyw1zBYeZBN36hHXHm+8N3Hy+9sYDto2HbUeL/j0NwAAAP//AwBQ&#10;SwMEFAAGAAgAAAAhAFJQpB3gAAAACwEAAA8AAABkcnMvZG93bnJldi54bWxMj8FOwzAMhu9IvENk&#10;JG4s3UpHV5pOHRLigpBWtnvWeE1F4lRN1pW3J5zgaPvT7+8vt7M1bMLR944ELBcJMKTWqZ46AYfP&#10;14ccmA+SlDSOUMA3ethWtzelLJS70h6nJnQshpAvpAAdwlBw7luNVvqFG5Di7exGK0Mcx46rUV5j&#10;uDV8lSRrbmVP8YOWA75obL+aixVwrN/fjs7WzcduZ1Z7bUKbT0qI+7u5fgYWcA5/MPzqR3WootPJ&#10;XUh5ZgQ8Zcs0ogLSNNkAi0T+mK+BneJmk2XAq5L/71D9AAAA//8DAFBLAQItABQABgAIAAAAIQC2&#10;gziS/gAAAOEBAAATAAAAAAAAAAAAAAAAAAAAAABbQ29udGVudF9UeXBlc10ueG1sUEsBAi0AFAAG&#10;AAgAAAAhADj9If/WAAAAlAEAAAsAAAAAAAAAAAAAAAAALwEAAF9yZWxzLy5yZWxzUEsBAi0AFAAG&#10;AAgAAAAhAErKoVnEAgAACQYAAA4AAAAAAAAAAAAAAAAALgIAAGRycy9lMm9Eb2MueG1sUEsBAi0A&#10;FAAGAAgAAAAhAFJQpB3gAAAACwEAAA8AAAAAAAAAAAAAAAAAHgUAAGRycy9kb3ducmV2LnhtbFBL&#10;BQYAAAAABAAEAPMAAAArBgAAAAA=&#10;" fillcolor="#d9e2f3 [660]" strokecolor="#4472c4 [3204]" strokeweight=".5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6912F9" wp14:editId="7609BB90">
                <wp:simplePos x="0" y="0"/>
                <wp:positionH relativeFrom="column">
                  <wp:posOffset>4800600</wp:posOffset>
                </wp:positionH>
                <wp:positionV relativeFrom="paragraph">
                  <wp:posOffset>2121958</wp:posOffset>
                </wp:positionV>
                <wp:extent cx="550333" cy="342900"/>
                <wp:effectExtent l="0" t="0" r="2540" b="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33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EE9E1" w14:textId="77777777" w:rsidR="00146ABD" w:rsidRPr="00CC6805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CC680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Nutriční terapeut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12F9" id="Textové pole 107" o:spid="_x0000_s1037" type="#_x0000_t202" style="position:absolute;left:0;text-align:left;margin-left:378pt;margin-top:167.1pt;width:43.3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rpsQIAANkFAAAOAAAAZHJzL2Uyb0RvYy54bWysVNtu1DAQfUfiHyy/02RvvUTNVkurIqTS&#10;VrSoz17H7kY4HmN7N9n+Ed/BjzG2k+1SEFIRL8l47nPmcnrWNYpshHU16JKODnJKhOZQ1fqxpF/u&#10;L98dU+I80xVToEVJt8LRs/nbN6etKcQYVqAqYQk60a5oTUlX3psiyxxfiYa5AzBCo1CCbZjHp33M&#10;Ksta9N6obJznh1kLtjIWuHAOuRdJSOfRv5SC+xspnfBElRRz8/Fr43cZvtn8lBWPlplVzfs02D9k&#10;0bBaY9CdqwvmGVnb+jdXTc0tOJD+gEOTgZQ1F7EGrGaUv6jmbsWMiLUgOM7sYHL/zy2/3txaUlfY&#10;u/yIEs0abNK96DxsfnwnBpQgQYAwtcYVqH1nUN9376FDk4HvkBmq76Rtwh/rIihHwLc7kNEn4cic&#10;zfLJZEIJR9FkOj7JYxOyZ2Njnf8goCGBKKnFHkZo2ebKeUwEVQeVEMuBqqvLWqn4CHMjzpUlG4Yd&#10;Z5wL7UfRXK2bT1AlPk5OCssKZOOEJPbxwMYQcQKDpxjwlyBKk7akh5NZHh1rCNFTYkqHLEQcvD7b&#10;gFvCJ1J+q0TQUfqzkAh8hOkvqQ9+UTtoSQz1GsNe/zmr1xinOobIoP3OuKk12Fj9DqcEYfU1DgUC&#10;KJM+wrdXdyB9t+zSxO3mZwnVFsfKQtpPZ/hljc2/Ys7fMosLiZOER8bf4EcqQPShpyhZgX36Ez/o&#10;456glJIWF7yk7tuaWUGJ+qhxg05G02m4CPExnR2N8WH3Jct9iV4354ATNcJzZngkg75XAyktNA94&#10;ixYhKoqY5hi7pH4gz306O3jLuFgsohLeAMP8lb4zPLgOXQqjfd89MGv6+fe4ONcwnAJWvFiDpBss&#10;NSzWHmQddyQAnVDtG4D3I05yf+vCgdp/R63nizz/CQAA//8DAFBLAwQUAAYACAAAACEA7nhheuIA&#10;AAALAQAADwAAAGRycy9kb3ducmV2LnhtbEyPwW6DMBBE75X6D9ZW6qVq7JI0QRQToUqVmkOklOYD&#10;DN4AAq8RNoT+fd1Tc5yd0eybdL+Yns04utaShJeVAIZUWd1SLeH8/fEcA3NekVa9JZTwgw722f1d&#10;qhJtr/SFc+FrFkrIJUpC4/2QcO6qBo1yKzsgBe9iR6N8kGPN9aiuodz0PBJiy41qKXxo1IDvDVZd&#10;MRkJpy6f7PGpE6cDlsVR2PkzP8xSPj4s+Rswj4v/D8MffkCHLDCVdiLtWC9h97oNW7yE9XoTAQuJ&#10;eBPtgJXhEscR8CzltxuyXwAAAP//AwBQSwECLQAUAAYACAAAACEAtoM4kv4AAADhAQAAEwAAAAAA&#10;AAAAAAAAAAAAAAAAW0NvbnRlbnRfVHlwZXNdLnhtbFBLAQItABQABgAIAAAAIQA4/SH/1gAAAJQB&#10;AAALAAAAAAAAAAAAAAAAAC8BAABfcmVscy8ucmVsc1BLAQItABQABgAIAAAAIQCaZxrpsQIAANkF&#10;AAAOAAAAAAAAAAAAAAAAAC4CAABkcnMvZTJvRG9jLnhtbFBLAQItABQABgAIAAAAIQDueGF64gAA&#10;AAsBAAAPAAAAAAAAAAAAAAAAAAsFAABkcnMvZG93bnJldi54bWxQSwUGAAAAAAQABADzAAAAGgYA&#10;AAAA&#10;" fillcolor="#d9e2f3 [660]" stroked="f" strokeweight=".5pt">
                <v:textbox>
                  <w:txbxContent>
                    <w:p w14:paraId="212EE9E1" w14:textId="77777777" w:rsidR="00146ABD" w:rsidRPr="00CC6805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CC680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Nutriční terapeut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6D6CBC" wp14:editId="76F15803">
                <wp:simplePos x="0" y="0"/>
                <wp:positionH relativeFrom="column">
                  <wp:posOffset>4906433</wp:posOffset>
                </wp:positionH>
                <wp:positionV relativeFrom="paragraph">
                  <wp:posOffset>1508548</wp:posOffset>
                </wp:positionV>
                <wp:extent cx="1134534" cy="401955"/>
                <wp:effectExtent l="0" t="0" r="27940" b="17145"/>
                <wp:wrapNone/>
                <wp:docPr id="131" name="Vývojový diagram: ukončení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534" cy="40195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EC9BA7" id="Vývojový diagram: ukončení 131" o:spid="_x0000_s1026" type="#_x0000_t116" style="position:absolute;margin-left:386.35pt;margin-top:118.8pt;width:89.35pt;height:31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0z4QIAAB0GAAAOAAAAZHJzL2Uyb0RvYy54bWysVMFu2zAMvQ/YPwi6r47TZGuNOkWQIsOA&#10;ri3Wbj0rshx7k0RPUuJk/7BP2Sf01H3YKMlx2q7bYdjFFkXykXwieXK6UZKshbE16JymBwNKhOZQ&#10;1HqZ048381dHlFjHdMEkaJHTrbD0dPLyxUnbZGIIFchCGIIg2mZtk9PKuSZLEssroZg9gEZoVJZg&#10;FHMommVSGNYiupLJcDB4nbRgisYAF9bi7VlU0knAL0vB3WVZWuGIzCnm5sLXhO/Cf5PJCcuWhjVV&#10;zbs02D9koVitMWgPdcYcIytT/walam7AQukOOKgEyrLmItSA1aSDJ9VcV6wRoRYkxzY9Tfb/wfKL&#10;9ZUhdYFvd5hSopnCR/p0f7eGz7C+vyNFzZAdlZHVF9A/vwt9/4N4S+StbWyG7tfNlekki0dPwqY0&#10;yv+xPLIJXG97rsXGEY6XaXo4Gh+OKOGoGw3S4/HYgyZ778ZY91aAIv6Q01JCO6uYcTfCqFozByYw&#10;ztbn1kXPnYePbUHWxbyWMgi+ncRMGrJm2AiMc6HdKLjLlXoPRbzHhhp0LYHX2Djx+mh3jcmFxvRI&#10;IdVHQaQmbU6Px8NxAH6ks2a56MPP57Mujgfc54mS1IjriY1UhpPbSuGLkPqDKPGpkLxhjPBcVWlU&#10;VawQMfvxH7MPgB65RJp67A7geezIc2fvXUWYsd558LfEonPvESKDdr0zvmr3pj3LsQTpQsMhP2W0&#10;35EUqfEsLaDYYiMbiBNuGz6vsW3OmXVXzOBI4/DjmnKX+PGdlFPoTpRUYL49d+/tcdJQS0mLKyKn&#10;9uuKGUGJfKdxBo/T0cjvlCCMxm+GKJiHmsVDjV6pGWDz4ZRhduHo7Z3cHUsD6ha32dRHRRXTHGPn&#10;lDuzE2Yuri7ch1xMp8EM90jD3Lm+brgH96z6ObjZ3DLTdLPjcOouYLdOWPZkZqKt99QwXTko6zBQ&#10;e147vnEHhbbv9qVfcg/lYLXf6pNfAAAA//8DAFBLAwQUAAYACAAAACEA5+XHHOIAAAALAQAADwAA&#10;AGRycy9kb3ducmV2LnhtbEyPQU7DMBBF90jcwRokNhG1m0LThkwqVErZICFSDuDGJomIx5HtpuH2&#10;uCtYjv7T/2+KzWR6NmrnO0sI85kApqm2qqMG4fPwcrcC5oMkJXtLGuFHe9iU11eFzJU904ceq9Cw&#10;WEI+lwhtCEPOua9bbaSf2UFTzL6sMzLE0zVcOXmO5abnqRBLbmRHcaGVg962uv6uTgbBJNvnffKa&#10;vFH1Poyj260O+12NeHszPT0CC3oKfzBc9KM6lNHpaE+kPOsRsizNIoqQLrIlsEisH+b3wI4ICyHW&#10;wMuC//+h/AUAAP//AwBQSwECLQAUAAYACAAAACEAtoM4kv4AAADhAQAAEwAAAAAAAAAAAAAAAAAA&#10;AAAAW0NvbnRlbnRfVHlwZXNdLnhtbFBLAQItABQABgAIAAAAIQA4/SH/1gAAAJQBAAALAAAAAAAA&#10;AAAAAAAAAC8BAABfcmVscy8ucmVsc1BLAQItABQABgAIAAAAIQAVNv0z4QIAAB0GAAAOAAAAAAAA&#10;AAAAAAAAAC4CAABkcnMvZTJvRG9jLnhtbFBLAQItABQABgAIAAAAIQDn5ccc4gAAAAsBAAAPAAAA&#10;AAAAAAAAAAAAADsFAABkcnMvZG93bnJldi54bWxQSwUGAAAAAAQABADzAAAASgYAAAAA&#10;" fillcolor="#fff2cc [663]" strokecolor="#ffc00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CA64B3" wp14:editId="2685F960">
                <wp:simplePos x="0" y="0"/>
                <wp:positionH relativeFrom="column">
                  <wp:posOffset>5024967</wp:posOffset>
                </wp:positionH>
                <wp:positionV relativeFrom="paragraph">
                  <wp:posOffset>1550882</wp:posOffset>
                </wp:positionV>
                <wp:extent cx="935566" cy="309033"/>
                <wp:effectExtent l="0" t="0" r="0" b="0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66" cy="3090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7A7C8" w14:textId="77777777" w:rsidR="00146ABD" w:rsidRPr="00355B65" w:rsidRDefault="00146ABD" w:rsidP="00146A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6"/>
                              </w:rPr>
                            </w:pPr>
                            <w:r w:rsidRPr="00355B65">
                              <w:rPr>
                                <w:rFonts w:asciiTheme="majorHAnsi" w:hAnsiTheme="majorHAnsi" w:cstheme="majorHAnsi"/>
                                <w:sz w:val="14"/>
                                <w:szCs w:val="16"/>
                              </w:rPr>
                              <w:t>Pracovník v sociálních službách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A64B3" id="Textové pole 132" o:spid="_x0000_s1038" type="#_x0000_t202" style="position:absolute;left:0;text-align:left;margin-left:395.65pt;margin-top:122.1pt;width:73.65pt;height:24.3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a6sQIAANkFAAAOAAAAZHJzL2Uyb0RvYy54bWysVM1uEzEQviPxDpbvdDe/tFE3VWhVhFTa&#10;ihb17HjtZoXtMbaT3fBGPAcvxtjepKHAoYjL7nj+55uf07NOK7IRzjdgKjo4KikRhkPdmMeKfr6/&#10;fHNMiQ/M1EyBERXdCk/P5q9fnbZ2JoawAlULR9CJ8bPWVnQVgp0VhecroZk/AisMCiU4zQI+3WNR&#10;O9aid62KYVlOixZcbR1w4T1yL7KQzpN/KQUPN1J6EYiqKOYW0tel7zJ+i/kpmz06ZlcN79Ng/5CF&#10;Zo3BoHtXFywwsnbNb650wx14kOGIgy5AyoaLVANWMyifVXO3YlakWhAcb/cw+f/nll9vbh1pauzd&#10;aEiJYRqbdC+6AJsf34kFJUgUIEyt9TPUvrOoH7p30KHJju+RGavvpNPxj3URlCPg2z3I6JNwZJ6M&#10;JpPplBKOolF5Uo5G0UvxZGydD+8FaBKJijrsYYKWba58yKo7lRjLg2rqy0ap9IhzI86VIxuGHWec&#10;CxPGyVyt9UeoMx8np+x7j2yckMw+3rExmzSB0VPK7ZcgypC2otPRpEyODcToOTFlYhYiDV6fbcQt&#10;45OosFUi6ijzSUgEPsH019QTwphN0o5aEkO9xLDXf8rqJca5DrRIkcGEvbFuDLhU/R6nDGH9ZZey&#10;zPoI30HdkQzdsssTt5+rJdRbHCsHeT+95ZcNNv+K+XDLHC4kThIemXCDH6kA0YeeomQF7tuf+FEf&#10;9wSllLS44BX1X9fMCUrUB4MbdDIYj+NFSI/x5O0QH+5QsjyUmLU+B5yoAZ4zyxMZ9YPakdKBfsBb&#10;tIhRUcQMx9gVDTvyPOSzg7eMi8UiKeENsCxcmTvLo+sIcxzt++6BOdvPf8DFuYbdKWCzZ2uQdaOl&#10;gcU6gGzSjkSgM6p9A/B+pEnub108UIfvpPV0kec/AQAA//8DAFBLAwQUAAYACAAAACEAqnFgceAA&#10;AAALAQAADwAAAGRycy9kb3ducmV2LnhtbEyPPU/DMBCGdyT+g3VIbNSJW9okxKn4UJdutAyMjn1N&#10;ImI7xG4T/j3XCca7e/Te85bb2fbsgmPovJOQLhJg6LQ3nWskfBx3DxmwEJUzqvcOJfxggG11e1Oq&#10;wvjJvePlEBtGIS4USkIb41BwHnSLVoWFH9DR7eRHqyKNY8PNqCYKtz0XSbLmVnWOPrRqwNcW9dfh&#10;bCW8ffu9n3Ut9plOP9PTy+O0OQ5S3t/Nz0/AIs7xD4arPqlDRU61PzsTWC9hk6dLQiWI1UoAIyJf&#10;ZmtgNW1ykQOvSv6/Q/ULAAD//wMAUEsBAi0AFAAGAAgAAAAhALaDOJL+AAAA4QEAABMAAAAAAAAA&#10;AAAAAAAAAAAAAFtDb250ZW50X1R5cGVzXS54bWxQSwECLQAUAAYACAAAACEAOP0h/9YAAACUAQAA&#10;CwAAAAAAAAAAAAAAAAAvAQAAX3JlbHMvLnJlbHNQSwECLQAUAAYACAAAACEAJZh2urECAADZBQAA&#10;DgAAAAAAAAAAAAAAAAAuAgAAZHJzL2Uyb0RvYy54bWxQSwECLQAUAAYACAAAACEAqnFgceAAAAAL&#10;AQAADwAAAAAAAAAAAAAAAAALBQAAZHJzL2Rvd25yZXYueG1sUEsFBgAAAAAEAAQA8wAAABgGAAAA&#10;AA==&#10;" fillcolor="#fff2cc [663]" stroked="f" strokeweight=".5pt">
                <v:textbox>
                  <w:txbxContent>
                    <w:p w14:paraId="6A87A7C8" w14:textId="77777777" w:rsidR="00146ABD" w:rsidRPr="00355B65" w:rsidRDefault="00146ABD" w:rsidP="00146ABD">
                      <w:pPr>
                        <w:jc w:val="center"/>
                        <w:rPr>
                          <w:rFonts w:asciiTheme="majorHAnsi" w:hAnsiTheme="majorHAnsi" w:cstheme="majorHAnsi"/>
                          <w:sz w:val="14"/>
                          <w:szCs w:val="16"/>
                        </w:rPr>
                      </w:pPr>
                      <w:r w:rsidRPr="00355B65">
                        <w:rPr>
                          <w:rFonts w:asciiTheme="majorHAnsi" w:hAnsiTheme="majorHAnsi" w:cstheme="majorHAnsi"/>
                          <w:sz w:val="14"/>
                          <w:szCs w:val="16"/>
                        </w:rPr>
                        <w:t>Pracovník v sociálních službách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BCA340" wp14:editId="6BCFC41C">
                <wp:simplePos x="0" y="0"/>
                <wp:positionH relativeFrom="column">
                  <wp:posOffset>4995122</wp:posOffset>
                </wp:positionH>
                <wp:positionV relativeFrom="paragraph">
                  <wp:posOffset>1135803</wp:posOffset>
                </wp:positionV>
                <wp:extent cx="922866" cy="232410"/>
                <wp:effectExtent l="0" t="0" r="0" b="0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866" cy="232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FDC45" w14:textId="77777777" w:rsidR="00146ABD" w:rsidRPr="00355B65" w:rsidRDefault="00146ABD" w:rsidP="00146AB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Sociální pracovník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A340" id="Textové pole 130" o:spid="_x0000_s1039" type="#_x0000_t202" style="position:absolute;left:0;text-align:left;margin-left:393.3pt;margin-top:89.45pt;width:72.65pt;height:1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NsgIAANkFAAAOAAAAZHJzL2Uyb0RvYy54bWysVN1u0zAUvkfiHSzfs7RdV7Zq6VQ2DSGN&#10;bWJDu3YdZ41wfIzttilvxHPwYnx2kq4MuBjiJjk+/+c7P6dnTa3ZWjlfkcn58GDAmTKSiso85vzz&#10;/eWbY858EKYQmozK+VZ5fjZ7/ep0Y6dqREvShXIMToyfbmzOlyHYaZZ5uVS18AdklYGwJFeLgKd7&#10;zAonNvBe62w0GEyyDbnCOpLKe3AvWiGfJf9lqWS4KUuvAtM5R24hfV36LuI3m52K6aMTdlnJLg3x&#10;D1nUojIIunN1IYJgK1f95qqupCNPZTiQVGdUlpVUqQZUMxw8q+ZuKaxKtQAcb3cw+f/nVl6vbx2r&#10;CvTuEPgYUaNJ96oJtP7xnVnSikUBYNpYP4X2nYV+aN5RA5Oe78GM1Telq+MfdTHI4XC7Axk+mQTz&#10;ZDQ6nkw4kxCNDkfjYfKePRlb58N7RTWLRM4depigFesrH5AIVHuVGMuTrorLSuv0iHOjzrVja4GO&#10;CymVCeNkrlf1RypaPiZn0PUebExIyz7u2QiRJjB6SgF/CaIN2+R8cng0SI4NxehtYtrELFQavC7b&#10;iFuLT6LCVquoo80nVQL4BNNfU08II5ukHbVKhHqJYaf/lNVLjNs6YJEikwk747oy5FL1O5xaCIsv&#10;fcplqw/49uqOZGgWTTdx/fwsqNhirBy1++mtvKzQ/Cvhw61wWEhMEo5MuMGn1AT0qaM4W5L79id+&#10;1MeeQMrZBguec/91JZziTH8w2KCT4XgcL0J6jI/ejvBw+5LFvsSs6nPCRA1xzqxMZNQPuidLR/UD&#10;btE8RoVIGInYOQ89eR7as4NbJtV8npRwA6wIV+bOyug6whxH+755EM528x+wONfUnwIxfbYGrW60&#10;NDRfBSqrtCMR6BbVrgG4H2mSu1sXD9T+O2k9XeTZTwAAAP//AwBQSwMEFAAGAAgAAAAhAJ3ZYqHf&#10;AAAACwEAAA8AAABkcnMvZG93bnJldi54bWxMj8tOwzAQRfdI/IM1SOyo46A8GuJUPMSmO1oWLB3b&#10;TSLicYjdJvw9wwp2M7pHd87Uu9WN7GLnMHiUIDYJMIvamwE7Ce/H17sSWIgKjRo9WgnfNsCuub6q&#10;VWX8gm/2cogdoxIMlZLQxzhVnAfdW6fCxk8WKTv52alI69xxM6uFyt3I0yTJuVMD0oVeTfa5t/rz&#10;cHYSXr783q+6TfelFh/i9JQtxXGS8vZmfXwAFu0a/2D41Sd1aMip9Wc0gY0SijLPCaWgKLfAiNje&#10;CxpaCanIMuBNzf//0PwAAAD//wMAUEsBAi0AFAAGAAgAAAAhALaDOJL+AAAA4QEAABMAAAAAAAAA&#10;AAAAAAAAAAAAAFtDb250ZW50X1R5cGVzXS54bWxQSwECLQAUAAYACAAAACEAOP0h/9YAAACUAQAA&#10;CwAAAAAAAAAAAAAAAAAvAQAAX3JlbHMvLnJlbHNQSwECLQAUAAYACAAAACEAjXAbDbICAADZBQAA&#10;DgAAAAAAAAAAAAAAAAAuAgAAZHJzL2Uyb0RvYy54bWxQSwECLQAUAAYACAAAACEAndliod8AAAAL&#10;AQAADwAAAAAAAAAAAAAAAAAMBQAAZHJzL2Rvd25yZXYueG1sUEsFBgAAAAAEAAQA8wAAABgGAAAA&#10;AA==&#10;" fillcolor="#fff2cc [663]" stroked="f" strokeweight=".5pt">
                <v:textbox>
                  <w:txbxContent>
                    <w:p w14:paraId="3BFFDC45" w14:textId="77777777" w:rsidR="00146ABD" w:rsidRPr="00355B65" w:rsidRDefault="00146ABD" w:rsidP="00146AB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Sociální pracovník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35BBD" wp14:editId="420314FC">
                <wp:simplePos x="0" y="0"/>
                <wp:positionH relativeFrom="column">
                  <wp:posOffset>4910243</wp:posOffset>
                </wp:positionH>
                <wp:positionV relativeFrom="paragraph">
                  <wp:posOffset>1072727</wp:posOffset>
                </wp:positionV>
                <wp:extent cx="1087967" cy="351367"/>
                <wp:effectExtent l="0" t="0" r="17145" b="10795"/>
                <wp:wrapNone/>
                <wp:docPr id="41" name="Vývojový diagram: ukončení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967" cy="351367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10BA1" id="Vývojový diagram: ukončení 41" o:spid="_x0000_s1026" type="#_x0000_t116" style="position:absolute;margin-left:386.65pt;margin-top:84.45pt;width:85.65pt;height:2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934AIAABsGAAAOAAAAZHJzL2Uyb0RvYy54bWysVM1u2zAMvg/YOwi6r07SpD9BnaJIkWFA&#10;1xZrt54VWY69SaImKXGyd9ij7BF66h5slOQ4bdftMOwiiyL5kfxM8uR0rSRZCetq0Dnt7/UoEZpD&#10;UetFTj/ezt4cUeI80wWToEVON8LR08nrVyeNGYsBVCALYQmCaDduTE4r7804yxyvhGJuD4zQqCzB&#10;KuZRtIussKxBdCWzQa93kDVgC2OBC+fw9Twp6STil6Xg/qosnfBE5hRz8/G08ZyHM5ucsPHCMlPV&#10;vE2D/UMWitUag3ZQ58wzsrT1b1Cq5hYclH6Pg8qgLGsuYg1YTb/3rJqbihkRa0FynOlocv8Pll+u&#10;ri2pi5wO+5RopvAffXq4X8FnWD3ck6JmSI4ak+UX0D+/C/3wg6AhstYYN0bnG3NtW8nhNVCwLq0K&#10;XyyOrCPTm45psfaE42O/d3R4fHBICUfd/qi/j3eEyXbexjr/VoAi4ZLTUkIzrZj1t8KqWjMPNvLN&#10;VhfOJ8+tR4jtQNbFrJYyCqGZxFRasmLYBoxzof0wusuleg9Fesd26rUNgc/YNun5aPuMycW2DEgx&#10;1SdBpCZNTo9Hg1EEfqJzdjHvws9m0zZOANzliZLUiBuITVTGm99IEYqQ+oMo8UcheYMU4aWq+klV&#10;sUKk7Ed/zD4CBuQSaeqwW4CXsRPPrX1wFXHCOufe3xJLzp1HjAzad874V9t/2rGcSpA+NhzyUyb7&#10;LUmJmsDSHIoNtrGFNN/O8FmNbXPBnL9mFgcaRx+XlL/CI3RSTqG9UVKB/fbSe7DHOUMtJQ0uiJy6&#10;r0tmBSXyncYJPO4Ph2GjRGE4OhygYB9r5o81eqmmgM2HQ4bZxWuw93J7LS2oO9xlZyEqqpjmGDun&#10;3NutMPVpceE25OLsLJrhFjHMX+gbwwN4YDXMwe36jlnTzo7HqbuE7TJh42czk2yDp4azpYeyjgO1&#10;47XlGzdQbPt2W4YV91iOVrudPvkFAAD//wMAUEsDBBQABgAIAAAAIQBfYbCB4gAAAAsBAAAPAAAA&#10;ZHJzL2Rvd25yZXYueG1sTI9BTsMwEEX3SNzBGiQ2EXVIozRN41SolLJBQqQ9gBsPSUQ8jmw3DbfH&#10;rGA5+k//vym3sx7YhNb1hgQ8LmJgSI1RPbUCTseXhxyY85KUHAyhgG90sK1ub0pZKHOlD5xq37JQ&#10;Qq6QAjrvx4Jz13SopVuYESlkn8Zq6cNpW66svIZyPfAkjjOuZU9hoZMj7jpsvuqLFqCj3fMheo3e&#10;qH4fp8nu8+Nh3whxfzc/bYB5nP0fDL/6QR2q4HQ2F1KODQJWq+UyoCHI8jWwQKzTNAN2FpAkaQK8&#10;Kvn/H6ofAAAA//8DAFBLAQItABQABgAIAAAAIQC2gziS/gAAAOEBAAATAAAAAAAAAAAAAAAAAAAA&#10;AABbQ29udGVudF9UeXBlc10ueG1sUEsBAi0AFAAGAAgAAAAhADj9If/WAAAAlAEAAAsAAAAAAAAA&#10;AAAAAAAALwEAAF9yZWxzLy5yZWxzUEsBAi0AFAAGAAgAAAAhAHe7z3fgAgAAGwYAAA4AAAAAAAAA&#10;AAAAAAAALgIAAGRycy9lMm9Eb2MueG1sUEsBAi0AFAAGAAgAAAAhAF9hsIHiAAAACwEAAA8AAAAA&#10;AAAAAAAAAAAAOgUAAGRycy9kb3ducmV2LnhtbFBLBQYAAAAABAAEAPMAAABJBgAAAAA=&#10;" fillcolor="#fff2cc [663]" strokecolor="#ffc00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48F1A6" wp14:editId="086B2894">
                <wp:simplePos x="0" y="0"/>
                <wp:positionH relativeFrom="column">
                  <wp:posOffset>414655</wp:posOffset>
                </wp:positionH>
                <wp:positionV relativeFrom="paragraph">
                  <wp:posOffset>1930823</wp:posOffset>
                </wp:positionV>
                <wp:extent cx="855133" cy="215900"/>
                <wp:effectExtent l="0" t="0" r="2540" b="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133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4382" w14:textId="77777777" w:rsidR="00146ABD" w:rsidRPr="00111AE4" w:rsidRDefault="00146ABD" w:rsidP="00146AB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2.Fyzioterapeut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8F1A6" id="Textové pole 129" o:spid="_x0000_s1040" type="#_x0000_t202" style="position:absolute;left:0;text-align:left;margin-left:32.65pt;margin-top:152.05pt;width:67.35pt;height:1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fPswIAANkFAAAOAAAAZHJzL2Uyb0RvYy54bWysVN1u0zAUvkfiHSzfszRdO7Zo6VQ2DSGN&#10;bWJDu3Yde42wfYzttilvxHPwYhzbSVcGQhriJjk+/+c7P6dnnVZkLZxvwdS0PBhRIgyHpjWPNf18&#10;f/nmmBIfmGmYAiNquhWens1evzrd2EqMYQmqEY6gE+Orja3pMgRbFYXnS6GZPwArDAolOM0CPt1j&#10;0Ti2Qe9aFePR6KjYgGusAy68R+5FFtJZ8i+l4OFGSi8CUTXF3EL6uvRdxG8xO2XVo2N22fI+DfYP&#10;WWjWGgy6c3XBAiMr1/7mSrfcgQcZDjjoAqRsuUg1YDXl6Fk1d0tmRaoFwfF2B5P/f2759frWkbbB&#10;3o1PKDFMY5PuRRdg/eM7saAEiQKEaWN9hdp3FvVD9w46NBn4Hpmx+k46Hf9YF0E5Ar7dgYw+CUfm&#10;8XRaHh5SwlE0Lqcno9SE4snYOh/eC9AkEjV12MMELVtf+YCJoOqgEmN5UG1z2SqVHnFuxLlyZM2w&#10;44xzYUKZzNVKf4Qm83FyclhWIRsnJLOPBzaGSBMYPaWAvwRRhmxqenQ4HSXHBmL0nJgyMQuRBq/P&#10;NuKW8UlU2CoRdZT5JCQCn2D6S+qDX9SOWhJDvcSw13/K6iXGuY4hMpiwM9atAZeq3+GUIWy+pKFA&#10;AGXWR/j26o5k6BZdnrjJMD8LaLY4Vg7yfnrLL1ts/hXz4ZY5XEicJDwy4QY/UgGiDz1FyRLctz/x&#10;oz7uCUop2eCC19R/XTEnKFEfDG7QSTmZxIuQHpPp2zE+3L5ksS8xK30OOFElnjPLExn1gxpI6UA/&#10;4C2ax6goYoZj7JqGgTwP+ezgLeNiPk9KeAMsC1fmzvLoOnYpjvZ998Cc7ec/4OJcw3AKWPVsDbJu&#10;tDQwXwWQbdqRCHRGtW8A3o80yf2tiwdq/520ni7y7CcAAAD//wMAUEsDBBQABgAIAAAAIQDElwmr&#10;3gAAAAoBAAAPAAAAZHJzL2Rvd25yZXYueG1sTI/PToNAEMbvJr7DZky8mHYX0aZBloaYmNhDk4o+&#10;wAJTILCzhF0ovr3jSY/zzS/fn/Sw2kEsOPnOkYZoq0AgVa7uqNHw9fm22YPwwVBtBkeo4Rs9HLLb&#10;m9QktbvSBy5FaASbkE+MhjaEMZHSVy1a47duROLfxU3WBD6nRtaTubK5HeSjUjtpTUec0JoRX1us&#10;+mK2Gs59PrvTQ6/ORyyLk3LLe35ctL6/W/MXEAHX8AfDb32uDhl3Kt1MtReDht1zzKSGWD1FIBjg&#10;OB5XshLvI5BZKv9PyH4AAAD//wMAUEsBAi0AFAAGAAgAAAAhALaDOJL+AAAA4QEAABMAAAAAAAAA&#10;AAAAAAAAAAAAAFtDb250ZW50X1R5cGVzXS54bWxQSwECLQAUAAYACAAAACEAOP0h/9YAAACUAQAA&#10;CwAAAAAAAAAAAAAAAAAvAQAAX3JlbHMvLnJlbHNQSwECLQAUAAYACAAAACEA+cQXz7MCAADZBQAA&#10;DgAAAAAAAAAAAAAAAAAuAgAAZHJzL2Uyb0RvYy54bWxQSwECLQAUAAYACAAAACEAxJcJq94AAAAK&#10;AQAADwAAAAAAAAAAAAAAAAANBQAAZHJzL2Rvd25yZXYueG1sUEsFBgAAAAAEAAQA8wAAABgGAAAA&#10;AA==&#10;" fillcolor="#d9e2f3 [660]" stroked="f" strokeweight=".5pt">
                <v:textbox>
                  <w:txbxContent>
                    <w:p w14:paraId="08E94382" w14:textId="77777777" w:rsidR="00146ABD" w:rsidRPr="00111AE4" w:rsidRDefault="00146ABD" w:rsidP="00146AB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2.Fyzioterapeut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05CE2" wp14:editId="32F7F689">
                <wp:simplePos x="0" y="0"/>
                <wp:positionH relativeFrom="column">
                  <wp:posOffset>338667</wp:posOffset>
                </wp:positionH>
                <wp:positionV relativeFrom="paragraph">
                  <wp:posOffset>1893781</wp:posOffset>
                </wp:positionV>
                <wp:extent cx="1003300" cy="309033"/>
                <wp:effectExtent l="0" t="0" r="25400" b="15240"/>
                <wp:wrapNone/>
                <wp:docPr id="42" name="Vývojový diagram: ukončení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09033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93772" id="Vývojový diagram: ukončení 42" o:spid="_x0000_s1026" type="#_x0000_t116" style="position:absolute;margin-left:26.65pt;margin-top:149.1pt;width:79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463QIAAFkGAAAOAAAAZHJzL2Uyb0RvYy54bWysVc1OGzEQvlfqO1i+l92EhMKKDYqCqCpR&#10;QIWWs/F62W1tj2s72aTv0EfpI3CiD9ax94dAC4eql43nf+abnxwerZUkK2FdDTqno52UEqE5FLW+&#10;zemnq5M3+5Q4z3TBJGiR041w9Gj2+tVhYzIxhgpkISxBJ9pljclp5b3JksTxSijmdsAIjcISrGIe&#10;SXubFJY16F3JZJyme0kDtjAWuHAOucetkM6i/7IU3J+XpROeyJxibj5+bfzehG8yO2TZrWWmqnmX&#10;BvuHLBSrNQYdXB0zz8jS1n+4UjW34KD0OxxUAmVZcxFrwGpG6ZNqLitmRKwFwXFmgMn9P7f8bHVh&#10;SV3kdDKmRDOFPfp8f7eCL7C6vyNFzRAclZHlV9C/fgh9/5OgIqLWGJeh8aW5sB3l8BkgWJdWhV8s&#10;jqwj0psBabH2hCNzlKa7uyk2hKNsNz1AKjhNHqyNdf6dAEXCI6elhGZRMeuvhFW1Zh5sxJutTp1v&#10;LXuLENuBrIuTWspIhGESC2nJiuEYMM6F9qNoLpfqAxQtH8cJM0JfLEM2jk3L3u/ZmFwcy+Appvoo&#10;iNSkyenBdDyNjh/JBrOXE9jrIz1OYNKzX0oAZVJjVqEtbSPiy2+kiAXpj6LENiP04za/5zFxFStE&#10;m+n02dAyOAyeSwR58N2C+ky5bZc6/WAq4n4OxulLibXGg0WMDNoPxjgT3UQ8iS6x013kVr8HqYUm&#10;oHQDxQaXwEJ7HZzhJzUO3Slz/oJZPAc4p3ji/Dl+whzmFLoXJRXY73/jB33cUpRS0uB5yan7tmRW&#10;UCLfa9zfg9FkEu5RJCbTt2Mk7LbkZluil2oBOLojPKaGx2fQ97J/lhbUNV7CeYiKIqY5xs4p97Yn&#10;Fr49e3hLuZjPoxreIMP8qb40PDgPqIYtulpfM2u6zfO4s2fQnyKWPdm4VjdYapgvPZR1XMcHXDu8&#10;8X7FpelubTiQ23TUevhHmP0GAAD//wMAUEsDBBQABgAIAAAAIQDD0QEK4AAAAAoBAAAPAAAAZHJz&#10;L2Rvd25yZXYueG1sTI/BTsMwDIbvSLxDZCRuLG0zxlbqToC0iUkcYPAAWRuaisbpmqwrb485wdH2&#10;p9/fX6wn14nRDKH1hJDOEhCGKl+31CB8vG9uliBC1FTrzpNB+DYB1uXlRaHz2p/pzYz72AgOoZBr&#10;BBtjn0sZKmucDjPfG+Lbpx+cjjwOjawHfeZw18ksSRbS6Zb4g9W9ebKm+tqfHIJXj8eX41Zt5ttn&#10;dTfaXaOsfUW8vpoe7kFEM8U/GH71WR1Kdjr4E9VBdAi3SjGJkK2WGQgGsjTlzQFBzRcrkGUh/1co&#10;fwAAAP//AwBQSwECLQAUAAYACAAAACEAtoM4kv4AAADhAQAAEwAAAAAAAAAAAAAAAAAAAAAAW0Nv&#10;bnRlbnRfVHlwZXNdLnhtbFBLAQItABQABgAIAAAAIQA4/SH/1gAAAJQBAAALAAAAAAAAAAAAAAAA&#10;AC8BAABfcmVscy8ucmVsc1BLAQItABQABgAIAAAAIQDbYM463QIAAFkGAAAOAAAAAAAAAAAAAAAA&#10;AC4CAABkcnMvZTJvRG9jLnhtbFBLAQItABQABgAIAAAAIQDD0QEK4AAAAAoBAAAPAAAAAAAAAAAA&#10;AAAAADcFAABkcnMvZG93bnJldi54bWxQSwUGAAAAAAQABADzAAAARAYAAAAA&#10;" fillcolor="#d9e2f3 [660]" strokecolor="#8eaadb [19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B9B497" wp14:editId="0852085C">
                <wp:simplePos x="0" y="0"/>
                <wp:positionH relativeFrom="column">
                  <wp:posOffset>418465</wp:posOffset>
                </wp:positionH>
                <wp:positionV relativeFrom="paragraph">
                  <wp:posOffset>1495636</wp:posOffset>
                </wp:positionV>
                <wp:extent cx="855133" cy="215900"/>
                <wp:effectExtent l="0" t="0" r="2540" b="0"/>
                <wp:wrapNone/>
                <wp:docPr id="127" name="Textové po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133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49B2" w14:textId="77777777" w:rsidR="00146ABD" w:rsidRPr="00111AE4" w:rsidRDefault="00146ABD" w:rsidP="00146AB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1.Fyzioterapeut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9B497" id="Textové pole 127" o:spid="_x0000_s1041" type="#_x0000_t202" style="position:absolute;left:0;text-align:left;margin-left:32.95pt;margin-top:117.75pt;width:67.35pt;height:17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WWswIAANkFAAAOAAAAZHJzL2Uyb0RvYy54bWysVN1O2zAUvp+0d7B8P9IUyk9EijoQ0yQG&#10;aDBx7To2jWb7eLbbprzRnmMvtmM7KR2bJjHtJjk+/+c7P6dnnVZkJZxvwdS03BtRIgyHpjWPNf1y&#10;f/numBIfmGmYAiNquhGenk3fvjld20qMYQGqEY6gE+Orta3pIgRbFYXnC6GZ3wMrDAolOM0CPt1j&#10;0Ti2Ru9aFePR6LBYg2usAy68R+5FFtJp8i+l4OFGSi8CUTXF3EL6uvSdx28xPWXVo2N20fI+DfYP&#10;WWjWGgy6dXXBAiNL1/7mSrfcgQcZ9jjoAqRsuUg1YDXl6EU1dwtmRaoFwfF2C5P/f2759erWkbbB&#10;3o2PKDFMY5PuRRdg9eM7saAEiQKEaW19hdp3FvVD9x46NBn4Hpmx+k46Hf9YF0E5Ar7Zgow+CUfm&#10;8WRS7u9TwlE0Licno9SE4tnYOh8+CNAkEjV12MMELVtd+YCJoOqgEmN5UG1z2SqVHnFuxLlyZMWw&#10;44xzYUKZzNVSf4Im83FyclhWIRsnJLOPBzaGSBMYPaWAvwRRhqxrerg/GSXHBmL0nJgyMQuRBq/P&#10;NuKW8UlU2CgRdZT5LCQCn2D6S+qDX9SOWhJDvcaw13/O6jXGuY4hMpiwNdatAZeq3+KUIWy+pqFA&#10;AGXWR/h26o5k6OZdnrjJMD9zaDY4Vg7yfnrLL1ts/hXz4ZY5XEicJDwy4QY/UgGiDz1FyQLc05/4&#10;UR/3BKWUrHHBa+q/LZkTlKiPBjfopDw4iBchPQ4mR2N8uF3JfFdilvoccKJKPGeWJzLqBzWQ0oF+&#10;wFs0i1FRxAzH2DUNA3ke8tnBW8bFbJaU8AZYFq7MneXRdexSHO377oE5289/wMW5huEUsOrFGmTd&#10;aGlgtgwg27QjEeiMat8AvB9pkvtbFw/U7jtpPV/k6U8AAAD//wMAUEsDBBQABgAIAAAAIQAWjoiQ&#10;3wAAAAoBAAAPAAAAZHJzL2Rvd25yZXYueG1sTI/BToNAEIbvJr7DZky8GLtYA7HI0hATE3to0qIP&#10;sLAjENhZwi4U397pSW8zmS///022X+0gFpx850jB0yYCgVQ701Gj4Ovz/fEFhA+ajB4coYIf9LDP&#10;b28ynRp3oTMuZWgEh5BPtYI2hDGV0tctWu03bkTi27ebrA68To00k75wuB3kNooSaXVH3NDqEd9a&#10;rPtytgpOfTG740MfnQ5YlcfILR/FYVHq/m4tXkEEXMMfDFd9VoecnSo3k/FiUJDEOyYVbJ/jGAQD&#10;1zoQFQ/JLgaZZ/L/C/kvAAAA//8DAFBLAQItABQABgAIAAAAIQC2gziS/gAAAOEBAAATAAAAAAAA&#10;AAAAAAAAAAAAAABbQ29udGVudF9UeXBlc10ueG1sUEsBAi0AFAAGAAgAAAAhADj9If/WAAAAlAEA&#10;AAsAAAAAAAAAAAAAAAAALwEAAF9yZWxzLy5yZWxzUEsBAi0AFAAGAAgAAAAhAErXFZazAgAA2QUA&#10;AA4AAAAAAAAAAAAAAAAALgIAAGRycy9lMm9Eb2MueG1sUEsBAi0AFAAGAAgAAAAhABaOiJDfAAAA&#10;CgEAAA8AAAAAAAAAAAAAAAAADQUAAGRycy9kb3ducmV2LnhtbFBLBQYAAAAABAAEAPMAAAAZBgAA&#10;AAA=&#10;" fillcolor="#d9e2f3 [660]" stroked="f" strokeweight=".5pt">
                <v:textbox>
                  <w:txbxContent>
                    <w:p w14:paraId="70E149B2" w14:textId="77777777" w:rsidR="00146ABD" w:rsidRPr="00111AE4" w:rsidRDefault="00146ABD" w:rsidP="00146AB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1.Fyzioterapeut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75C81" wp14:editId="7144ABB5">
                <wp:simplePos x="0" y="0"/>
                <wp:positionH relativeFrom="column">
                  <wp:posOffset>338667</wp:posOffset>
                </wp:positionH>
                <wp:positionV relativeFrom="paragraph">
                  <wp:posOffset>1461982</wp:posOffset>
                </wp:positionV>
                <wp:extent cx="1024466" cy="287866"/>
                <wp:effectExtent l="0" t="0" r="23495" b="17145"/>
                <wp:wrapNone/>
                <wp:docPr id="43" name="Vývojový diagram: ukončení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466" cy="287866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999A0" id="Vývojový diagram: ukončení 43" o:spid="_x0000_s1026" type="#_x0000_t116" style="position:absolute;margin-left:26.65pt;margin-top:115.1pt;width:80.65pt;height:22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tz3wIAAFkGAAAOAAAAZHJzL2Uyb0RvYy54bWysVc1OGzEQvlfqO1i+l03SJIQVGxQFUVWi&#10;gAotZ+P1stvaHtd2sknfoY/SR+BEH6xj7w+BFg5VLxvP//jzzJfDo42SZC2sq0BndLg3oERoDnml&#10;bzP66erkzYwS55nOmQQtMroVjh7NX786rE0qRlCCzIUlmES7tDYZLb03aZI4XgrF3B4YodFYgFXM&#10;o2hvk9yyGrMrmYwGg2lSg82NBS6cQ+1xY6TzmL8oBPfnReGEJzKj2JuPXxu/N+GbzA9ZemuZKSve&#10;tsH+oQvFKo1F+1THzDOystUfqVTFLTgo/B4HlUBRVFzEO+BthoMnt7ksmRHxLgiOMz1M7v+l5Wfr&#10;C0uqPKPjt5RopvCNPt/freELrO/vSF4xBEelZPUV9K8fQt//JOiIqNXGpRh8aS5sKzk8Bgg2hVXh&#10;Fy9HNhHpbY+02HjCUTkcjMbj6ZQSjrbRbH+GZ0yTPEQb6/w7AYqEQ0YLCfWyZNZfCasqzTzYiDdb&#10;nzrfRHYRobYDWeUnlZRRCMMkltKSNcMxYJwL7YcxXK7UB8gbPY7ToB0IVOPYNOpZp8bm4liGTLHV&#10;R0WkJnVGDyajSUz8yNaHvdzAtKvE0t0Gxp36pQbQJjV2FZ6leYh48lspAgRSfxQFPjNCP2r6ex4T&#10;V7JcNJ1Oni0dE4bMBYLc525Afea6zSu1/iFUxP3sgwcvNdYE9xGxMmjfB+NMtBPxpLrEl24rN/4d&#10;SA00AaUbyLe4BBYadnCGn1Q4dKfM+QtmkQ6QOJDi/Dl+whxmFNoTJSXY73/TB3/cUrRSUiO9ZNR9&#10;WzErKJHvNe7vwXA8DnwUhfFkf4SC3bXc7Fr0Si0BR3eIZGp4PAZ/L7tjYUFdIxMuQlU0Mc2xdka5&#10;t52w9A3tIZdysVhEN+Qgw/ypvjQ8JA+ohi262lwza9rN87izZ9BREUufbFzjGyI1LFYeiiqu4wOu&#10;Ld7IX3FpWq4NBLkrR6+Hf4T5bwAAAP//AwBQSwMEFAAGAAgAAAAhAJ5i9CngAAAACgEAAA8AAABk&#10;cnMvZG93bnJldi54bWxMj8FOwzAMhu9IvENkJG4sXbNuqDSdAGkTSBxg2wNkrWkqGqdrsq68PeYE&#10;N1v+9Pv7i/XkOjHiEFpPGuazBARS5euWGg2H/ebuHkSIhmrTeUIN3xhgXV5fFSav/YU+cNzFRnAI&#10;hdxosDH2uZShsuhMmPkeiW+ffnAm8jo0sh7MhcNdJ9MkWUpnWuIP1vT4bLH62p2dBq+eTm+nrdos&#10;ti9qNdrXRln7rvXtzfT4ACLiFP9g+NVndSjZ6ejPVAfRaciUYlJDqpIUBAPpfLEEceRhlWUgy0L+&#10;r1D+AAAA//8DAFBLAQItABQABgAIAAAAIQC2gziS/gAAAOEBAAATAAAAAAAAAAAAAAAAAAAAAABb&#10;Q29udGVudF9UeXBlc10ueG1sUEsBAi0AFAAGAAgAAAAhADj9If/WAAAAlAEAAAsAAAAAAAAAAAAA&#10;AAAALwEAAF9yZWxzLy5yZWxzUEsBAi0AFAAGAAgAAAAhAN+zC3PfAgAAWQYAAA4AAAAAAAAAAAAA&#10;AAAALgIAAGRycy9lMm9Eb2MueG1sUEsBAi0AFAAGAAgAAAAhAJ5i9CngAAAACgEAAA8AAAAAAAAA&#10;AAAAAAAAOQUAAGRycy9kb3ducmV2LnhtbFBLBQYAAAAABAAEAPMAAABGBgAAAAA=&#10;" fillcolor="#d9e2f3 [660]" strokecolor="#8eaadb [19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C3FB4" wp14:editId="23A4CD76">
                <wp:simplePos x="0" y="0"/>
                <wp:positionH relativeFrom="column">
                  <wp:posOffset>338667</wp:posOffset>
                </wp:positionH>
                <wp:positionV relativeFrom="paragraph">
                  <wp:posOffset>1042882</wp:posOffset>
                </wp:positionV>
                <wp:extent cx="965200" cy="262466"/>
                <wp:effectExtent l="0" t="0" r="25400" b="23495"/>
                <wp:wrapNone/>
                <wp:docPr id="44" name="Vývojový diagram: ukončení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2466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DF4C0" id="Vývojový diagram: ukončení 44" o:spid="_x0000_s1026" type="#_x0000_t116" style="position:absolute;margin-left:26.65pt;margin-top:82.1pt;width:76pt;height:20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nk3AIAAFgGAAAOAAAAZHJzL2Uyb0RvYy54bWysVc1uEzEQviPxDpbvdJMoCe2qmypKVYRU&#10;2ooWena93u6C7TG2k015Bx6FR+ipPBhje3f7A+0Bcdl4/me++cn+wVZJshHWNaALOt4ZUSI0h7LR&#10;1wX9dHH0ZpcS55kumQQtCnojHD1YvH6135pcTKAGWQpL0Il2eWsKWntv8ixzvBaKuR0wQqOwAquY&#10;R9JeZ6VlLXpXMpuMRvOsBVsaC1w4h9zDJKSL6L+qBPenVeWEJ7KgmJuPXxu/V+GbLfZZfm2ZqRve&#10;pcH+IQvFGo1BB1eHzDOyts0frlTDLTio/A4HlUFVNVzEGrCa8ehJNec1MyLWguA4M8Dk/p9bfrI5&#10;s6QpCzqdUqKZwh59vrvdwBfY3N2SsmEIjsrJ+ivoXz+EvvtJUBFRa43L0fjcnNmOcvgMEGwrq8Iv&#10;Fke2EembAWmx9YQjc28+w+5RwlE0mU+m83nwmd0bG+v8OwGKhEdBKwntqmbWXwirGs082Ag32xw7&#10;nyx7ixDagWzKo0bKSIRZEitpyYbhFDDOhfbjaC7X6gOUiY/5YEboi+XIxqlJ7N2ejcnFqQyeYqqP&#10;gkhNWixrNplFx49kg9nLCcz7SI8TmPbslxJAmdSYVehK6kN8+RspYkH6o6iwy4j8JOX3PCauZqVI&#10;mc6eDS2Dw+C5QpAH3wnUZ8pNXer0g6mI6zkYj15KLBkPFjEyaD8Y40x0E/EkusROd5GTfg9Sgiag&#10;dAXlDe6AhXQcnOFHDQ7dMXP+jFm8BjineOH8KX7CHBYUuhclNdjvf+MHfVxSlFLS4nUpqPu2ZlZQ&#10;It9rXN+98XQazlEkprO3EyTsQ8nVQ4leqxXg6I7xlhoen0Hfy/5ZWVCXeAiXISqKmOYYu6Dc255Y&#10;+XT18JRysVxGNTxBhvljfW54cB5QDVt0sb1k1nSb53FlT6C/RCx/snFJN1hqWK49VE1cx3tcO7zx&#10;fMWl6U5tuI8P6ah1/4ew+A0AAP//AwBQSwMEFAAGAAgAAAAhAAy5xsbfAAAACgEAAA8AAABkcnMv&#10;ZG93bnJldi54bWxMj8FOwzAQRO9I/IO1SNyoQ9wUFOJUgNQKpB6g7Qe4yRJHxOs0dtPw9yxc4LY7&#10;M5p9Wywn14kRh9B60nA7S0AgVb5uqdGw361u7kGEaKg2nSfU8IUBluXlRWHy2p/pHcdtbASXUMiN&#10;Bhtjn0sZKovOhJnvkdj78IMzkdehkfVgzlzuOpkmyUI60xJfsKbHZ4vV5/bkNHj1dNwc12o1X7+o&#10;u9G+NsraN62vr6bHBxARp/gXhh98RoeSmQ7+RHUQnYZMKU6yvpinIDiQJhkrh98hA1kW8v8L5TcA&#10;AAD//wMAUEsBAi0AFAAGAAgAAAAhALaDOJL+AAAA4QEAABMAAAAAAAAAAAAAAAAAAAAAAFtDb250&#10;ZW50X1R5cGVzXS54bWxQSwECLQAUAAYACAAAACEAOP0h/9YAAACUAQAACwAAAAAAAAAAAAAAAAAv&#10;AQAAX3JlbHMvLnJlbHNQSwECLQAUAAYACAAAACEACRM55NwCAABYBgAADgAAAAAAAAAAAAAAAAAu&#10;AgAAZHJzL2Uyb0RvYy54bWxQSwECLQAUAAYACAAAACEADLnGxt8AAAAKAQAADwAAAAAAAAAAAAAA&#10;AAA2BQAAZHJzL2Rvd25yZXYueG1sUEsFBgAAAAAEAAQA8wAAAEIGAAAAAA==&#10;" fillcolor="#d9e2f3 [660]" strokecolor="#8eaadb [19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6ADF18" wp14:editId="12FD4A2D">
                <wp:simplePos x="0" y="0"/>
                <wp:positionH relativeFrom="column">
                  <wp:posOffset>452967</wp:posOffset>
                </wp:positionH>
                <wp:positionV relativeFrom="paragraph">
                  <wp:posOffset>1068282</wp:posOffset>
                </wp:positionV>
                <wp:extent cx="728133" cy="211666"/>
                <wp:effectExtent l="0" t="0" r="0" b="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133" cy="2116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FF4FC" w14:textId="77777777" w:rsidR="00146ABD" w:rsidRPr="00111AE4" w:rsidRDefault="00146ABD" w:rsidP="00146A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Psycholog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DF18" id="Textové pole 126" o:spid="_x0000_s1042" type="#_x0000_t202" style="position:absolute;left:0;text-align:left;margin-left:35.65pt;margin-top:84.1pt;width:57.35pt;height:16.6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djsQIAANkFAAAOAAAAZHJzL2Uyb0RvYy54bWysVN1u0zAUvkfiHSzfszTd1pVq6VQ2DSGN&#10;bWJDu3Yde42wfYztNilvxHPwYhzbSVcGQhriJjk+/+c7P6dnnVZkI5xvwFS0PBhRIgyHujGPFf18&#10;f/lmSokPzNRMgREV3QpPz+avX522dibGsAJVC0fQifGz1lZ0FYKdFYXnK6GZPwArDAolOM0CPt1j&#10;UTvWonetivFoNClacLV1wIX3yL3IQjpP/qUUPNxI6UUgqqKYW0hfl77L+C3mp2z26JhdNbxPg/1D&#10;Fpo1BoPuXF2wwMjaNb+50g134EGGAw66ACkbLlINWE05elbN3YpZkWpBcLzdweT/n1t+vbl1pKmx&#10;d+MJJYZpbNK96AJsfnwnFpQgUYAwtdbPUPvOon7o3kGHJgPfIzNW30mn4x/rIihHwLc7kNEn4cg8&#10;GU/Lw0NKOIrGZTmZJO/Fk7F1PrwXoEkkKuqwhwlatrnyARNB1UElxvKgmvqyUSo94tyIc+XIhmHH&#10;GefChDKZq7X+CHXm4+SM+t4jGycks6cDG0OkCYyeUsBfgihD2opODo9HybGBGD0npkzMQqTB67ON&#10;uGV8EhW2SkQdZT4JicAnmP6S+uAXtaOWxFAvMez1n7J6iXGuY4gMJuyMdWPApep3OGUI6y9pKBBA&#10;mfURvr26Ixm6ZZcnbjdXS6i3OFYO8n56yy8bbP4V8+GWOVxInCQ8MuEGP1IBog89RckK3Lc/8aM+&#10;7glKKWlxwSvqv66ZE5SoDwY36G15dBQvQnocHZ+M8eH2Jct9iVnrc8CJKvGcWZ7IqB/UQEoH+gFv&#10;0SJGRREzHGNXNAzkechnB28ZF4tFUsIbYFm4MneWR9exS3G077sH5mw//wEX5xqGU8Bmz9Yg60ZL&#10;A4t1ANmkHYlAZ1T7BuD9SJPc37p4oPbfSevpIs9/AgAA//8DAFBLAwQUAAYACAAAACEA1oT/YN4A&#10;AAAKAQAADwAAAGRycy9kb3ducmV2LnhtbEyPwU6EMBCG7ya+QzMmXozbghEJUjbExMQ9bLKLPkCh&#10;IxDolNDC4tvbPelxZr788/35fjMjW3F2vSUJ0U4AQ2qs7qmV8PX5/pgCc16RVqMllPCDDvbF7U2u&#10;Mm0vdMa18i0LIeQyJaHzfso4d02HRrmdnZDC7dvORvkwzi3Xs7qEcDPyWIiEG9VT+NCpCd86bIZq&#10;MRJOQ7nY48MgTgesq6Ow60d5WKW8v9vKV2AeN/8Hw1U/qEMRnGq7kHZslPASPQUy7JM0BnYF0iSU&#10;qyXEInoGXuT8f4XiFwAA//8DAFBLAQItABQABgAIAAAAIQC2gziS/gAAAOEBAAATAAAAAAAAAAAA&#10;AAAAAAAAAABbQ29udGVudF9UeXBlc10ueG1sUEsBAi0AFAAGAAgAAAAhADj9If/WAAAAlAEAAAsA&#10;AAAAAAAAAAAAAAAALwEAAF9yZWxzLy5yZWxzUEsBAi0AFAAGAAgAAAAhADi2J2OxAgAA2QUAAA4A&#10;AAAAAAAAAAAAAAAALgIAAGRycy9lMm9Eb2MueG1sUEsBAi0AFAAGAAgAAAAhANaE/2DeAAAACgEA&#10;AA8AAAAAAAAAAAAAAAAACwUAAGRycy9kb3ducmV2LnhtbFBLBQYAAAAABAAEAPMAAAAWBgAAAAA=&#10;" fillcolor="#d9e2f3 [660]" stroked="f" strokeweight=".5pt">
                <v:textbox>
                  <w:txbxContent>
                    <w:p w14:paraId="455FF4FC" w14:textId="77777777" w:rsidR="00146ABD" w:rsidRPr="00111AE4" w:rsidRDefault="00146ABD" w:rsidP="00146ABD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>Psycholog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136B81" wp14:editId="760FEE74">
                <wp:simplePos x="0" y="0"/>
                <wp:positionH relativeFrom="column">
                  <wp:posOffset>334433</wp:posOffset>
                </wp:positionH>
                <wp:positionV relativeFrom="paragraph">
                  <wp:posOffset>598382</wp:posOffset>
                </wp:positionV>
                <wp:extent cx="965200" cy="266700"/>
                <wp:effectExtent l="0" t="0" r="25400" b="19050"/>
                <wp:wrapNone/>
                <wp:docPr id="45" name="Vývojový diagram: ukončení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667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2426C" id="Vývojový diagram: ukončení 45" o:spid="_x0000_s1026" type="#_x0000_t116" style="position:absolute;margin-left:26.35pt;margin-top:47.1pt;width:76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yc2wIAAFgGAAAOAAAAZHJzL2Uyb0RvYy54bWysVc1uEzEQviPxDpbvdJMoSemqmypKVYRU&#10;2ooWena93u6C7TG2k015Bx6FR+ipPBhje3f7A+0Bcdl4/me++cn+wVZJshHWNaALOt4ZUSI0h7LR&#10;1wX9dHH05i0lzjNdMglaFPRGOHqweP1qvzW5mEANshSWoBPt8tYUtPbe5FnmeC0UcztghEZhBVYx&#10;j6S9zkrLWvSuZDYZjeZZC7Y0FrhwDrmHSUgX0X9VCe5Pq8oJT2RBMTcfvzZ+r8I3W+yz/NoyUze8&#10;S4P9QxaKNRqDDq4OmWdkbZs/XKmGW3BQ+R0OKoOqariINWA149GTas5rZkSsBcFxZoDJ/T+3/GRz&#10;ZklTFnQ6o0QzhT36fHe7gS+wubslZcMQHJWT9VfQv34IffeToCKi1hqXo/G5ObMd5fAZINhWVoVf&#10;LI5sI9I3A9Ji6wlH5t58ht2jhKNoMp/v4hu9ZPfGxjr/ToAi4VHQSkK7qpn1F8KqRjMPNsLNNsfO&#10;J8veIoR2IJvyqJEyEmGWxEpasmE4BYxzof04msu1+gBl4mM+KQuWIxunJrHf9mxMLk5l8BRTfRRE&#10;atJiWbPJLDp+JBvMXk5g3kd6nMC0Z7+UAMqkxqxCV1If4svfSBEgkPqjqLDLiPwk5fc8Jq5mpUiZ&#10;zp4NHR0GzxWCPPhOoD5TbupSpx9MRVzPwXj0UmLJeLCIkUH7wRhnopuIJ9EldrqLnPR7kBI0AaUr&#10;KG9wByyk4+AMP2pw6I6Z82fM4jXAOcUL50/xE+awoNC9KKnBfv8bP+jjkqKUkhavS0HdtzWzghL5&#10;XuP67o2n03COIjGd7U6QsA8lVw8leq1WgKM7xltqeHwGfS/7Z2VBXeIhXIaoKGKaY+yCcm97YuXT&#10;1cNTysVyGdXwBBnmj/W54cF5QDVs0cX2klnTbZ7HlT2B/hKx/MnGJd1gqWG59lA1cR3vce3wxvMV&#10;l6Y7teE+PqSj1v0fwuI3AAAA//8DAFBLAwQUAAYACAAAACEAuFXH098AAAAJAQAADwAAAGRycy9k&#10;b3ducmV2LnhtbEyPQU7DMBBF90jcwRokdtTBDm0JcSpAakUlFtByADce4ojYTmM3DbdnWMFy5j/9&#10;eVOuJtexEYfYBq/gdpYBQ18H0/pGwcd+fbMEFpP2RnfBo4JvjLCqLi9KXZhw9u847lLDqMTHQiuw&#10;KfUF57G26HSchR49ZZ9hcDrRODTcDPpM5a7jIsvm3OnW0wWre3y2WH/tTk5BkE/H1+NGrvPNi1yM&#10;dttIa9+Uur6aHh+AJZzSHwy/+qQOFTkdwsmbyDoFd2JBpIL7XACjXGQ5LQ4EyrkAXpX8/wfVDwAA&#10;AP//AwBQSwECLQAUAAYACAAAACEAtoM4kv4AAADhAQAAEwAAAAAAAAAAAAAAAAAAAAAAW0NvbnRl&#10;bnRfVHlwZXNdLnhtbFBLAQItABQABgAIAAAAIQA4/SH/1gAAAJQBAAALAAAAAAAAAAAAAAAAAC8B&#10;AABfcmVscy8ucmVsc1BLAQItABQABgAIAAAAIQBEdhyc2wIAAFgGAAAOAAAAAAAAAAAAAAAAAC4C&#10;AABkcnMvZTJvRG9jLnhtbFBLAQItABQABgAIAAAAIQC4VcfT3wAAAAkBAAAPAAAAAAAAAAAAAAAA&#10;ADUFAABkcnMvZG93bnJldi54bWxQSwUGAAAAAAQABADzAAAAQQYAAAAA&#10;" fillcolor="#d9e2f3 [660]" strokecolor="#8eaadb [19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3BD9FD" wp14:editId="7F26B6DE">
                <wp:simplePos x="0" y="0"/>
                <wp:positionH relativeFrom="column">
                  <wp:posOffset>436033</wp:posOffset>
                </wp:positionH>
                <wp:positionV relativeFrom="paragraph">
                  <wp:posOffset>619548</wp:posOffset>
                </wp:positionV>
                <wp:extent cx="749300" cy="207434"/>
                <wp:effectExtent l="0" t="0" r="0" b="254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074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27340" w14:textId="77777777" w:rsidR="00146ABD" w:rsidRPr="00111AE4" w:rsidRDefault="00146ABD" w:rsidP="00146A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Lékař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D9FD" id="Textové pole 125" o:spid="_x0000_s1043" type="#_x0000_t202" style="position:absolute;left:0;text-align:left;margin-left:34.35pt;margin-top:48.8pt;width:59pt;height:16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o9sgIAANkFAAAOAAAAZHJzL2Uyb0RvYy54bWysVN1u0zAUvkfiHSzfs6RdR7dq6VQ2DSGN&#10;bWJDu3Yde42wfYztNilvxHPwYhzbSVcGQhriJjk+/+c7P6dnnVZkI5xvwFR0dFBSIgyHujGPFf18&#10;f/nmmBIfmKmZAiMquhWens1fvzpt7UyMYQWqFo6gE+Nnra3oKgQ7KwrPV0IzfwBWGBRKcJoFfLrH&#10;onasRe9aFeOyfFu04GrrgAvvkXuRhXSe/EspeLiR0otAVEUxt5C+Ln2X8VvMT9ns0TG7anifBvuH&#10;LDRrDAbdubpggZG1a35zpRvuwIMMBxx0AVI2XKQasJpR+ayauxWzItWC4Hi7g8n/P7f8enPrSFNj&#10;78ZHlBimsUn3oguw+fGdWFCCRAHC1Fo/Q+07i/qhewcdmgx8j8xYfSedjn+si6AcAd/uQEafhCNz&#10;Ojk5LFHCUTQup5PDSfRSPBlb58N7AZpEoqIOe5igZZsrH7LqoBJjeVBNfdkolR5xbsS5cmTDsOOM&#10;c2HCKJmrtf4Idebj5GAKqffIxgnJ7OOBjdmkCYyeUm6/BFGGtBV9e3hUJscGYvScmDIxC5EGr882&#10;4pbxSVTYKhF1lPkkJAKfYPpL6oNf1I5aEkO9xLDXf8rqJca5jiEymLAz1o0Bl6rf4ZQhrL+koUAA&#10;ZdZH+PbqjmToll2euOkwP0uotzhWDvJ+essvG2z+FfPhljlcSJwXPDLhBj9SAaIPPUXJCty3P/Gj&#10;Pu4JSilpccEr6r+umROUqA8GN+hkNJnEi5Aek6PpGB9uX7Lcl5i1PgecqBGeM8sTGfWDGkjpQD/g&#10;LVrEqChihmPsioaBPA/57OAt42KxSEp4AywLV+bO8ug6dimO9n33wJzt5z/g4lzDcArY7NkaZN1o&#10;aWCxDiCbtCMR6Ixq3wC8H2mS+1sXD9T+O2k9XeT5TwAAAP//AwBQSwMEFAAGAAgAAAAhAHDR++re&#10;AAAACQEAAA8AAABkcnMvZG93bnJldi54bWxMj0FPg0AQhe8m/ofNmHgxdlebUESWhpiY2EOTFv0B&#10;C4xAYGcJu1D8905PepuZ9/Lme+l+tYNYcPKdIw1PGwUCqXJ1R42Gr8/3xxiED4ZqMzhCDT/oYZ/d&#10;3qQmqd2FzrgUoREcQj4xGtoQxkRKX7Vojd+4EYm1bzdZE3idGllP5sLhdpDPSkXSmo74Q2tGfGux&#10;6ovZajj1+eyOD706HbAsjsotH/lh0fr+bs1fQQRcw58ZrviMDhkzlW6m2otBQxTv2KnhZReBuOpx&#10;xIeSh63agsxS+b9B9gsAAP//AwBQSwECLQAUAAYACAAAACEAtoM4kv4AAADhAQAAEwAAAAAAAAAA&#10;AAAAAAAAAAAAW0NvbnRlbnRfVHlwZXNdLnhtbFBLAQItABQABgAIAAAAIQA4/SH/1gAAAJQBAAAL&#10;AAAAAAAAAAAAAAAAAC8BAABfcmVscy8ucmVsc1BLAQItABQABgAIAAAAIQDWjzo9sgIAANkFAAAO&#10;AAAAAAAAAAAAAAAAAC4CAABkcnMvZTJvRG9jLnhtbFBLAQItABQABgAIAAAAIQBw0fvq3gAAAAkB&#10;AAAPAAAAAAAAAAAAAAAAAAwFAABkcnMvZG93bnJldi54bWxQSwUGAAAAAAQABADzAAAAFwYAAAAA&#10;" fillcolor="#d9e2f3 [660]" stroked="f" strokeweight=".5pt">
                <v:textbox>
                  <w:txbxContent>
                    <w:p w14:paraId="5A027340" w14:textId="77777777" w:rsidR="00146ABD" w:rsidRPr="00111AE4" w:rsidRDefault="00146ABD" w:rsidP="00146ABD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Lékař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425B70" wp14:editId="0BBA83AD">
                <wp:simplePos x="0" y="0"/>
                <wp:positionH relativeFrom="column">
                  <wp:posOffset>8233410</wp:posOffset>
                </wp:positionH>
                <wp:positionV relativeFrom="paragraph">
                  <wp:posOffset>458258</wp:posOffset>
                </wp:positionV>
                <wp:extent cx="558800" cy="232834"/>
                <wp:effectExtent l="0" t="0" r="0" b="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32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B73A0" w14:textId="77777777" w:rsidR="00146ABD" w:rsidRPr="00863714" w:rsidRDefault="00146ABD" w:rsidP="00146AB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Ekonom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25B70" id="Textové pole 69" o:spid="_x0000_s1044" type="#_x0000_t202" style="position:absolute;left:0;text-align:left;margin-left:648.3pt;margin-top:36.1pt;width:44pt;height:1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FYlwIAAJgFAAAOAAAAZHJzL2Uyb0RvYy54bWysVM1OGzEQvlfqO1i+l01CQkPEBqUgqkoI&#10;UKHi7HhtYtX2uLaT3fSNeI6+WMfe3SSlXKh62R17vpnxN39n543RZCN8UGBLOjwaUCIsh0rZp5J+&#10;e7j6MKUkRGYrpsGKkm5FoOfz9+/OajcTI1iBroQn6MSGWe1KuorRzYoi8JUwLByBExaVErxhEY/+&#10;qag8q9G70cVoMDgpavCV88BFCHh72SrpPPuXUvB4K2UQkeiS4tti/vr8XaZvMT9jsyfP3Erx7hns&#10;H15hmLIYdOfqkkVG1l795coo7iGAjEccTAFSKi4yB2QzHLxgc79iTmQumJzgdmkK/88tv9nceaKq&#10;kp6cUmKZwRo9iCbC5tczcaAFwXtMUu3CDLH3DtGx+QQNFru/D3iZuDfSm/RHVgT1mO7tLsXoknC8&#10;nEym0wFqOKpGx6Pp8Th5KfbGzof4WYAhSSipxwrmxLLNdYgttIekWAG0qq6U1vmQukZcaE82DOut&#10;Y34iOv8DpS2pke7xZJAdW0jmrWdtkxuR+6YLl4i3BLMUt1okjLZfhcS8ZZ6vxGacC7uLn9EJJTHU&#10;Www7/P5VbzFueaBFjgw27oyNsuAz+zxo+5RV3/uUyRaPtTngncTYLJvcMMNp3wBLqLbYFx7a8QqO&#10;Xyms3jUL8Y55nCcsOO6IeIsfqQGzD51EyQr8z9fuEx7bHLWU1DifJQ0/1swLSvQXiwNwOhyP00Dn&#10;w3jycYQHf6hZHmrs2lwAtsQQt5HjWUz4qHtRejCPuEoWKSqqmOUYu6SxFy9iuzVwFXGxWGQQjrBj&#10;8dreO55cpzSn3nxoHpl3XQNH7Pwb6CeZzV70cYtNlhYW6whS5SZPiW6z2hUAxz+PSbeq0n45PGfU&#10;fqHOfwMAAP//AwBQSwMEFAAGAAgAAAAhAKWXI+TiAAAADAEAAA8AAABkcnMvZG93bnJldi54bWxM&#10;j09Pg0AQxe8mfofNmHgxdhGUUmRpjFGbeLP4J9627AhEdpawW4rf3ulJb/NmXt78XrGebS8mHH3n&#10;SMHVIgKBVDvTUaPgtXq8zED4oMno3hEq+EEP6/L0pNC5cQd6wWkbGsEh5HOtoA1hyKX0dYtW+4Ub&#10;kPj25UarA8uxkWbUBw63vYyjKJVWd8QfWj3gfYv193ZvFXxeNB/Pfn56OyQ3yfCwmarlu6mUOj+b&#10;725BBJzDnxmO+IwOJTPt3J6MFz3reJWm7FWwjGMQR0eSXfNmx1OUrUCWhfxfovwFAAD//wMAUEsB&#10;Ai0AFAAGAAgAAAAhALaDOJL+AAAA4QEAABMAAAAAAAAAAAAAAAAAAAAAAFtDb250ZW50X1R5cGVz&#10;XS54bWxQSwECLQAUAAYACAAAACEAOP0h/9YAAACUAQAACwAAAAAAAAAAAAAAAAAvAQAAX3JlbHMv&#10;LnJlbHNQSwECLQAUAAYACAAAACEAAPtxWJcCAACYBQAADgAAAAAAAAAAAAAAAAAuAgAAZHJzL2Uy&#10;b0RvYy54bWxQSwECLQAUAAYACAAAACEApZcj5OIAAAAMAQAADwAAAAAAAAAAAAAAAADxBAAAZHJz&#10;L2Rvd25yZXYueG1sUEsFBgAAAAAEAAQA8wAAAAAGAAAAAA==&#10;" fillcolor="white [3201]" stroked="f" strokeweight=".5pt">
                <v:textbox>
                  <w:txbxContent>
                    <w:p w14:paraId="0F8B73A0" w14:textId="77777777" w:rsidR="00146ABD" w:rsidRPr="00863714" w:rsidRDefault="00146ABD" w:rsidP="00146AB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Ekonom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5A28DE" wp14:editId="56DE75C8">
                <wp:simplePos x="0" y="0"/>
                <wp:positionH relativeFrom="column">
                  <wp:posOffset>8168217</wp:posOffset>
                </wp:positionH>
                <wp:positionV relativeFrom="paragraph">
                  <wp:posOffset>425873</wp:posOffset>
                </wp:positionV>
                <wp:extent cx="673100" cy="298450"/>
                <wp:effectExtent l="0" t="0" r="12700" b="25400"/>
                <wp:wrapNone/>
                <wp:docPr id="46" name="Zaoblený 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98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281B69" id="Zaoblený obdélník 46" o:spid="_x0000_s1026" style="position:absolute;margin-left:643.15pt;margin-top:33.55pt;width:53pt;height:2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KGsgIAAMYFAAAOAAAAZHJzL2Uyb0RvYy54bWysVEtuGzEM3RfoHQTtm/E4zs/IODASpCgQ&#10;JEGSIkB3skbyCNWIqiR77N4oix6hq1yslOaTT4MWKOqFLA7JR/KJ5PHJptZkLZxXYAqa74woEYZD&#10;qcyyoJ/vzj8cUuIDMyXTYERBt8LTk9n7d8eNnYoxVKBL4QiCGD9tbEGrEOw0yzyvRM38DlhhUCnB&#10;1Syg6JZZ6ViD6LXOxqPRftaAK60DLrzHr2etks4SvpSChyspvQhEFxRzC+l06VzEM5sds+nSMVsp&#10;3qXB/iGLmimDQQeoMxYYWTn1G1StuAMPMuxwqDOQUnGRasBq8tGram4rZkWqBcnxdqDJ/z9Yfrm+&#10;dkSVBZ3sU2JYjW/0hcFCC/P4k8CifHzQ5vHHV4Jq5Kqxfoout/badZLHayx8I10d/7Ekskn8bgd+&#10;xSYQjh/3D3bzEb4CR9X46HCyl/jPnpyt8+GjgJrES0EdrEx5g2+YqGXrCx8wKtr3djGgB63Kc6V1&#10;EmLfiFPtyJrhiy+WecwaPV5YaUMazGYX4/8NIWzeQEA8bRA2stHWn25hq0XE0+ZGSOQUKx63AV5m&#10;xTgXJuStqmKlaJPdG+GvT7f3SMknwIgsscwBuwPoLVuQHruturOPriINw+DcVf4n58EjRQYTBuda&#10;GXBvVaaxqi5ya9+T1FITWVpAucWOc9COorf8XOFjXzAfrpnD2cP+wH0SrvCQGvCdoLtRUoH7/tb3&#10;aI8jgVpKGpzlgvpvK+YEJfqTwWE5yieTOPxJmOwdjFFwzzWL5xqzqk8BmyfHzWV5ukb7oPurdFDf&#10;49qZx6ioYoZj7ILy4HrhNLQ7BhcXF/N5MsOBtyxcmFvLI3hkNfbx3eaeOdt1fMBRuYR+7tn0Vc+3&#10;ttHTwHwVQKo0EE+8dnzjskiN0y22uI2ey8nqaf3OfgEAAP//AwBQSwMEFAAGAAgAAAAhALhMxdXh&#10;AAAADAEAAA8AAABkcnMvZG93bnJldi54bWxMj81OwzAQhO9IvIO1SFwQdf4USohTISROIASlElc3&#10;WZKUeB1spwlvz/YEt53d0ew35WYxgzii870lBfEqAoFU26anVsHu/fF6DcIHTY0eLKGCH/Swqc7P&#10;Sl00dqY3PG5DKziEfKEVdCGMhZS+7tBov7IjEt8+rTM6sHStbJyeOdwMMomiXBrdE3/o9IgPHdZf&#10;28komNOEdh8v08G9Zlk/PV3V9vD9rNTlxXJ/ByLgEv7McMJndKiYaW8narwYWCfrPGWvgvwmBnFy&#10;pLcJb/Y8xVkMsirl/xLVLwAAAP//AwBQSwECLQAUAAYACAAAACEAtoM4kv4AAADhAQAAEwAAAAAA&#10;AAAAAAAAAAAAAAAAW0NvbnRlbnRfVHlwZXNdLnhtbFBLAQItABQABgAIAAAAIQA4/SH/1gAAAJQB&#10;AAALAAAAAAAAAAAAAAAAAC8BAABfcmVscy8ucmVsc1BLAQItABQABgAIAAAAIQCHA1KGsgIAAMYF&#10;AAAOAAAAAAAAAAAAAAAAAC4CAABkcnMvZTJvRG9jLnhtbFBLAQItABQABgAIAAAAIQC4TMXV4QAA&#10;AAwBAAAPAAAAAAAAAAAAAAAAAAwFAABkcnMvZG93bnJldi54bWxQSwUGAAAAAAQABADzAAAAGgYA&#10;AAAA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596F25" wp14:editId="1509B117">
                <wp:simplePos x="0" y="0"/>
                <wp:positionH relativeFrom="column">
                  <wp:posOffset>6620933</wp:posOffset>
                </wp:positionH>
                <wp:positionV relativeFrom="paragraph">
                  <wp:posOffset>1444201</wp:posOffset>
                </wp:positionV>
                <wp:extent cx="842434" cy="232410"/>
                <wp:effectExtent l="0" t="0" r="0" b="0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34" cy="232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1A93A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2.Domovník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6F25" id="Textové pole 120" o:spid="_x0000_s1045" type="#_x0000_t202" style="position:absolute;left:0;text-align:left;margin-left:521.35pt;margin-top:113.7pt;width:66.35pt;height:1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MsgIAANkFAAAOAAAAZHJzL2Uyb0RvYy54bWysVM1uEzEQviPxDpbvdJN0W9Komyq0KkIq&#10;bUWLena8drPC9hjbyW54I56DF2Ns76ahwKGIy+54/uebn9OzTiuyEc43YCo6PhhRIgyHujGPFf18&#10;f/lmSokPzNRMgREV3QpPz+avX522diYmsAJVC0fQifGz1lZ0FYKdFYXnK6GZPwArDAolOM0CPt1j&#10;UTvWonetislodFy04GrrgAvvkXuRhXSe/EspeLiR0otAVEUxt5C+Ln2X8VvMT9ns0TG7anifBvuH&#10;LDRrDAbdubpggZG1a35zpRvuwIMMBxx0AVI2XKQasJrx6Fk1dytmRaoFwfF2B5P/f2759ebWkabG&#10;3k0QH8M0NuledAE2P74TC0qQKECYWutnqH1nUT9076BDk4HvkRmr76TT8Y91EZSjw+0OZPRJODKn&#10;5aQ8LCnhKJocTspx8l48GVvnw3sBmkSiog57mKBlmysfMBFUHVRiLA+qqS8bpdIjzo04V45sGHac&#10;cS5MOE7maq0/Qp35ODmjvvfIxgnJ7OnAxhBpAqOnFPCXIMqQtqLHh0ej5NhAjJ4TUyZmIdLg9dlG&#10;3DI+iQpbJaKOMp+EROATTH9NPSGM2STtqCUx1EsMe/2nrF5inOtAixQZTNgZ68aAS9XvcMoQ1l+G&#10;lGXWR/j26o5k6JZdnriTYX6WUG9xrBzk/fSWXzbY/Cvmwy1zuJA4SXhkwg1+pAJEH3qKkhW4b3/i&#10;R33cE5RS0uKCV9R/XTMnKFEfDG7Qybgs40VIj/LobRx/ty9Z7kvMWp8DTtQYz5nliYz6QQ2kdKAf&#10;8BYtYlQUMcMxdkXDQJ6HfHbwlnGxWCQlvAGWhStzZ3l0HWGOo33fPTBn+/kPuDjXMJwCNnu2Blk3&#10;WhpYrAPIJu1IBDqj2jcA70ea5P7WxQO1/05aTxd5/hMAAP//AwBQSwMEFAAGAAgAAAAhAD6QrFzh&#10;AAAADQEAAA8AAABkcnMvZG93bnJldi54bWxMj8FOwzAQRO9I/IO1SNyoHSs0KI1TIVAunKBUQtzc&#10;2I2jxnZkO2ng69me6G1ndzT7ptoudiCzDrH3TkC2YkC0a73qXSdg/9k8PAGJSTolB++0gB8dYVvf&#10;3lSyVP7sPvS8Sx3BEBdLKcCkNJaUxtZoK+PKj9rh7eiDlQll6KgK8ozhdqCcsTW1snf4wchRvxjd&#10;nnaTFfD+O3Iamq/27Xt+NfsjzSbWNELc3y3PGyBJL+nfDBd8RIcamQ5+ciqSATXLeYFeAZwXOZCL&#10;JSsecTrgap0zoHVFr1vUfwAAAP//AwBQSwECLQAUAAYACAAAACEAtoM4kv4AAADhAQAAEwAAAAAA&#10;AAAAAAAAAAAAAAAAW0NvbnRlbnRfVHlwZXNdLnhtbFBLAQItABQABgAIAAAAIQA4/SH/1gAAAJQB&#10;AAALAAAAAAAAAAAAAAAAAC8BAABfcmVscy8ucmVsc1BLAQItABQABgAIAAAAIQDszfYMsgIAANkF&#10;AAAOAAAAAAAAAAAAAAAAAC4CAABkcnMvZTJvRG9jLnhtbFBLAQItABQABgAIAAAAIQA+kKxc4QAA&#10;AA0BAAAPAAAAAAAAAAAAAAAAAAwFAABkcnMvZG93bnJldi54bWxQSwUGAAAAAAQABADzAAAAGgYA&#10;AAAA&#10;" fillcolor="#e2efd9 [665]" stroked="f" strokeweight=".5pt">
                <v:textbox>
                  <w:txbxContent>
                    <w:p w14:paraId="5E91A93A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2.Domovník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DB803F" wp14:editId="12D3AFE8">
                <wp:simplePos x="0" y="0"/>
                <wp:positionH relativeFrom="column">
                  <wp:posOffset>6620933</wp:posOffset>
                </wp:positionH>
                <wp:positionV relativeFrom="paragraph">
                  <wp:posOffset>1033992</wp:posOffset>
                </wp:positionV>
                <wp:extent cx="842434" cy="232410"/>
                <wp:effectExtent l="0" t="0" r="0" b="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34" cy="232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A317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.Domovník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803F" id="Textové pole 121" o:spid="_x0000_s1046" type="#_x0000_t202" style="position:absolute;left:0;text-align:left;margin-left:521.35pt;margin-top:81.4pt;width:66.35pt;height:1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0BsgIAANkFAAAOAAAAZHJzL2Uyb0RvYy54bWysVMtuEzEU3SPxD5b3dJI0lBJ1UoVWRUil&#10;rWhR147HbkZ4fI3tJFP+iO/gxzj2TB4UWBSxmbm+73vu4+S0bQxbKR9qsiUfHgw4U1ZSVduHkn++&#10;u3h1zFmIwlbCkFUlf1SBn05fvjhZu4ka0YJMpTyDExsma1fyRYxuUhRBLlQjwgE5ZSHU5BsR8fQP&#10;ReXFGt4bU4wGg6NiTb5ynqQKAdzzTsin2b/WSsZrrYOKzJQcucX89fk7T99ieiImD164RS37NMQ/&#10;ZNGI2iLo1tW5iIItff2bq6aWngLpeCCpKUjrWqpcA6oZDp5Uc7sQTuVaAE5wW5jC/3Mrr1Y3ntUV&#10;ejcacmZFgybdqTbS6sd35sgolgSAae3CBNq3DvqxfUctTDb8AGaqvtW+SX/UxSAH4I9bkOGTSTCP&#10;x6Px4ZgzCdHocDQe5iYUO2PnQ3yvqGGJKLlHDzO0YnUZIhKB6kYlxQpk6uqiNiY/0tyoM+PZSqDj&#10;Qkpl41E2N8vmI1UdH5Mz6HsPNiakYx9v2AiRJzB5ygF/CWIsW5f86PD1IDu2lKJ3iRmbslB58Pps&#10;E24dPpmKj0YlHWM/KQ3gM0x/TT0jjGyydtLSCPUcw15/l9VzjLs6YJEjk41b46a25HP1W5w6CKsv&#10;m5R1pw/49upOZGznbZ64UW5BYs2pesRYeer2Mzh5UaP5lyLEG+GxkJgkHJl4jY82BPSppzhbkP/2&#10;J37Sx55AytkaC17y8HUpvOLMfLDYoLfD8ThdhPwYv36DbJjfl8z3JXbZnBEmCjuC7DKZ9KPZkNpT&#10;c49bNEtRIRJWInbJ44Y8i93ZwS2TajbLSrgBTsRLe+tkcp1gTqN9194L7/r5j1icK9qcAjF5sgad&#10;brK0NFtG0nXekR2qfQNwP/Ik97cuHaj9d9baXeTpTwAAAP//AwBQSwMEFAAGAAgAAAAhAPNpPQbh&#10;AAAADQEAAA8AAABkcnMvZG93bnJldi54bWxMj8FOwzAQRO9I/IO1SNyonSi0NI1TIVAunKBUQtzc&#10;eBtHje0odtLA17M90duM9ml2ptjOtmMTDqH1TkKyEMDQ1V63rpGw/6wenoCFqJxWnXco4QcDbMvb&#10;m0Ll2p/dB0672DAKcSFXEkyMfc55qA1aFRa+R0e3ox+simSHhutBnSncdjwVYsmtah19MKrHF4P1&#10;aTdaCe+/fcqH6qt++55ezf7Ik1FUlZT3d/PzBljEOf7DcKlP1aGkTgc/Oh1YR15k6YpYUsuURlyQ&#10;ZPWYATuQWq8z4GXBr1eUfwAAAP//AwBQSwECLQAUAAYACAAAACEAtoM4kv4AAADhAQAAEwAAAAAA&#10;AAAAAAAAAAAAAAAAW0NvbnRlbnRfVHlwZXNdLnhtbFBLAQItABQABgAIAAAAIQA4/SH/1gAAAJQB&#10;AAALAAAAAAAAAAAAAAAAAC8BAABfcmVscy8ucmVsc1BLAQItABQABgAIAAAAIQCvDK0BsgIAANkF&#10;AAAOAAAAAAAAAAAAAAAAAC4CAABkcnMvZTJvRG9jLnhtbFBLAQItABQABgAIAAAAIQDzaT0G4QAA&#10;AA0BAAAPAAAAAAAAAAAAAAAAAAwFAABkcnMvZG93bnJldi54bWxQSwUGAAAAAAQABADzAAAAGgYA&#10;AAAA&#10;" fillcolor="#e2efd9 [665]" stroked="f" strokeweight=".5pt">
                <v:textbox>
                  <w:txbxContent>
                    <w:p w14:paraId="0978A317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.Domovník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10018A" wp14:editId="2717F60F">
                <wp:simplePos x="0" y="0"/>
                <wp:positionH relativeFrom="column">
                  <wp:posOffset>6172200</wp:posOffset>
                </wp:positionH>
                <wp:positionV relativeFrom="paragraph">
                  <wp:posOffset>3928745</wp:posOffset>
                </wp:positionV>
                <wp:extent cx="846667" cy="342900"/>
                <wp:effectExtent l="0" t="0" r="0" b="0"/>
                <wp:wrapNone/>
                <wp:docPr id="117" name="Textové 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7187F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3.</w:t>
                            </w:r>
                            <w:r w:rsidRPr="00111AE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Pracovník úklidu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018A" id="Textové pole 117" o:spid="_x0000_s1047" type="#_x0000_t202" style="position:absolute;left:0;text-align:left;margin-left:486pt;margin-top:309.35pt;width:66.6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GdswIAANkFAAAOAAAAZHJzL2Uyb0RvYy54bWysVM1uEzEQviPxDpbvdJM0DW3UTRVaFSGV&#10;tqJFPTteu1nh9RjbSTa8Ec/Bi/HZm6ShwKGIy+54/uebn9OztjFsqXyoyZa8f9DjTFlJVW0fS/75&#10;/vLNMWchClsJQ1aVfK0CP5u8fnW6cmM1oDmZSnkGJzaMV67k8xjduCiCnKtGhANyykKoyTci4ukf&#10;i8qLFbw3phj0eqNiRb5ynqQKAdyLTsgn2b/WSsYbrYOKzJQcucX89fk7S99icirGj164eS03aYh/&#10;yKIRtUXQnasLEQVb+Po3V00tPQXS8UBSU5DWtVS5BlTT7z2r5m4unMq1AJzgdjCF/+dWXi9vPasr&#10;9K7/ljMrGjTpXrWRlj++M0dGsSQATCsXxtC+c9CP7TtqYbLlBzBT9a32TfqjLgY5AF/vQIZPJsE8&#10;Ho5GI4SSEB0OBye93ITiydj5EN8ralgiSu7RwwytWF6FiESgulVJsQKZurqsjcmPNDfq3Hi2FOi4&#10;kFLZOMrmZtF8pKrjY3K6sGIMNiakYx9v2QiRJzB5ygF/CWIsW5V8dHjUy44tpehdYsamLFQevE22&#10;CbcOn0zFtVFJx9hPSgP4DNNfU88II5usnbQ0Qr3EcKP/lNVLjLs6YJEjk40746a25HP1O5w6CKsv&#10;25R1pw/49upOZGxnbZ64wW5+ZlStMVaeuv0MTl7WaP6VCPFWeCwkJglHJt7gow0BfdpQnM3Jf/sT&#10;P+ljTyDlbIUFL3n4uhBecWY+WGzQSX84TBchP4ZHbwd4+H3JbF9iF805YaL6OGdOZjLpR7Mltafm&#10;AbdomqJCJKxE7JLHLXkeu7ODWybVdJqVcAOciFf2zsnkOsGcRvu+fRDebeY/YnGuaXsKxPjZGnS6&#10;ydLSdBFJ13lHEtAdqpsG4H7kSd7cunSg9t9Z6+kiT34CAAD//wMAUEsDBBQABgAIAAAAIQBUH0DJ&#10;4QAAAAwBAAAPAAAAZHJzL2Rvd25yZXYueG1sTI/BTsMwEETvSPyDtUjcqJ0gmhLiVAiUCycolRA3&#10;N97GEfE6sp008PW4JzjOzmj2TbVd7MBm9KF3JCFbCWBIrdM9dRL2783NBliIirQaHKGEbwywrS8v&#10;KlVqd6I3nHexY6mEQqkkmBjHkvPQGrQqrNyIlLyj81bFJH3HtVenVG4Hngux5lb1lD4YNeKTwfZr&#10;N1kJrz9jzn3z0b58zs9mf+TZJJpGyuur5fEBWMQl/oXhjJ/QoU5MBzeRDmyQcF/kaUuUsM42BbBz&#10;IhN3t8AO6VTkBfC64v9H1L8AAAD//wMAUEsBAi0AFAAGAAgAAAAhALaDOJL+AAAA4QEAABMAAAAA&#10;AAAAAAAAAAAAAAAAAFtDb250ZW50X1R5cGVzXS54bWxQSwECLQAUAAYACAAAACEAOP0h/9YAAACU&#10;AQAACwAAAAAAAAAAAAAAAAAvAQAAX3JlbHMvLnJlbHNQSwECLQAUAAYACAAAACEA6BdRnbMCAADZ&#10;BQAADgAAAAAAAAAAAAAAAAAuAgAAZHJzL2Uyb0RvYy54bWxQSwECLQAUAAYACAAAACEAVB9AyeEA&#10;AAAMAQAADwAAAAAAAAAAAAAAAAANBQAAZHJzL2Rvd25yZXYueG1sUEsFBgAAAAAEAAQA8wAAABsG&#10;AAAAAA==&#10;" fillcolor="#e2efd9 [665]" stroked="f" strokeweight=".5pt">
                <v:textbox>
                  <w:txbxContent>
                    <w:p w14:paraId="7407187F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3.</w:t>
                      </w:r>
                      <w:r w:rsidRPr="00111AE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Pracovník úklidu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4758A4" wp14:editId="15207874">
                <wp:simplePos x="0" y="0"/>
                <wp:positionH relativeFrom="column">
                  <wp:posOffset>6172200</wp:posOffset>
                </wp:positionH>
                <wp:positionV relativeFrom="paragraph">
                  <wp:posOffset>3497368</wp:posOffset>
                </wp:positionV>
                <wp:extent cx="846667" cy="342900"/>
                <wp:effectExtent l="0" t="0" r="0" b="0"/>
                <wp:wrapNone/>
                <wp:docPr id="118" name="Textové po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B4D87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2.</w:t>
                            </w:r>
                            <w:r w:rsidRPr="00111AE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Pracovník úklidu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58A4" id="Textové pole 118" o:spid="_x0000_s1048" type="#_x0000_t202" style="position:absolute;left:0;text-align:left;margin-left:486pt;margin-top:275.4pt;width:66.6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HqtAIAANkFAAAOAAAAZHJzL2Uyb0RvYy54bWysVN1u0zAUvkfiHSzfs7RdV7Zo6VQ2DSGN&#10;bWJDu3YdZ41wfIzttilvxHPwYnx2mq4MuBjiJjk+/+c7P6dnbaPZSjlfkyn48GDAmTKSyto8Fvzz&#10;/eWbY858EKYUmowq+EZ5fjZ9/ep0bXM1ogXpUjkGJ8bna1vwRQg2zzIvF6oR/oCsMhBW5BoR8HSP&#10;WenEGt4bnY0Gg0m2JldaR1J5D+5FJ+TT5L+qlAw3VeVVYLrgyC2kr0vfefxm01ORPzphF7XcpiH+&#10;IYtG1AZBd64uRBBs6erfXDW1dOSpCgeSmoyqqpYq1YBqhoNn1dwthFWpFoDj7Q4m///cyuvVrWN1&#10;id4N0SojGjTpXrWBVj++M0tasSgATGvrc2jfWeiH9h21MOn5HsxYfVu5Jv5RF4McgG92IMMnk2Ae&#10;jyeTyVvOJESH49HJIDUhezK2zof3ihoWiYI79DBBK1ZXPiARqPYqMZYnXZeXtdbpEedGnWvHVgId&#10;F1IqEybJXC+bj1R2fExOF1bkYGNCOvZxz0aINIHRUwr4SxBt2Lrgk8OjQXJsKEbvEtMmZqHS4G2z&#10;jbh1+CQqbLSKOtp8UhWATzD9NfWEMLJJ2lGrQqiXGG71n7J6iXFXByxSZDJhZ9zUhlyqfodTB2H5&#10;pU+56vQB317dkQztvE0TNxr18zOncoOxctTtp7fyskbzr4QPt8JhITFJODLhBp9KE9CnLcXZgty3&#10;P/GjPvYEUs7WWPCC+69L4RRn+oPBBp0Mx+N4EdJjfPR2hIfbl8z3JWbZnBMmaohzZmUio37QPVk5&#10;ah5wi2YxKkTCSMQueOjJ89CdHdwyqWazpIQbYEW4MndWRtcR5jja9+2DcHY7/wGLc039KRD5szXo&#10;dKOlodkyUFWnHYlAd6huG4D7kSZ5e+vigdp/J62nizz9CQAA//8DAFBLAwQUAAYACAAAACEAWzYx&#10;7OEAAAAMAQAADwAAAGRycy9kb3ducmV2LnhtbEyPwU7DMBBE70j8g7VI3KidQEob4lQIlAsnWiqh&#10;3txkG0fE68h20sDX457guNrRzHvFZjY9m9D5zpKEZCGAIdW26aiVsP+o7lbAfFDUqN4SSvhGD5vy&#10;+qpQeWPPtMVpF1oWS8jnSoIOYcg597VGo/zCDkjxd7LOqBBP1/LGqXMsNz1PhVhyozqKC1oN+KKx&#10;/tqNRsL7z5ByV33Wb4fpVe9PPBlFVUl5ezM/PwELOIe/MFzwIzqUkeloR2o86yWsH9PoEiRkmYgO&#10;l0QisntgRwlL8bACXhb8v0T5CwAA//8DAFBLAQItABQABgAIAAAAIQC2gziS/gAAAOEBAAATAAAA&#10;AAAAAAAAAAAAAAAAAABbQ29udGVudF9UeXBlc10ueG1sUEsBAi0AFAAGAAgAAAAhADj9If/WAAAA&#10;lAEAAAsAAAAAAAAAAAAAAAAALwEAAF9yZWxzLy5yZWxzUEsBAi0AFAAGAAgAAAAhAAX6oeq0AgAA&#10;2QUAAA4AAAAAAAAAAAAAAAAALgIAAGRycy9lMm9Eb2MueG1sUEsBAi0AFAAGAAgAAAAhAFs2Mezh&#10;AAAADAEAAA8AAAAAAAAAAAAAAAAADgUAAGRycy9kb3ducmV2LnhtbFBLBQYAAAAABAAEAPMAAAAc&#10;BgAAAAA=&#10;" fillcolor="#e2efd9 [665]" stroked="f" strokeweight=".5pt">
                <v:textbox>
                  <w:txbxContent>
                    <w:p w14:paraId="70DB4D87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2.</w:t>
                      </w:r>
                      <w:r w:rsidRPr="00111AE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Pracovník úklidu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B9AAB2" wp14:editId="02D63D1E">
                <wp:simplePos x="0" y="0"/>
                <wp:positionH relativeFrom="column">
                  <wp:posOffset>6172200</wp:posOffset>
                </wp:positionH>
                <wp:positionV relativeFrom="paragraph">
                  <wp:posOffset>3069590</wp:posOffset>
                </wp:positionV>
                <wp:extent cx="846667" cy="342900"/>
                <wp:effectExtent l="0" t="0" r="0" b="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5D0AA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1.</w:t>
                            </w:r>
                            <w:r w:rsidRPr="00111AE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Pracovník úklidu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AAB2" id="Textové pole 119" o:spid="_x0000_s1049" type="#_x0000_t202" style="position:absolute;left:0;text-align:left;margin-left:486pt;margin-top:241.7pt;width:66.6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JgtQIAANkFAAAOAAAAZHJzL2Uyb0RvYy54bWysVM1uEzEQviPxDpbvdJM0De2qmyq0KkIq&#10;bUWLena8drPC9hjbyW54I56DF2Ns76ahwKGIy+54/uebn9OzTiuyEc43YCo6PhhRIgyHujGPFf18&#10;f/nmmBIfmKmZAiMquhWens1fvzptbSkmsAJVC0fQifFlayu6CsGWReH5SmjmD8AKg0IJTrOAT/dY&#10;1I616F2rYjIazYoWXG0dcOE9ci+ykM6TfykFDzdSehGIqijmFtLXpe8yfov5KSsfHbOrhvdpsH/I&#10;QrPGYNCdqwsWGFm75jdXuuEOPMhwwEEXIGXDRaoBqxmPnlVzt2JWpFoQHG93MPn/55Zfb24daWrs&#10;3fiEEsM0NuledAE2P74TC0qQKECYWutL1L6zqB+6d9ChycD3yIzVd9Lp+Me6CMoR8O0OZPRJODKP&#10;p7PZ7C0lHEWH08nJKDWheDK2zof3AjSJREUd9jBByzZXPmAiqDqoxFgeVFNfNkqlR5wbca4c2TDs&#10;OONcmDBL5mqtP0Kd+Tg5OSwrkY0TktnHAxtDpAmMnlLAX4IoQ9qKzg6PRsmxgRg9J6ZMzEKkweuz&#10;jbhlfBIVtkpEHWU+CYnAJ5j+mnpCGLNJ2lFLYqiXGPb6T1m9xDjXgRYpMpiwM9aNAZeq3+GUIay/&#10;DCnLrI/w7dUdydAtuzRxk8NhfpZQb3GsHOT99JZfNtj8K+bDLXO4kDhJeGTCDX6kAkQfeoqSFbhv&#10;f+JHfdwTlFLS4oJX1H9dMycoUR8MbtDJeDqNFyE9pkdvJ/hw+5LlvsSs9TngRI3xnFmeyKgf1EBK&#10;B/oBb9EiRkURMxxjVzQM5HnIZwdvGReLRVLCG2BZuDJ3lkfXEeY42vfdA3O2n/+Ai3MNwylg5bM1&#10;yLrR0sBiHUA2aUci0BnVvgF4P9Ik97cuHqj9d9J6usjznwAAAP//AwBQSwMEFAAGAAgAAAAhALWf&#10;3DPiAAAADAEAAA8AAABkcnMvZG93bnJldi54bWxMjz1PwzAYhHck/oP1IrFROx+lbcibCoGyMNFS&#10;CXVzYzeOiO3IdtLAr8edYDzd6e65cjvrnkzS+c4ahGTBgEjTWNGZFuHwUT+sgfjAjeC9NRLhW3rY&#10;Vrc3JS+EvZidnPahJbHE+IIjqBCGglLfKKm5X9hBmuidrdM8ROlaKhy/xHLd05SxR6p5Z+KC4oN8&#10;UbL52o8a4f1nSKmrP5u34/SqDmeajKyuEe/v5ucnIEHO4S8MV/yIDlVkOtnRCE96hM0qjV8CQr7O&#10;ciDXRMKWGZATwjJb5UCrkv4/Uf0CAAD//wMAUEsBAi0AFAAGAAgAAAAhALaDOJL+AAAA4QEAABMA&#10;AAAAAAAAAAAAAAAAAAAAAFtDb250ZW50X1R5cGVzXS54bWxQSwECLQAUAAYACAAAACEAOP0h/9YA&#10;AACUAQAACwAAAAAAAAAAAAAAAAAvAQAAX3JlbHMvLnJlbHNQSwECLQAUAAYACAAAACEAm9TyYLUC&#10;AADZBQAADgAAAAAAAAAAAAAAAAAuAgAAZHJzL2Uyb0RvYy54bWxQSwECLQAUAAYACAAAACEAtZ/c&#10;M+IAAAAMAQAADwAAAAAAAAAAAAAAAAAPBQAAZHJzL2Rvd25yZXYueG1sUEsFBgAAAAAEAAQA8wAA&#10;AB4GAAAAAA==&#10;" fillcolor="#e2efd9 [665]" stroked="f" strokeweight=".5pt">
                <v:textbox>
                  <w:txbxContent>
                    <w:p w14:paraId="5B15D0AA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1.</w:t>
                      </w:r>
                      <w:r w:rsidRPr="00111AE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Pracovník úklidu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F36231" wp14:editId="670AD7C7">
                <wp:simplePos x="0" y="0"/>
                <wp:positionH relativeFrom="column">
                  <wp:posOffset>6159500</wp:posOffset>
                </wp:positionH>
                <wp:positionV relativeFrom="paragraph">
                  <wp:posOffset>2650278</wp:posOffset>
                </wp:positionV>
                <wp:extent cx="846667" cy="342900"/>
                <wp:effectExtent l="0" t="0" r="0" b="0"/>
                <wp:wrapNone/>
                <wp:docPr id="116" name="Textové po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72CFF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2.</w:t>
                            </w:r>
                            <w:r w:rsidRPr="00111AE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Pracovník prádelny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6231" id="Textové pole 116" o:spid="_x0000_s1050" type="#_x0000_t202" style="position:absolute;left:0;text-align:left;margin-left:485pt;margin-top:208.7pt;width:66.6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70tQIAANkFAAAOAAAAZHJzL2Uyb0RvYy54bWysVN1O2zAUvp+0d7B8P9KWEkpEijoQ0yQG&#10;aDBx7To2jWb7eLbbpLzRnmMvtmMnKR3bLph2kxyf//Odn9OzViuyEc7XYEo6PhhRIgyHqjaPJf1y&#10;f/luRokPzFRMgREl3QpPz+Zv35w2thATWIGqhCPoxPiisSVdhWCLLPN8JTTzB2CFQaEEp1nAp3vM&#10;Ksca9K5VNhmN8qwBV1kHXHiP3ItOSOfJv5SChxspvQhElRRzC+nr0ncZv9n8lBWPjtlVzfs02D9k&#10;oVltMOjO1QULjKxd/ZsrXXMHHmQ44KAzkLLmItWA1YxHL6q5WzErUi0Ijrc7mPz/c8uvN7eO1BX2&#10;bpxTYpjGJt2LNsDmx3diQQkSBQhTY32B2ncW9UP7Hlo0GfgembH6Vjod/1gXQTkCvt2BjD4JR+Zs&#10;muf5MSUcRYfTyckoNSF7NrbOhw8CNIlESR32MEHLNlc+YCKoOqjEWB5UXV3WSqVHnBtxrhzZMOw4&#10;41yYkCdztdafoOr4ODldWFYgGyekY88GNoZIExg9pYC/BFGGNCXND49GybGBGL1LTJmYhUiD12cb&#10;cevwSVTYKhF1lPksJAKfYPpr6glhzCZpRy2JoV5j2Os/Z/Ua464OtEiRwYSdsa4NuFT9DqcOwurr&#10;kLLs9BG+vbojGdplmyZuMh3mZwnVFsfKQbef3vLLGpt/xXy4ZQ4XEicJj0y4wY9UgOhDT1GyAvf0&#10;J37Uxz1BKSUNLnhJ/bc1c4IS9dHgBp2Mp9N4EdJjenQ8wYfblyz3JWatzwEnaoznzPJERv2gBlI6&#10;0A94ixYxKoqY4Ri7pGEgz0N3dvCWcbFYJCW8AZaFK3NneXQdYY6jfd8+MGf7+Q+4ONcwnAJWvFiD&#10;TjdaGlisA8g67UgEukO1bwDejzTJ/a2LB2r/nbSeL/L8JwAAAP//AwBQSwMEFAAGAAgAAAAhAGdQ&#10;TmzhAAAADAEAAA8AAABkcnMvZG93bnJldi54bWxMj8FOwzAQRO9I/IO1SNyo7TYiEOJUCJQLJyiV&#10;EDc33sYR8TqKnTTw9bgnOM7OaPZNuV1cz2YcQ+dJgVwJYEiNNx21Cvbv9c0dsBA1Gd17QgXfGGBb&#10;XV6UujD+RG8472LLUgmFQiuwMQ4F56Gx6HRY+QEpeUc/Oh2THFtuRn1K5a7nayFuudMdpQ9WD/hk&#10;sfnaTU7B68+w5mP90bx8zs92f+RyEnWt1PXV8vgALOIS/8Jwxk/oUCWmg5/IBNYruM9F2hIVZDLP&#10;gJ0TUmw2wA7plMsMeFXy/yOqXwAAAP//AwBQSwECLQAUAAYACAAAACEAtoM4kv4AAADhAQAAEwAA&#10;AAAAAAAAAAAAAAAAAAAAW0NvbnRlbnRfVHlwZXNdLnhtbFBLAQItABQABgAIAAAAIQA4/SH/1gAA&#10;AJQBAAALAAAAAAAAAAAAAAAAAC8BAABfcmVscy8ucmVsc1BLAQItABQABgAIAAAAIQAI/N70tQIA&#10;ANkFAAAOAAAAAAAAAAAAAAAAAC4CAABkcnMvZTJvRG9jLnhtbFBLAQItABQABgAIAAAAIQBnUE5s&#10;4QAAAAwBAAAPAAAAAAAAAAAAAAAAAA8FAABkcnMvZG93bnJldi54bWxQSwUGAAAAAAQABADzAAAA&#10;HQYAAAAA&#10;" fillcolor="#e2efd9 [665]" stroked="f" strokeweight=".5pt">
                <v:textbox>
                  <w:txbxContent>
                    <w:p w14:paraId="7AA72CFF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2.</w:t>
                      </w:r>
                      <w:r w:rsidRPr="00111AE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Pracovník prádelny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04E64E" wp14:editId="2503FF3A">
                <wp:simplePos x="0" y="0"/>
                <wp:positionH relativeFrom="column">
                  <wp:posOffset>6146377</wp:posOffset>
                </wp:positionH>
                <wp:positionV relativeFrom="paragraph">
                  <wp:posOffset>2231179</wp:posOffset>
                </wp:positionV>
                <wp:extent cx="846667" cy="342900"/>
                <wp:effectExtent l="0" t="0" r="0" b="0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10638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1.Pracovník prádelny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E64E" id="Textové pole 115" o:spid="_x0000_s1051" type="#_x0000_t202" style="position:absolute;left:0;text-align:left;margin-left:483.95pt;margin-top:175.7pt;width:66.6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TAtAIAANkFAAAOAAAAZHJzL2Uyb0RvYy54bWysVM1uEzEQviPxDpbvdJM0DW3UTRVaFSGV&#10;tqJFPTteu1nh9RjbSTa8Ec/Bi/HZm6ShwKGIy+54/uebn9OztjFsqXyoyZa8f9DjTFlJVW0fS/75&#10;/vLNMWchClsJQ1aVfK0CP5u8fnW6cmM1oDmZSnkGJzaMV67k8xjduCiCnKtGhANyykKoyTci4ukf&#10;i8qLFbw3phj0eqNiRb5ynqQKAdyLTsgn2b/WSsYbrYOKzJQcucX89fk7S99icirGj164eS03aYh/&#10;yKIRtUXQnasLEQVb+Po3V00tPQXS8UBSU5DWtVS5BlTT7z2r5m4unMq1AJzgdjCF/+dWXi9vPasr&#10;9K5/xJkVDZp0r9pIyx/fmSOjWBIAppULY2jfOejH9h21MNnyA5ip+lb7Jv1RF4McgK93IMMnk2Ae&#10;D0ej0VvOJESHw8FJLzeheDJ2PsT3ihqWiJJ79DBDK5ZXISIRqG5VUqxApq4ua2PyI82NOjeeLQU6&#10;LqRUNo6yuVk0H6nq+JicLqwYg40J6djHWzZC5AlMnnLAX4IYy1YlHx0e9bJjSyl6l5ixKQuVB2+T&#10;bcKtwydTcW1U0jH2k9IAPsP019QzwsgmayctjVAvMdzoP2X1EuOuDljkyGTjzripLflc/Q6nDsLq&#10;yzZl3ekDvr26ExnbWZsnbrCbqxlVa4yVp24/g5OXNZp/JUK8FR4LiUnCkYk3+GhDQJ82FGdz8t/+&#10;xE/62BNIOVthwUsevi6EV5yZDxYbdNIfDtNFyI/h0dsBHn5fMtuX2EVzTpioPs6Zk5lM+tFsSe2p&#10;ecAtmqaoEAkrEbvkcUuex+7s4JZJNZ1mJdwAJ+KVvXMyuU4wp9G+bx+Ed5v5j1ica9qeAjF+tgad&#10;brK0NF1E0nXekQR0h+qmAbgfeZI3ty4dqP131nq6yJOfAAAA//8DAFBLAwQUAAYACAAAACEANwLT&#10;fuEAAAAMAQAADwAAAGRycy9kb3ducmV2LnhtbEyPwU7DMBBE70j8g7VI3KjtkBYa4lQIlAsnKJWq&#10;3tzYjSPidWQ7aeDrcU9wXM3TzNtyM9ueTNqHzqEAvmBANDZOddgK2H3Wd49AQpSoZO9QC/jWATbV&#10;9VUpC+XO+KGnbWxJKsFQSAEmxqGgNDRGWxkWbtCYspPzVsZ0+pYqL8+p3PY0Y2xFrewwLRg56Bej&#10;m6/taAW8/wwZ9fW+eTtMr2Z3onxkdS3E7c38/AQk6jn+wXDRT+pQJaejG1EF0gtYrx7WCRVwv+Q5&#10;kAvBGc+AHAXkbJkDrUr6/4nqFwAA//8DAFBLAQItABQABgAIAAAAIQC2gziS/gAAAOEBAAATAAAA&#10;AAAAAAAAAAAAAAAAAABbQ29udGVudF9UeXBlc10ueG1sUEsBAi0AFAAGAAgAAAAhADj9If/WAAAA&#10;lAEAAAsAAAAAAAAAAAAAAAAALwEAAF9yZWxzLy5yZWxzUEsBAi0AFAAGAAgAAAAhAFTrtMC0AgAA&#10;2QUAAA4AAAAAAAAAAAAAAAAALgIAAGRycy9lMm9Eb2MueG1sUEsBAi0AFAAGAAgAAAAhADcC037h&#10;AAAADAEAAA8AAAAAAAAAAAAAAAAADgUAAGRycy9kb3ducmV2LnhtbFBLBQYAAAAABAAEAPMAAAAc&#10;BgAAAAA=&#10;" fillcolor="#e2efd9 [665]" stroked="f" strokeweight=".5pt">
                <v:textbox>
                  <w:txbxContent>
                    <w:p w14:paraId="21F10638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1.Pracovník prádelny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631316" wp14:editId="64E0039D">
                <wp:simplePos x="0" y="0"/>
                <wp:positionH relativeFrom="column">
                  <wp:posOffset>4864100</wp:posOffset>
                </wp:positionH>
                <wp:positionV relativeFrom="paragraph">
                  <wp:posOffset>4027382</wp:posOffset>
                </wp:positionV>
                <wp:extent cx="867833" cy="232410"/>
                <wp:effectExtent l="0" t="0" r="8890" b="0"/>
                <wp:wrapNone/>
                <wp:docPr id="114" name="Textové po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833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DFEC5" w14:textId="78742FD9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3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Sanitář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1316" id="Textové pole 114" o:spid="_x0000_s1052" type="#_x0000_t202" style="position:absolute;left:0;text-align:left;margin-left:383pt;margin-top:317.1pt;width:68.35pt;height:1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olswIAANkFAAAOAAAAZHJzL2Uyb0RvYy54bWysVN1u0zAUvkfiHSzfszRt15Wq6VQ6DSGN&#10;bWJDu3Yde42wfYztNilvxHPwYhw7SVcGQhriJjk+/+c7P/PzRiuyE85XYAqanwwoEYZDWZnHgn6+&#10;v3wzpcQHZkqmwIiC7oWn54vXr+a1nYkhbECVwhF0YvystgXdhGBnWeb5RmjmT8AKg0IJTrOAT/eY&#10;lY7V6F2rbDgYTLIaXGkdcOE9ci9aIV0k/1IKHm6k9CIQVVDMLaSvS991/GaLOZs9OmY3Fe/SYP+Q&#10;hWaVwaAHVxcsMLJ11W+udMUdeJDhhIPOQMqKi1QDVpMPnlVzt2FWpFoQHG8PMPn/55Zf724dqUrs&#10;XT6mxDCNTboXTYDdj+/EghIkChCm2voZat9Z1A/NO2jQpOd7ZMbqG+l0/GNdBOUI+P4AMvokHJnT&#10;ydl0NKKEo2g4Go7z1ITsydg6H94L0CQSBXXYwwQt2135gImgaq8SY3lQVXlZKZUecW7ESjmyY9hx&#10;xrkwIU/maqs/QtnycXIGXe+RjRPSsqc9G0OkCYyeUsBfgihD6oJORqeD5NhAjN4mpkzMQqTB67KN&#10;uLX4JCrslYg6ynwSEoFPMP0l9d4vakctiaFeYtjpP2X1EuO2jj4ymHAw1pUBl6o/4NRCWH5JQ4EA&#10;ylYf4TuqO5KhWTdp4oaTfn7WUO5xrBy0++ktv6yw+VfMh1vmcCFxkvDIhBv8SAWIPnQUJRtw3/7E&#10;j/q4JyilpMYFL6j/umVOUKI+GNygt/l4HC9CeoxPz4b4cMeS9bHEbPUKcKJyPGeWJzLqB9WT0oF+&#10;wFu0jFFRxAzH2AUNPbkK7dnBW8bFcpmU8AZYFq7MneXRdexSHO375oE5281/wMW5hv4UsNmzNWh1&#10;o6WB5TaArNKORKBbVLsG4P1Ik9zdunigjt9J6+kiL34CAAD//wMAUEsDBBQABgAIAAAAIQDLTUBb&#10;4QAAAAsBAAAPAAAAZHJzL2Rvd25yZXYueG1sTI9BT4QwEIXvJv6HZky8GLcVDewiZUNMTNzDJiv6&#10;AwqdBQKdElpY/PfWk3t8817efC/br2ZgC06usyThaSOAIdVWd9RI+P56f9wCc16RVoMllPCDDvb5&#10;7U2mUm0v9IlL6RsWSsilSkLr/Zhy7uoWjXIbOyIF72wno3yQU8P1pC6h3Aw8EiLmRnUUPrRqxLcW&#10;676cjYRTX8z2+NCL0wGr8ijs8lEcFinv79biFZjH1f+H4Q8/oEMemCo7k3ZskJDEcdjiJcTPLxGw&#10;kNiJKAFWhUsitsDzjF9vyH8BAAD//wMAUEsBAi0AFAAGAAgAAAAhALaDOJL+AAAA4QEAABMAAAAA&#10;AAAAAAAAAAAAAAAAAFtDb250ZW50X1R5cGVzXS54bWxQSwECLQAUAAYACAAAACEAOP0h/9YAAACU&#10;AQAACwAAAAAAAAAAAAAAAAAvAQAAX3JlbHMvLnJlbHNQSwECLQAUAAYACAAAACEAQBcKJbMCAADZ&#10;BQAADgAAAAAAAAAAAAAAAAAuAgAAZHJzL2Uyb0RvYy54bWxQSwECLQAUAAYACAAAACEAy01AW+EA&#10;AAALAQAADwAAAAAAAAAAAAAAAAANBQAAZHJzL2Rvd25yZXYueG1sUEsFBgAAAAAEAAQA8wAAABsG&#10;AAAAAA==&#10;" fillcolor="#d9e2f3 [660]" stroked="f" strokeweight=".5pt">
                <v:textbox>
                  <w:txbxContent>
                    <w:p w14:paraId="275DFEC5" w14:textId="78742FD9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3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Sanitář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F788F6" wp14:editId="334E0090">
                <wp:simplePos x="0" y="0"/>
                <wp:positionH relativeFrom="column">
                  <wp:posOffset>4864100</wp:posOffset>
                </wp:positionH>
                <wp:positionV relativeFrom="paragraph">
                  <wp:posOffset>3722582</wp:posOffset>
                </wp:positionV>
                <wp:extent cx="859367" cy="232410"/>
                <wp:effectExtent l="0" t="0" r="0" b="0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367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4F4E8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2.Sanitář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88F6" id="Textové pole 113" o:spid="_x0000_s1053" type="#_x0000_t202" style="position:absolute;left:0;text-align:left;margin-left:383pt;margin-top:293.1pt;width:67.65pt;height:1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+xswIAANkFAAAOAAAAZHJzL2Uyb0RvYy54bWysVN1u0zAUvkfiHSzfszRt91ctncrQENLY&#10;Jja0a9exVwvbx9huk/JGPAcvxrGTdGUgpCFukuPzf77zc3beGk02wgcFtqLlwYgSYTnUyj5W9PP9&#10;5ZsTSkJktmYarKjoVgR6Pn/96qxxMzGGFehaeIJObJg1rqKrGN2sKAJfCcPCAThhUSjBGxbx6R+L&#10;2rMGvRtdjEejo6IBXzsPXISA3HedkM6zfykFjzdSBhGJrijmFvPX5+8yfYv5GZs9euZWivdpsH/I&#10;wjBlMejO1TsWGVl79Zsro7iHADIecDAFSKm4yDVgNeXoWTV3K+ZErgXBCW4HU/h/bvn15tYTVWPv&#10;ygkllhls0r1oI2x+fCcOtCBJgDA1LsxQ+86hfmzfQosmAz8gM1XfSm/SH+siKEfAtzuQ0SfhyDw5&#10;PJ0cHVPCUTSejKdlbkLxZOx8iO8FGJKIinrsYYaWba5CxERQdVBJsQJoVV8qrfMjzY240J5sGHac&#10;cS5sLLO5XpuPUHd8nJxR33tk44R07JOBjSHyBCZPOeAvQbQlTUWPJoej7NhCit4lpm3KQuTB67NN&#10;uHX4ZCputUg62n4SEoHPMP0l9cEvaictiaFeYtjrP2X1EuOujiEy2LgzNsqCz9XvcOogrL/koUAA&#10;ZaeP8O3VncjYLts8cePjYX6WUG9xrDx0+xkcv1TY/CsW4i3zuJA4SXhk4g1+pAZEH3qKkhX4b3/i&#10;J33cE5RS0uCCVzR8XTMvKNEfLG7QaTmdpouQH9PD4zE+/L5kuS+xa3MBOFElnjPHM5n0ox5I6cE8&#10;4C1apKgoYpZj7IrGgbyI3dnBW8bFYpGV8AY4Fq/snePJdepSGu379oF5189/xMW5huEUsNmzNeh0&#10;k6WFxTqCVHlHEtAdqn0D8H7kSe5vXTpQ+++s9XSR5z8BAAD//wMAUEsDBBQABgAIAAAAIQAHJe6f&#10;4QAAAAsBAAAPAAAAZHJzL2Rvd25yZXYueG1sTI9BT4QwFITvJv6H5pl4MW67GCuLPDbExMQ9bLLi&#10;/oACTyDQltDC4r+3ntzjZCYz36T7VQ9socl11iBsNwIYmcrWnWkQzl/vjzEw55Wp1WANIfyQg312&#10;e5OqpLYX80lL4RsWSoxLFELr/Zhw7qqWtHIbO5IJ3redtPJBTg2vJ3UJ5XrgkRCSa9WZsNCqkd5a&#10;qvpi1ginPp/t8aEXpwOVxVHY5SM/LIj3d2v+CszT6v/D8Icf0CELTKWdTe3YgPAiZfjiEZ5jGQEL&#10;iZ3YPgErEWQUxcCzlF9/yH4BAAD//wMAUEsBAi0AFAAGAAgAAAAhALaDOJL+AAAA4QEAABMAAAAA&#10;AAAAAAAAAAAAAAAAAFtDb250ZW50X1R5cGVzXS54bWxQSwECLQAUAAYACAAAACEAOP0h/9YAAACU&#10;AQAACwAAAAAAAAAAAAAAAAAvAQAAX3JlbHMvLnJlbHNQSwECLQAUAAYACAAAACEA+DdfsbMCAADZ&#10;BQAADgAAAAAAAAAAAAAAAAAuAgAAZHJzL2Uyb0RvYy54bWxQSwECLQAUAAYACAAAACEAByXun+EA&#10;AAALAQAADwAAAAAAAAAAAAAAAAANBQAAZHJzL2Rvd25yZXYueG1sUEsFBgAAAAAEAAQA8wAAABsG&#10;AAAAAA==&#10;" fillcolor="#d9e2f3 [660]" stroked="f" strokeweight=".5pt">
                <v:textbox>
                  <w:txbxContent>
                    <w:p w14:paraId="1074F4E8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2.Sanitář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785AD2" wp14:editId="6E410CB4">
                <wp:simplePos x="0" y="0"/>
                <wp:positionH relativeFrom="column">
                  <wp:posOffset>4868333</wp:posOffset>
                </wp:positionH>
                <wp:positionV relativeFrom="paragraph">
                  <wp:posOffset>3311948</wp:posOffset>
                </wp:positionV>
                <wp:extent cx="846667" cy="342900"/>
                <wp:effectExtent l="0" t="0" r="0" b="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BCA05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1.Pomocná kuchařka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5AD2" id="Textové pole 112" o:spid="_x0000_s1054" type="#_x0000_t202" style="position:absolute;left:0;text-align:left;margin-left:383.35pt;margin-top:260.8pt;width:66.6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mstQIAANkFAAAOAAAAZHJzL2Uyb0RvYy54bWysVN1O2zAUvp+0d7B8P9KWUkpEiroipkkM&#10;0GDi2nXsNprt49luk/JGe4692I6dpHRsu2DaTXJ8/s93fs4vGq3IVjhfgSno8GhAiTAcysqsCvrl&#10;4erdlBIfmCmZAiMKuhOeXszevjmvbS5GsAZVCkfQifF5bQu6DsHmWeb5Wmjmj8AKg0IJTrOAT7fK&#10;Ssdq9K5VNhoMJlkNrrQOuPAeuZetkM6SfykFD7dSehGIKijmFtLXpe8yfrPZOctXjtl1xbs02D9k&#10;oVllMOje1SULjGxc9ZsrXXEHHmQ44qAzkLLiItWA1QwHL6q5XzMrUi0Ijrd7mPz/c8tvtneOVCX2&#10;bjiixDCNTXoQTYDtj+/EghIkChCm2vocte8t6ofmPTRo0vM9MmP1jXQ6/rEugnIEfLcHGX0Sjszp&#10;eDKZnFLCUXQ8Hp0NUhOyZ2PrfPggQJNIFNRhDxO0bHvtAyaCqr1KjOVBVeVVpVR6xLkRC+XIlmHH&#10;GefChEkyVxv9CcqWj5PThmU5snFCWva0Z2OINIHRUwr4SxBlSF3QyfHJIDk2EKO3iSkTsxBp8Lps&#10;I24tPokKOyWijjKfhUTgE0x/TT0hjNkk7aglMdRrDDv956xeY9zWgRYpMpiwN9aVAZeq3+PUQlh+&#10;7VOWrT7Cd1B3JEOzbNLEjab9/Cyh3OFYOWj301t+VWHzr5kPd8zhQuIk4ZEJt/iRChB96ChK1uCe&#10;/sSP+rgnKKWkxgUvqP+2YU5Qoj4a3KCz4XgcL0J6jE9OR/hwh5LlocRs9AJwooZ4zixPZNQPqiel&#10;A/2It2geo6KIGY6xCxp6chHas4O3jIv5PCnhDbAsXJt7y6PrCHMc7YfmkTnbzX/AxbmB/hSw/MUa&#10;tLrR0sB8E0BWaUci0C2qXQPwfqRJ7m5dPFCH76T1fJFnPwEAAP//AwBQSwMEFAAGAAgAAAAhAN2k&#10;ICrfAAAACwEAAA8AAABkcnMvZG93bnJldi54bWxMj8FOhDAQhu8mvkMzJt7cFpItipSN0XDxpOsm&#10;xluXdimRTgktLPr0jic9zsyXf76/2q1+YIudYh9QQbYRwCy2wfTYKTi8NTe3wGLSaPQQ0Cr4shF2&#10;9eVFpUsTzvhql33qGIVgLLUCl9JYch5bZ72OmzBapNspTF4nGqeOm0mfKdwPPBdCcq97pA9Oj/bR&#10;2fZzP3sFL99jzqfmvX3+WJ7c4cSzWTSNUtdX68M9sGTX9AfDrz6pQ01OxzCjiWxQUEhZEKpgm2cS&#10;GBF3QlC7I22KrQReV/x/h/oHAAD//wMAUEsBAi0AFAAGAAgAAAAhALaDOJL+AAAA4QEAABMAAAAA&#10;AAAAAAAAAAAAAAAAAFtDb250ZW50X1R5cGVzXS54bWxQSwECLQAUAAYACAAAACEAOP0h/9YAAACU&#10;AQAACwAAAAAAAAAAAAAAAAAvAQAAX3JlbHMvLnJlbHNQSwECLQAUAAYACAAAACEADsDJrLUCAADZ&#10;BQAADgAAAAAAAAAAAAAAAAAuAgAAZHJzL2Uyb0RvYy54bWxQSwECLQAUAAYACAAAACEA3aQgKt8A&#10;AAALAQAADwAAAAAAAAAAAAAAAAAPBQAAZHJzL2Rvd25yZXYueG1sUEsFBgAAAAAEAAQA8wAAABsG&#10;AAAAAA==&#10;" fillcolor="#e2efd9 [665]" stroked="f" strokeweight=".5pt">
                <v:textbox>
                  <w:txbxContent>
                    <w:p w14:paraId="5A9BCA05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1.Pomocná kuchařka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9158D0" wp14:editId="7309147A">
                <wp:simplePos x="0" y="0"/>
                <wp:positionH relativeFrom="column">
                  <wp:posOffset>4855633</wp:posOffset>
                </wp:positionH>
                <wp:positionV relativeFrom="paragraph">
                  <wp:posOffset>2964815</wp:posOffset>
                </wp:positionV>
                <wp:extent cx="855134" cy="232410"/>
                <wp:effectExtent l="0" t="0" r="2540" b="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134" cy="232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2F6DE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Kuchařka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58D0" id="Textové pole 111" o:spid="_x0000_s1055" type="#_x0000_t202" style="position:absolute;left:0;text-align:left;margin-left:382.35pt;margin-top:233.45pt;width:67.35pt;height:1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YOtAIAANkFAAAOAAAAZHJzL2Uyb0RvYy54bWysVN1u0zAUvkfiHSzfs7RdO7Zq6VQ2DSGN&#10;bWJDu3YdZ41wfIzttilvxHPwYnx2kq4MuBjiJjk+/+c7P6dnTa3ZWjlfkcn58GDAmTKSiso85vzz&#10;/eWbY858EKYQmozK+VZ5fjZ7/ep0Y6dqREvShXIMToyfbmzOlyHYaZZ5uVS18AdklYGwJFeLgKd7&#10;zAonNvBe62w0GBxlG3KFdSSV9+BetEI+S/7LUslwU5ZeBaZzjtxC+rr0XcRvNjsV00cn7LKSXRri&#10;H7KoRWUQdOfqQgTBVq76zVVdSUeeynAgqc6oLCupUg2oZjh4Vs3dUliVagE43u5g8v/Prbxe3zpW&#10;FejdcMiZETWadK+aQOsf35klrVgUAKaN9VNo31noh+YdNTDp+R7MWH1Tujr+UReDHIBvdyDDJ5Ng&#10;Hk8mw8MxZxKi0eFoPExNyJ6MrfPhvaKaRSLnDj1M0Ir1lQ9IBKq9SozlSVfFZaV1esS5UefasbVA&#10;x4WUyoSjZK5X9UcqWj4mZ9D1HmxMSMs+7tkIkSYwekoBfwmiDdvk/OhwMkiODcXobWLaxCxUGrwu&#10;24hbi0+iwlarqKPNJ1UC+ATTX1NPCCObpB21SoR6iWGn/5TVS4zbOmCRIpMJO+O6MuRS9TucWgiL&#10;L33KZasP+PbqjmRoFk2auNFJPz8LKrYYK0ftfnorLys0/0r4cCscFhKThCMTbvApNQF96ijOluS+&#10;/Ykf9bEnkHK2wYLn3H9dCac40x8MNuhkOB7Hi5Ae48nbER5uX7LYl5hVfU6YKOwIsktk1A+6J0tH&#10;9QNu0TxGhUgYidg5Dz15Htqzg1sm1XyelHADrAhX5s7K6DrCHEf7vnkQznbzH7A419SfAjF9tgat&#10;brQ0NF8FKqu0IxHoFtWuAbgfaZK7WxcP1P47aT1d5NlPAAAA//8DAFBLAwQUAAYACAAAACEANlFg&#10;x+IAAAALAQAADwAAAGRycy9kb3ducmV2LnhtbEyPwU7DMBBE70j8g7VI3KjTkqZNyKZCoFw40VIJ&#10;cXPjbRwR25HtpIGvx5zguJqnmbflbtY9m8j5zhqE5SIBRqaxsjMtwvGtvtsC80EYKXprCOGLPOyq&#10;66tSFNJezJ6mQ2hZLDG+EAgqhKHg3DeKtPALO5CJ2dk6LUI8XculE5dYrnu+SpKMa9GZuKDEQE+K&#10;ms/DqBFev4cVd/V78/IxPavjmS/HpK4Rb2/mxwdggebwB8OvflSHKjqd7GikZz3CJks3EUVIsywH&#10;FoltnqfATgjr5H4NvCr5/x+qHwAAAP//AwBQSwECLQAUAAYACAAAACEAtoM4kv4AAADhAQAAEwAA&#10;AAAAAAAAAAAAAAAAAAAAW0NvbnRlbnRfVHlwZXNdLnhtbFBLAQItABQABgAIAAAAIQA4/SH/1gAA&#10;AJQBAAALAAAAAAAAAAAAAAAAAC8BAABfcmVscy8ucmVsc1BLAQItABQABgAIAAAAIQC5kxYOtAIA&#10;ANkFAAAOAAAAAAAAAAAAAAAAAC4CAABkcnMvZTJvRG9jLnhtbFBLAQItABQABgAIAAAAIQA2UWDH&#10;4gAAAAsBAAAPAAAAAAAAAAAAAAAAAA4FAABkcnMvZG93bnJldi54bWxQSwUGAAAAAAQABADzAAAA&#10;HQYAAAAA&#10;" fillcolor="#e2efd9 [665]" stroked="f" strokeweight=".5pt">
                <v:textbox>
                  <w:txbxContent>
                    <w:p w14:paraId="5702F6DE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Kuchařka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638242" wp14:editId="0A88F439">
                <wp:simplePos x="0" y="0"/>
                <wp:positionH relativeFrom="column">
                  <wp:posOffset>4855633</wp:posOffset>
                </wp:positionH>
                <wp:positionV relativeFrom="paragraph">
                  <wp:posOffset>2626148</wp:posOffset>
                </wp:positionV>
                <wp:extent cx="842434" cy="232410"/>
                <wp:effectExtent l="0" t="0" r="0" b="0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34" cy="2324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F3BDA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 Kuchařka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8242" id="Textové pole 110" o:spid="_x0000_s1056" type="#_x0000_t202" style="position:absolute;left:0;text-align:left;margin-left:382.35pt;margin-top:206.8pt;width:66.35pt;height:1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1g8sQIAANkFAAAOAAAAZHJzL2Uyb0RvYy54bWysVMtuEzEU3SPxD5b3dPKilKiTKrQqQipt&#10;RYu6djx2M8Lja2wnmfJHfAc/xrFnkoYCiyI2M9f3fc99HJ+0jWFr5UNNtuTDgwFnykqqantf8s+3&#10;56+OOAtR2EoYsqrkDyrwk9nLF8cbN1UjWpKplGdwYsN040q+jNFNiyLIpWpEOCCnLISafCMinv6+&#10;qLzYwHtjitFgcFhsyFfOk1QhgHvWCfks+9dayXildVCRmZIjt5i/Pn8X6VvMjsX03gu3rGWfhviH&#10;LBpRWwTduToTUbCVr39z1dTSUyAdDyQ1BWldS5VrQDXDwZNqbpbCqVwLwAluB1P4f27l5fras7pC&#10;74bAx4oGTbpVbaT1j+/MkVEsCQDTxoUptG8c9GP7jlqYbPkBzFR9q32T/qiLQQ6HDzuQ4ZNJMI8m&#10;o8l4wpmEaDQeTTrvxaOx8yG+V9SwRJTco4cZWrG+CBGJQHWrkmIFMnV1XhuTH2lu1KnxbC3QcSGl&#10;svEwm5tV85Gqjo/JGfS9BxsT0rGPtmyEyBOYPOWAvwQxlm1Kfjh+PciOLaXoXWLGpixUHrw+24Rb&#10;h0+m4oNRScfYT0oD+AzTX1PPCCObrJ20NEI9x7DXf8zqOcZdHbDIkcnGnXFTW/K5+h1OHYTVl23K&#10;utMHfHt1JzK2izZP3Hg3VwuqHjBWnrr9DE6e12j+hQjxWngsJCYJRyZe4aMNAX3qKc6W5L/9iZ/0&#10;sSeQcrbBgpc8fF0JrzgzHyw26O1wMkkXIT8mr9+M8PD7ksW+xK6aU8JEDXHOnMxk0o9mS2pPzR1u&#10;0TxFhUhYidglj1vyNHZnB7dMqvk8K+EGOBEv7I2TyXWCOY32bXsnvOvnP2JxLml7CsT0yRp0usnS&#10;0nwVSdd5RxLQHap9A3A/8iT3ty4dqP131nq8yLOfAAAA//8DAFBLAwQUAAYACAAAACEAf5Eji+EA&#10;AAALAQAADwAAAGRycy9kb3ducmV2LnhtbEyPsU7DMBCGdyTewTokNmonhKRN41QIlIWJlkqIzY2v&#10;cURsR7aTBp4eM8F4d5/++/5qt+iBzOh8bw2HZMWAoGmt7E3H4fjW3K2B+CCMFIM1yOELPezq66tK&#10;lNJezB7nQ+hIDDG+FBxUCGNJqW8VauFXdkQTb2frtAhxdB2VTlxiuB5oylhOtehN/KDEiE8K28/D&#10;pDm8fo8pdc17+/IxP6vjmSYTaxrOb2+Wxy2QgEv4g+FXP6pDHZ1OdjLSk4FDkWdFRDlkyX0OJBLr&#10;TZEBOcXNA0uB1hX936H+AQAA//8DAFBLAQItABQABgAIAAAAIQC2gziS/gAAAOEBAAATAAAAAAAA&#10;AAAAAAAAAAAAAABbQ29udGVudF9UeXBlc10ueG1sUEsBAi0AFAAGAAgAAAAhADj9If/WAAAAlAEA&#10;AAsAAAAAAAAAAAAAAAAALwEAAF9yZWxzLy5yZWxzUEsBAi0AFAAGAAgAAAAhAIbnWDyxAgAA2QUA&#10;AA4AAAAAAAAAAAAAAAAALgIAAGRycy9lMm9Eb2MueG1sUEsBAi0AFAAGAAgAAAAhAH+RI4vhAAAA&#10;CwEAAA8AAAAAAAAAAAAAAAAACwUAAGRycy9kb3ducmV2LnhtbFBLBQYAAAAABAAEAPMAAAAZBgAA&#10;AAA=&#10;" fillcolor="#e2efd9 [665]" stroked="f" strokeweight=".5pt">
                <v:textbox>
                  <w:txbxContent>
                    <w:p w14:paraId="60CF3BDA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 Kuchařka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0DE4CE" wp14:editId="070F9239">
                <wp:simplePos x="0" y="0"/>
                <wp:positionH relativeFrom="column">
                  <wp:posOffset>4583641</wp:posOffset>
                </wp:positionH>
                <wp:positionV relativeFrom="paragraph">
                  <wp:posOffset>432012</wp:posOffset>
                </wp:positionV>
                <wp:extent cx="676910" cy="516467"/>
                <wp:effectExtent l="0" t="0" r="27940" b="17145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51646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7C2E6E" id="Zaoblený obdélník 47" o:spid="_x0000_s1026" style="position:absolute;margin-left:360.9pt;margin-top:34pt;width:53.3pt;height:4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lLzgIAAAYGAAAOAAAAZHJzL2Uyb0RvYy54bWysVM1u2zAMvg/YOwi6r46zJG2DOkWQIsOA&#10;ri3aDgV2U2QpNiaLmqTESd9ohz3CTn2xUbLjtF22w7CLLYrkR/Hjz9n5plJkLawrQWc0PepRIjSH&#10;vNTLjH6+n787ocR5pnOmQIuMboWj55O3b85qMxZ9KEDlwhIE0W5cm4wW3ptxkjheiIq5IzBCo1KC&#10;rZhH0S6T3LIa0SuV9Hu9UVKDzY0FLpzD24tGSScRX0rB/bWUTniiMopv8/Fr43cRvsnkjI2Xlpmi&#10;5O0z2D+8omKlxqAd1AXzjKxs+RtUVXILDqQ/4lAlIGXJRcwBs0l7r7K5K5gRMRckx5mOJvf/YPnV&#10;+saSMs/o4JgSzSqs0RcGCyX0008Ci/zpu9JPP74SVCNXtXFjdLkzN7aVHB5D4htpq/DHlMgm8rvt&#10;+BUbTzhejo5HpylWgaNqmI4Go4iZ7J2Ndf6DgIqEQ0YtrHR+izWM1LL1pfMYFe13diGgA1Xm81Kp&#10;KIS+ETNlyZphxRnnQvtBdFer6hPkzT12Tq+tPV5jhzTXJ7trDBE7MCDFgC+CKE1qTOb9sBeBX+ic&#10;XS668PP5rI0TAPfvRElpxA1sNvzFk98qEZJQ+lZIrAky1m8iHMoqbVQFy0Xz+uEfXx8BA7JEmjrs&#10;FuAwdsNzax9cRRymzrlN/W/OnUeMDNp3zlWpwR7KTPk0dBnyIxv7HUkNNYGlBeRb7FgLzSg7w+cl&#10;Nsslc/6GWZxd7C/cR/4aP1IBFgraEyUF2MdD98EeRwq1lNS4CzLqvq2YFZSojxqH7TQdDMLyiMJg&#10;eNxHwT7XLJ5r9KqaATZfipvP8HgM9l7tjtJC9YBraxqiooppjrEzyr3dCTPf7ChcfFxMp9EMF4Zh&#10;/lLfGR7AA6thDu43D8yadmI8jtoV7PYGG7+amcY2eGqYrjzIMg7UnteWb1w2sQrtYgzb7Lkcrfbr&#10;e/ILAAD//wMAUEsDBBQABgAIAAAAIQBpac8l3wAAAAoBAAAPAAAAZHJzL2Rvd25yZXYueG1sTI/L&#10;TsMwEEX3SPyDNUhsEHWShtYNcSpUhIS6I+QD3NgkgXgcxc6Dv2dYwXI0R/eemx9X27PZjL5zKCHe&#10;RMAM1k532Eio3l/uBTAfFGrVOzQSvo2HY3F9latMuwXfzFyGhlEI+kxJaEMYMs593Rqr/MYNBun3&#10;4UarAp1jw/WoFgq3PU+iaMet6pAaWjWYU2vqr3KyEl6r+O48zaktxfPDsq0+bY0nK+Xtzfr0CCyY&#10;NfzB8KtP6lCQ08VNqD3rJeyTmNSDhJ2gTQSIRKTALkSmhy3wIuf/JxQ/AAAA//8DAFBLAQItABQA&#10;BgAIAAAAIQC2gziS/gAAAOEBAAATAAAAAAAAAAAAAAAAAAAAAABbQ29udGVudF9UeXBlc10ueG1s&#10;UEsBAi0AFAAGAAgAAAAhADj9If/WAAAAlAEAAAsAAAAAAAAAAAAAAAAALwEAAF9yZWxzLy5yZWxz&#10;UEsBAi0AFAAGAAgAAAAhAA1oWUvOAgAABgYAAA4AAAAAAAAAAAAAAAAALgIAAGRycy9lMm9Eb2Mu&#10;eG1sUEsBAi0AFAAGAAgAAAAhAGlpzyXfAAAACgEAAA8AAAAAAAAAAAAAAAAAKAUAAGRycy9kb3du&#10;cmV2LnhtbFBLBQYAAAAABAAEAPMAAAA0BgAAAAA=&#10;" fillcolor="#fff2cc [663]" strokecolor="#ffc000" strokeweight=".5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6950F2" wp14:editId="1253559E">
                <wp:simplePos x="0" y="0"/>
                <wp:positionH relativeFrom="column">
                  <wp:posOffset>2687320</wp:posOffset>
                </wp:positionH>
                <wp:positionV relativeFrom="paragraph">
                  <wp:posOffset>627380</wp:posOffset>
                </wp:positionV>
                <wp:extent cx="605367" cy="419100"/>
                <wp:effectExtent l="0" t="0" r="23495" b="19050"/>
                <wp:wrapNone/>
                <wp:docPr id="48" name="Zaoblený 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7" cy="419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4D1A9" id="Zaoblený obdélník 48" o:spid="_x0000_s1026" style="position:absolute;margin-left:211.6pt;margin-top:49.4pt;width:4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aCxQIAAAkGAAAOAAAAZHJzL2Uyb0RvYy54bWysVM1OGzEQvlfqO1i+l92EhJ8VGxSBqCpR&#10;QECF1JvjtcmqXo9rO9mEN+qhj9ATL9axvVkChR6qXnY9/zPf/BwdrxpFlsK6GnRJBzs5JUJzqGp9&#10;X9Ivt2cfDihxnumKKdCipGvh6PHk/buj1hRiCHNQlbAEnWhXtKakc+9NkWWOz0XD3A4YoVEowTbM&#10;I2nvs8qyFr03Khvm+V7Wgq2MBS6cQ+5pEtJJ9C+l4P5SSic8USXF3Hz82vidhW82OWLFvWVmXvMu&#10;DfYPWTSs1hi0d3XKPCMLW//hqqm5BQfS73BoMpCy5iLWgNUM8hfV3MyZEbEWBMeZHib3/9zyi+WV&#10;JXVV0hF2SrMGe/SVwUwJ/fiLwKx6/KH0489vBMWIVWtcgSY35sp2lMNnKHwlbRP+WBJZRXzXPb5i&#10;5QlH5l4+3t3bp4SjaDQ4HOQR/+zJ2FjnPwpoSHiU1MJCV9fYwwgtW547j1FRf6MXAjpQdXVWKxWJ&#10;MDfiRFmyZNhxxrnQfhDN1aL5DFXi4+Sk2KxANk5IYh9s2BgiTmDwFAM+C6I0abGY3XEeHT+T9WbP&#10;E0hpb2liBKXRdQA0QRhffq1EqEPpayGxLQjaMAV5uzA3Z5VI4cZvFhAdBs8Skep9J2T+mnOnH0xF&#10;3KfeuKv+9cRSwb1FjAza98ZNrcG+VpnCdiVjmfQ3ICVoAkozqNY4tBbSNjvDz2qcl3Pm/BWzuL64&#10;6HiS/CV+pALsFXQvSuZgH17jB33cKpRS0uI5KKn7vmBWUKI+ady3w8FoFO5HJEbj/SESdlsy25bo&#10;RXMCOH8DPH6Gx2fQ92rzlBaaO7xc0xAVRUxzjF1S7u2GOPHpTOHt42I6jWp4Mwzz5/rG8OA8oBpW&#10;4XZ1x6zplsbjtl3A5nSw4sXaJN1gqWG68CDruFNPuHZ4472Jk9/dxnDQtumo9XTBJ78BAAD//wMA&#10;UEsDBBQABgAIAAAAIQBKc7oz3gAAAAoBAAAPAAAAZHJzL2Rvd25yZXYueG1sTI/LTsMwEEX3SPyD&#10;NUjsqNPQViaNU6VIiA1CaqB7N57GEX5EsZuGv2dYwXI0R/eeW+5mZ9mEY+yDl7BcZMDQt0H3vpPw&#10;+fHyIIDFpLxWNniU8I0RdtXtTakKHa7+gFOTOkYhPhZKgklpKDiPrUGn4iIM6Ol3DqNTic6x43pU&#10;Vwp3ludZtuFO9Z4ajBrw2WD71VychGP99noMrm7e93ubH4xNrZi0lPd3c70FlnBOfzD86pM6VOR0&#10;ChevI7MSVvljTqiEJ0ETCFgvxRrYicjNSgCvSv5/QvUDAAD//wMAUEsBAi0AFAAGAAgAAAAhALaD&#10;OJL+AAAA4QEAABMAAAAAAAAAAAAAAAAAAAAAAFtDb250ZW50X1R5cGVzXS54bWxQSwECLQAUAAYA&#10;CAAAACEAOP0h/9YAAACUAQAACwAAAAAAAAAAAAAAAAAvAQAAX3JlbHMvLnJlbHNQSwECLQAUAAYA&#10;CAAAACEAaMcmgsUCAAAJBgAADgAAAAAAAAAAAAAAAAAuAgAAZHJzL2Uyb0RvYy54bWxQSwECLQAU&#10;AAYACAAAACEASnO6M94AAAAKAQAADwAAAAAAAAAAAAAAAAAfBQAAZHJzL2Rvd25yZXYueG1sUEsF&#10;BgAAAAAEAAQA8wAAACoGAAAAAA==&#10;" fillcolor="#d9e2f3 [660]" strokecolor="#4472c4 [3204]" strokeweight=".5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085210" wp14:editId="3440E41D">
                <wp:simplePos x="0" y="0"/>
                <wp:positionH relativeFrom="column">
                  <wp:posOffset>2412576</wp:posOffset>
                </wp:positionH>
                <wp:positionV relativeFrom="paragraph">
                  <wp:posOffset>4111837</wp:posOffset>
                </wp:positionV>
                <wp:extent cx="999067" cy="232410"/>
                <wp:effectExtent l="0" t="0" r="0" b="0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67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01FDE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5210" id="Textové pole 102" o:spid="_x0000_s1057" type="#_x0000_t202" style="position:absolute;left:0;text-align:left;margin-left:189.95pt;margin-top:323.75pt;width:78.65pt;height:1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absgIAANkFAAAOAAAAZHJzL2Uyb0RvYy54bWysVN1u0zAUvkfiHSzfs6RdN9Zq6VQ2DSGN&#10;bWJDu3Yde7WwfYztNilvxHPwYhw7SVcGQhriJjk+/+c7P6dnrdFkI3xQYCs6OigpEZZDrexjRT/f&#10;X745oSREZmumwYqKbkWgZ/PXr04bNxNjWIGuhSfoxIZZ4yq6itHNiiLwlTAsHIATFoUSvGERn/6x&#10;qD1r0LvRxbgsj4sGfO08cBECci86IZ1n/1IKHm+kDCISXVHMLeavz99l+hbzUzZ79MytFO/TYP+Q&#10;hWHKYtCdqwsWGVl79Zsro7iHADIecDAFSKm4yDVgNaPyWTV3K+ZErgXBCW4HU/h/bvn15tYTVWPv&#10;yjEllhls0r1oI2x+fCcOtCBJgDA1LsxQ+86hfmzfQYsmAz8gM1XfSm/SH+siKEfAtzuQ0SfhyJxO&#10;p+XxW0o4isaH48koN6F4MnY+xPcCDElERT32MEPLNlchYiKoOqikWAG0qi+V1vmR5kaca082DDvO&#10;OBc2jrK5XpuPUHd8nJyy7z2ycUI69snAxhB5ApOnHPCXINqSpqLHh0dldmwhRe8S0zZlIfLg9dkm&#10;3Dp8MhW3WiQdbT8JicBnmP6S+uAXtZOWxFAvMez1n7J6iXFXxxAZbNwZG2XB5+p3OHUQ1l/yUCCA&#10;stNH+PbqTmRsl22euMPd/Cyh3uJYeej2Mzh+qbD5VyzEW+ZxIXGS8MjEG/xIDYg+9BQlK/Df/sRP&#10;+rgnKKWkwQWvaPi6Zl5Qoj9Y3KDpaDJJFyE/Jkdvx/jw+5LlvsSuzTngRI3wnDmeyaQf9UBKD+YB&#10;b9EiRUURsxxjVzQO5Hnszg7eMi4Wi6yEN8CxeGXvHE+uU5fSaN+3D8y7fv4jLs41DKeAzZ6tQaeb&#10;LC0s1hGkyjuSgO5Q7RuA9yNPcn/r0oHaf2etp4s8/wkAAP//AwBQSwMEFAAGAAgAAAAhAIXr9JXi&#10;AAAACwEAAA8AAABkcnMvZG93bnJldi54bWxMj8tOwzAQRfdI/IM1SGwQtftMG+JUERISXVQqgQ9w&#10;4iGJEttR7KTh7xlWZTkzR3fOTY6z6diEg2+clbBcCGBoS6cbW0n4+nx73gPzQVmtOmdRwg96OKb3&#10;d4mKtbvaD5zyUDEKsT5WEuoQ+phzX9ZolF+4Hi3dvt1gVKBxqLge1JXCTcdXQuy4UY2lD7Xq8bXG&#10;ss1HI+HSZqM7P7XicsIiPws3vWenScrHhzl7ARZwDjcY/vRJHVJyKtxotWedhHV0OBAqYbeJtsCI&#10;2K6jFbCCNvvNEnia8P8d0l8AAAD//wMAUEsBAi0AFAAGAAgAAAAhALaDOJL+AAAA4QEAABMAAAAA&#10;AAAAAAAAAAAAAAAAAFtDb250ZW50X1R5cGVzXS54bWxQSwECLQAUAAYACAAAACEAOP0h/9YAAACU&#10;AQAACwAAAAAAAAAAAAAAAAAvAQAAX3JlbHMvLnJlbHNQSwECLQAUAAYACAAAACEAqLgGm7ICAADZ&#10;BQAADgAAAAAAAAAAAAAAAAAuAgAAZHJzL2Uyb0RvYy54bWxQSwECLQAUAAYACAAAACEAhev0leIA&#10;AAALAQAADwAAAAAAAAAAAAAAAAAMBQAAZHJzL2Rvd25yZXYueG1sUEsFBgAAAAAEAAQA8wAAABsG&#10;AAAAAA==&#10;" fillcolor="#d9e2f3 [660]" stroked="f" strokeweight=".5pt">
                <v:textbox>
                  <w:txbxContent>
                    <w:p w14:paraId="46B01FDE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7BFE22" wp14:editId="07D130C7">
                <wp:simplePos x="0" y="0"/>
                <wp:positionH relativeFrom="column">
                  <wp:posOffset>3043767</wp:posOffset>
                </wp:positionH>
                <wp:positionV relativeFrom="paragraph">
                  <wp:posOffset>3756448</wp:posOffset>
                </wp:positionV>
                <wp:extent cx="1007533" cy="232833"/>
                <wp:effectExtent l="0" t="0" r="2540" b="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3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91194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FE22" id="Textové pole 100" o:spid="_x0000_s1058" type="#_x0000_t202" style="position:absolute;left:0;text-align:left;margin-left:239.65pt;margin-top:295.8pt;width:79.35pt;height:1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4TsgIAANoFAAAOAAAAZHJzL2Uyb0RvYy54bWysVN1u0zAUvkfiHSzfs6Ttfkq0dCqbhpDG&#10;NrGhXbuOvUbYPsZ225Q34jl4MY7tpCsDIQ1xkxyf//Odn9OzTiuyFs63YGo6OigpEYZD05rHmn6+&#10;v3wzpcQHZhqmwIiaboWnZ7PXr043thJjWIJqhCPoxPhqY2u6DMFWReH5UmjmD8AKg0IJTrOAT/dY&#10;NI5t0LtWxbgsj4sNuMY64MJ75F5kIZ0l/1IKHm6k9CIQVVPMLaSvS99F/BazU1Y9OmaXLe/TYP+Q&#10;hWatwaA7VxcsMLJy7W+udMsdeJDhgIMuQMqWi1QDVjMqn1Vzt2RWpFoQHG93MPn/55Zfr28daRvs&#10;XYn4GKaxSfeiC7D+8Z1YUIJEAcK0sb5C7TuL+qF7Bx2aDHyPzFh9J52Of6yLoBwdbncgo0/Co1FZ&#10;nhxNJpRwlI0n4ynS6L54srbOh/cCNIlETR02MWHL1lc+ZNVBJQbzoNrmslUqPeLgiHPlyJphyxnn&#10;woRRMlcr/RGazMfRyVWxCtk4Ipk9HdiYTRrB6Cnl9ksQZcimpseTozI5NhCj58SUiVmINHl9thG4&#10;DFCiwlaJqKPMJyER+YTTX1If/KJ21JIY6iWGvf5TVi8xznUMkcGEnbFuDbhU/Q6nDGHzJU0FAiiz&#10;PsK3V3ckQ7fo0shNxsMALaDZ4lw5yAvqLb9ssflXzIdb5nAjcZTwyoQb/EgFiD70FCVLcN/+xI/6&#10;uCgopWSDG15T/3XFnKBEfTC4Qm9Hh4fxJKTH4dHJGB9uX7LYl5iVPgecqBHeM8sTGfWDGkjpQD/g&#10;MZrHqChihmPsmoaBPA/57uAx42I+T0p4BCwLV+bO8ug6dimO9n33wJzt5z/g5lzDcAtY9WwNsm60&#10;NDBfBZBt2pEIdEa1bwAekDTJ/bGLF2r/nbSeTvLsJwAAAP//AwBQSwMEFAAGAAgAAAAhAOQK5E/h&#10;AAAACwEAAA8AAABkcnMvZG93bnJldi54bWxMj8FOhDAQhu8mvkMzJl6M2+6iyCJlQ0xM3MMmK/oA&#10;hY5AoC2hhcW3dzzpbSbz5Z/vzw6rGdiCk++clbDdCGBoa6c720j4/Hi9T4D5oKxWg7Mo4Rs9HPLr&#10;q0yl2l3sOy5laBiFWJ8qCW0IY8q5r1s0ym/ciJZuX24yKtA6NVxP6kLhZuA7IWJuVGfpQ6tGfGmx&#10;7svZSDj3xexOd704H7EqT8Itb8VxkfL2Zi2egQVcwx8Mv/qkDjk5VW622rNBwsPTPiJUwuN+GwMj&#10;Io4SalfRsEsi4HnG/3fIfwAAAP//AwBQSwECLQAUAAYACAAAACEAtoM4kv4AAADhAQAAEwAAAAAA&#10;AAAAAAAAAAAAAAAAW0NvbnRlbnRfVHlwZXNdLnhtbFBLAQItABQABgAIAAAAIQA4/SH/1gAAAJQB&#10;AAALAAAAAAAAAAAAAAAAAC8BAABfcmVscy8ucmVsc1BLAQItABQABgAIAAAAIQCn224TsgIAANoF&#10;AAAOAAAAAAAAAAAAAAAAAC4CAABkcnMvZTJvRG9jLnhtbFBLAQItABQABgAIAAAAIQDkCuRP4QAA&#10;AAsBAAAPAAAAAAAAAAAAAAAAAAwFAABkcnMvZG93bnJldi54bWxQSwUGAAAAAAQABADzAAAAGgYA&#10;AAAA&#10;" fillcolor="#d9e2f3 [660]" stroked="f" strokeweight=".5pt">
                <v:textbox>
                  <w:txbxContent>
                    <w:p w14:paraId="7AD91194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48EE46" wp14:editId="2BE9E52C">
                <wp:simplePos x="0" y="0"/>
                <wp:positionH relativeFrom="column">
                  <wp:posOffset>3052233</wp:posOffset>
                </wp:positionH>
                <wp:positionV relativeFrom="paragraph">
                  <wp:posOffset>3455882</wp:posOffset>
                </wp:positionV>
                <wp:extent cx="1003300" cy="232833"/>
                <wp:effectExtent l="0" t="0" r="6350" b="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9F5C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20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EE46" id="Textové pole 98" o:spid="_x0000_s1059" type="#_x0000_t202" style="position:absolute;left:0;text-align:left;margin-left:240.35pt;margin-top:272.1pt;width:79pt;height:1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lysAIAANgFAAAOAAAAZHJzL2Uyb0RvYy54bWysVN1u0zAUvkfiHSzfs6TtNrZq6VQ2DSGN&#10;bWJDu3Yde42wfYztNilvxHPwYhzbSVsGQhriJjk+/+c7P2fnnVZkLZxvwFR0dFBSIgyHujFPFf38&#10;cPXmhBIfmKmZAiMquhGens9evzpr7VSMYQmqFo6gE+Onra3oMgQ7LQrPl0IzfwBWGBRKcJoFfLqn&#10;onasRe9aFeOyPC5acLV1wIX3yL3MQjpL/qUUPNxK6UUgqqKYW0hfl76L+C1mZ2z65JhdNrxPg/1D&#10;Fpo1BoNuXV2ywMjKNb+50g134EGGAw66ACkbLlINWM2ofFbN/ZJZkWpBcLzdwuT/n1t+s75zpKkr&#10;eoqdMkxjjx5EF2D94zuxoARBPoLUWj9F3XuL2qF7Bx02e+B7ZMbaO+l0/GNVBOUI92YLMbokPBqV&#10;5WRSooijbDwZn0wm0U2xs7bOh/cCNIlERR22MCHL1tc+ZNVBJQbzoJr6qlEqPeLYiAvlyJphwxnn&#10;woRRMlcr/RHqzMfBwRRS65GNA5LZJwMbs0kDGD2l3H4JogxpK3o8OSqTYwMxek5MmZiFSHPXZxuB&#10;ywAlKmyUiDrKfBIScU84/SX1wS9qRy2JoV5i2OvvsnqJca5jiAwmbI11Y8Cl6rc4ZQjrL2kqEECZ&#10;9RG+vbojGbpFlwYudz6yFlBvcK4c5PX0ll812Pxr5sMdc7iPOC94Y8ItfqQCRB96ipIluG9/4kd9&#10;XBOUUtLiflfUf10xJyhRHwwu0Ono8DAehPQ4PHo7xofblyz2JWalLwAnaoTXzPJERv2gBlI60I94&#10;iuYxKoqY4Ri7omEgL0K+OnjKuJjPkxKeAMvCtbm3PLqOXYqj/dA9Mmf7+Q+4OTcwXAI2fbYGWTda&#10;GpivAsgm7cgO1b4BeD7SJPenLt6n/XfS2h3k2U8AAAD//wMAUEsDBBQABgAIAAAAIQCcYe5r3wAA&#10;AAsBAAAPAAAAZHJzL2Rvd25yZXYueG1sTI/BToQwEIbvJr5DMyZejNu64opI2RATE/ewyYo+QIER&#10;CHRKaGHx7R1Pepx/vvzzTbpf7SAWnHznSMPdRoFAqlzdUaPh8+P1Ngbhg6HaDI5Qwzd62GeXF6lJ&#10;anemd1yK0AguIZ8YDW0IYyKlr1q0xm/ciMS7LzdZE3icGllP5szldpBbpXbSmo74QmtGfGmx6ovZ&#10;ajj1+eyON706HbAsjsotb/lh0fr6as2fQQRcwx8Mv/qsDhk7lW6m2otBQxSrR0Y1PETRFgQTu/uY&#10;k5KTWD2BzFL5/4fsBwAA//8DAFBLAQItABQABgAIAAAAIQC2gziS/gAAAOEBAAATAAAAAAAAAAAA&#10;AAAAAAAAAABbQ29udGVudF9UeXBlc10ueG1sUEsBAi0AFAAGAAgAAAAhADj9If/WAAAAlAEAAAsA&#10;AAAAAAAAAAAAAAAALwEAAF9yZWxzLy5yZWxzUEsBAi0AFAAGAAgAAAAhAEtJGXKwAgAA2AUAAA4A&#10;AAAAAAAAAAAAAAAALgIAAGRycy9lMm9Eb2MueG1sUEsBAi0AFAAGAAgAAAAhAJxh7mvfAAAACwEA&#10;AA8AAAAAAAAAAAAAAAAACgUAAGRycy9kb3ducmV2LnhtbFBLBQYAAAAABAAEAPMAAAAWBgAAAAA=&#10;" fillcolor="#d9e2f3 [660]" stroked="f" strokeweight=".5pt">
                <v:textbox>
                  <w:txbxContent>
                    <w:p w14:paraId="15E49F5C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20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0998A2" wp14:editId="56315BE9">
                <wp:simplePos x="0" y="0"/>
                <wp:positionH relativeFrom="column">
                  <wp:posOffset>3052233</wp:posOffset>
                </wp:positionH>
                <wp:positionV relativeFrom="paragraph">
                  <wp:posOffset>3168015</wp:posOffset>
                </wp:positionV>
                <wp:extent cx="1016000" cy="232833"/>
                <wp:effectExtent l="0" t="0" r="0" b="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922E9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9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98A2" id="Textové pole 96" o:spid="_x0000_s1060" type="#_x0000_t202" style="position:absolute;left:0;text-align:left;margin-left:240.35pt;margin-top:249.45pt;width:80pt;height:1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qpsgIAANgFAAAOAAAAZHJzL2Uyb0RvYy54bWysVN1u0zAUvkfiHSzfs6Q/K13VdCqbhpDG&#10;NrGiXbuOvUbYPsZ2m5Q34jl4MY6dpCsDIQ1xkxyf//Odn/l5oxXZCecrMAUdnOSUCMOhrMxjQT+v&#10;rt5MKfGBmZIpMKKge+Hp+eL1q3ltZ2IIG1ClcASdGD+rbUE3IdhZlnm+EZr5E7DCoFCC0yzg0z1m&#10;pWM1etcqG+b5JKvBldYBF94j97IV0kXyL6Xg4VZKLwJRBcXcQvq69F3Hb7aYs9mjY3ZT8S4N9g9Z&#10;aFYZDHpwdckCI1tX/eZKV9yBBxlOOOgMpKy4SDVgNYP8WTX3G2ZFqgXB8fYAk/9/bvnN7s6Rqizo&#10;2YQSwzT2aCWaALsf34kFJQjyEaTa+hnq3lvUDs07aLDZPd8jM9beSKfjH6siKEe49weI0SXh0Sgf&#10;TPIcRRxlw9FwOhpFN9mTtXU+vBegSSQK6rCFCVm2u/ahVe1VYjAPqiqvKqXSI46NuFCO7Bg2nHEu&#10;TBgkc7XVH6Fs+Tg4mEJqPbJxQFr2tGdjNmkAo6eU2y9BlCF1QSej0zw5NhCjt4kpE7MQae66bCNw&#10;LUCJCnsloo4yn4RE3BNOf0m994vaUUtiqJcYdvpPWb3EuK2jjwwmHIx1ZcCl6g84tRCWX9JUIICy&#10;1Uf4juqOZGjWTRq40bgfoDWUe5wrB+16esuvKmz+NfPhjjncR5wXvDHhFj9SAaIPHUXJBty3P/Gj&#10;Pq4JSimpcb8L6r9umROUqA8GF+hsMB7Hg5Ae49O3Q3y4Y8n6WGK2+gJwogZ4zSxPZNQPqielA/2A&#10;p2gZo6KIGY6xCxp68iK0VwdPGRfLZVLCE2BZuDb3lkfXsUtxtFfNA3O2m/+Am3MD/SVgs2dr0OpG&#10;SwPLbQBZpR2JQLeodg3A85EmuTt18T4dv5PW00Fe/AQAAP//AwBQSwMEFAAGAAgAAAAhAAGzvDXg&#10;AAAACwEAAA8AAABkcnMvZG93bnJldi54bWxMj89Og0AQh+8mvsNmTLwYu6u2SJGlISYm9tCk0j7A&#10;wo5AYGcJu1B8e7cnvc2fL7/5Jt0tpmczjq61JOFpJYAhVVa3VEs4nz4eY2DOK9Kqt4QSftDBLru9&#10;SVWi7YW+cC58zUIIuURJaLwfEs5d1aBRbmUHpLD7tqNRPrRjzfWoLiHc9PxZiIgb1VK40KgB3xus&#10;umIyEo5dPtnDQyeOeyyLg7DzZ76fpby/W/I3YB4X/wfDVT+oQxacSjuRdqyXsI7Fa0BDsY23wAIR&#10;ra+TUsLmZRMBz1L+/4fsFwAA//8DAFBLAQItABQABgAIAAAAIQC2gziS/gAAAOEBAAATAAAAAAAA&#10;AAAAAAAAAAAAAABbQ29udGVudF9UeXBlc10ueG1sUEsBAi0AFAAGAAgAAAAhADj9If/WAAAAlAEA&#10;AAsAAAAAAAAAAAAAAAAALwEAAF9yZWxzLy5yZWxzUEsBAi0AFAAGAAgAAAAhAEsNSqmyAgAA2AUA&#10;AA4AAAAAAAAAAAAAAAAALgIAAGRycy9lMm9Eb2MueG1sUEsBAi0AFAAGAAgAAAAhAAGzvDXgAAAA&#10;CwEAAA8AAAAAAAAAAAAAAAAADAUAAGRycy9kb3ducmV2LnhtbFBLBQYAAAAABAAEAPMAAAAZBgAA&#10;AAA=&#10;" fillcolor="#d9e2f3 [660]" stroked="f" strokeweight=".5pt">
                <v:textbox>
                  <w:txbxContent>
                    <w:p w14:paraId="7DE922E9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9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9FEA69" wp14:editId="17F0A626">
                <wp:simplePos x="0" y="0"/>
                <wp:positionH relativeFrom="column">
                  <wp:posOffset>3052233</wp:posOffset>
                </wp:positionH>
                <wp:positionV relativeFrom="paragraph">
                  <wp:posOffset>2884382</wp:posOffset>
                </wp:positionV>
                <wp:extent cx="1024044" cy="232833"/>
                <wp:effectExtent l="0" t="0" r="5080" b="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044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7981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8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EA69" id="Textové pole 86" o:spid="_x0000_s1061" type="#_x0000_t202" style="position:absolute;left:0;text-align:left;margin-left:240.35pt;margin-top:227.1pt;width:80.65pt;height:1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egsgIAANgFAAAOAAAAZHJzL2Uyb0RvYy54bWysVN1u0zAUvkfiHSzfs6Q/G6VaOpWhIaSx&#10;TWxo165jrxG2j7HdJuWNeA5ejGM76cpASEPcJMfn/3zn5/Ss04pshfMNmIqOjkpKhOFQN+ahop/v&#10;Ll7NKPGBmZopMKKiO+Hp2eLli9PWzsUY1qBq4Qg6MX7e2oquQ7DzovB8LTTzR2CFQaEEp1nAp3so&#10;asda9K5VMS7Lk6IFV1sHXHiP3HdZSBfJv5SCh2spvQhEVRRzC+nr0ncVv8XilM0fHLPrhvdpsH/I&#10;QrPGYNC9q3csMLJxzW+udMMdeJDhiIMuQMqGi1QDVjMqn1Rzu2ZWpFoQHG/3MPn/55ZfbW8caeqK&#10;zk4oMUxjj+5EF2D74zuxoARBPoLUWj9H3VuL2qF7Cx02e+B7ZMbaO+l0/GNVBOUI924PMbokPBqV&#10;42k5nVLCUTaejGeTSXRTPFpb58N7AZpEoqIOW5iQZdtLH7LqoBKDeVBNfdEolR5xbMS5cmTLsOGM&#10;c2HCKJmrjf4Idebj4JR965GNA5LZs4GN2aQBjJ5Sbr8EUYa0FT2ZHJfJsYEYPSemTMxCpLnrs43A&#10;ZYASFXZKRB1lPgmJuCec/pL64Be1o5bEUM8x7PUfs3qOca5jiAwm7I11Y8Cl6vc4ZQjrL2kqEECZ&#10;9RG+g7ojGbpVlwZucjwM0ArqHc6Vg7ye3vKLBpt/yXy4YQ73EUcJb0y4xo9UgOhDT1GyBvftT/yo&#10;j2uCUkpa3O+K+q8b5gQl6oPBBXozmk7jQUiP6fHrMT7coWR1KDEbfQ44USO8ZpYnMuoHNZDSgb7H&#10;U7SMUVHEDMfYFQ0DeR7y1cFTxsVymZTwBFgWLs2t5dF17FIc7bvunjnbz3/AzbmC4RKw+ZM1yLrR&#10;0sByE0A2aUci0BnVvgF4PtIk96cu3qfDd9J6PMiLnwAAAP//AwBQSwMEFAAGAAgAAAAhAK0yKdvg&#10;AAAACwEAAA8AAABkcnMvZG93bnJldi54bWxMj0FPhDAQhe8m/odmTLwYt5XguouUDTExcQ+brOgP&#10;KDACgU4JLSz+e8eT3mbmvbz5XnpY7SAWnHznSMPDRoFAqlzdUaPh8+P1fgfCB0O1GRyhhm/0cMiu&#10;r1KT1O5C77gUoREcQj4xGtoQxkRKX7Vojd+4EYm1LzdZE3idGllP5sLhdpCRUltpTUf8oTUjvrRY&#10;9cVsNZz7fHanu16dj1gWJ+WWt/y4aH17s+bPIAKu4c8Mv/iMDhkzlW6m2otBQ7xTT2zl4TGOQLBj&#10;G0fcruTLXu1BZqn83yH7AQAA//8DAFBLAQItABQABgAIAAAAIQC2gziS/gAAAOEBAAATAAAAAAAA&#10;AAAAAAAAAAAAAABbQ29udGVudF9UeXBlc10ueG1sUEsBAi0AFAAGAAgAAAAhADj9If/WAAAAlAEA&#10;AAsAAAAAAAAAAAAAAAAALwEAAF9yZWxzLy5yZWxzUEsBAi0AFAAGAAgAAAAhAGBWp6CyAgAA2AUA&#10;AA4AAAAAAAAAAAAAAAAALgIAAGRycy9lMm9Eb2MueG1sUEsBAi0AFAAGAAgAAAAhAK0yKdvgAAAA&#10;CwEAAA8AAAAAAAAAAAAAAAAADAUAAGRycy9kb3ducmV2LnhtbFBLBQYAAAAABAAEAPMAAAAZBgAA&#10;AAA=&#10;" fillcolor="#d9e2f3 [660]" stroked="f" strokeweight=".5pt">
                <v:textbox>
                  <w:txbxContent>
                    <w:p w14:paraId="71F27981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8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22B7C8" wp14:editId="7CF11B11">
                <wp:simplePos x="0" y="0"/>
                <wp:positionH relativeFrom="column">
                  <wp:posOffset>3060700</wp:posOffset>
                </wp:positionH>
                <wp:positionV relativeFrom="paragraph">
                  <wp:posOffset>2600748</wp:posOffset>
                </wp:positionV>
                <wp:extent cx="1015153" cy="232833"/>
                <wp:effectExtent l="0" t="0" r="0" b="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153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C072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7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B7C8" id="Textové pole 85" o:spid="_x0000_s1062" type="#_x0000_t202" style="position:absolute;left:0;text-align:left;margin-left:241pt;margin-top:204.8pt;width:79.95pt;height:1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pgsgIAANgFAAAOAAAAZHJzL2Uyb0RvYy54bWysVN1u0zAUvkfiHSzfsyTtOkq1dCqbhpDG&#10;NtGhXbuOvUbYPsZ2m3RvxHPwYhw7SVcGQhriJjk+/+c7P6dnrVZkK5yvwZS0OMopEYZDVZuHkn65&#10;u3wzpcQHZiqmwIiS7oSnZ/PXr04bOxMjWIOqhCPoxPhZY0u6DsHOsszztdDMH4EVBoUSnGYBn+4h&#10;qxxr0LtW2SjPT7IGXGUdcOE9ci86IZ0n/1IKHm6k9CIQVVLMLaSvS99V/GbzUzZ7cMyua96nwf4h&#10;C81qg0H3ri5YYGTj6t9c6Zo78CDDEQedgZQ1F6kGrKbIn1WzXDMrUi0Ijrd7mPz/c8uvt7eO1FVJ&#10;pxNKDNPYozvRBtj++E4sKEGQjyA11s9Qd2lRO7TvocVmD3yPzFh7K52Of6yKoBzh3u0hRpeER6O8&#10;mBSTMSUcZaPxaDoeRzfZk7V1PnwQoEkkSuqwhQlZtr3yoVMdVGIwD6quLmul0iOOjThXjmwZNpxx&#10;Lkwokrna6E9QdXwcnLxvPbJxQDr2dGBjNmkAo6eU2y9BlCFNSU/Gkzw5NhCjd4kpE7MQae76bCNw&#10;HUCJCjsloo4yn4VE3BNOf0l98IvaUUtiqJcY9vpPWb3EuKtjiAwm7I11bcCl6vc4dRBWX9NUIICy&#10;00f4DuqOZGhXbRq48ckwQCuodjhXDrr19JZf1tj8K+bDLXO4jzhKeGPCDX6kAkQfeoqSNbjHP/Gj&#10;Pq4JSilpcL9L6r9tmBOUqI8GF+hdcXwcD0J6HE/ejvDhDiWrQ4nZ6HPAiSrwmlmeyKgf1EBKB/oe&#10;T9EiRkURMxxjlzQM5Hnorg6eMi4Wi6SEJ8CycGWWlkfXsUtxtO/ae+ZsP/8BN+cahkvAZs/WoNON&#10;lgYWmwCyTjsSge5Q7RuA5yNNcn/q4n06fCetp4M8/wkAAP//AwBQSwMEFAAGAAgAAAAhAHgZ9fXh&#10;AAAACwEAAA8AAABkcnMvZG93bnJldi54bWxMj0FPg0AQhe8m/ofNmHgxdreVkBZZGmJiYg9NKvoD&#10;FhiBwM4SdqH47x1PepuZ9/Lme+lxtYNYcPKdIw3bjQKBVLm6o0bD58fr4x6ED4ZqMzhCDd/o4Zjd&#10;3qQmqd2V3nEpQiM4hHxiNLQhjImUvmrRGr9xIxJrX26yJvA6NbKezJXD7SB3SsXSmo74Q2tGfGmx&#10;6ovZarj0+ezOD726nLAszsotb/lp0fr+bs2fQQRcw58ZfvEZHTJmKt1MtReDhmi/4y6BB3WIQbAj&#10;jrYHECVfovgJZJbK/x2yHwAAAP//AwBQSwECLQAUAAYACAAAACEAtoM4kv4AAADhAQAAEwAAAAAA&#10;AAAAAAAAAAAAAAAAW0NvbnRlbnRfVHlwZXNdLnhtbFBLAQItABQABgAIAAAAIQA4/SH/1gAAAJQB&#10;AAALAAAAAAAAAAAAAAAAAC8BAABfcmVscy8ucmVsc1BLAQItABQABgAIAAAAIQClcZpgsgIAANgF&#10;AAAOAAAAAAAAAAAAAAAAAC4CAABkcnMvZTJvRG9jLnhtbFBLAQItABQABgAIAAAAIQB4GfX14QAA&#10;AAsBAAAPAAAAAAAAAAAAAAAAAAwFAABkcnMvZG93bnJldi54bWxQSwUGAAAAAAQABADzAAAAGgYA&#10;AAAA&#10;" fillcolor="#d9e2f3 [660]" stroked="f" strokeweight=".5pt">
                <v:textbox>
                  <w:txbxContent>
                    <w:p w14:paraId="0416C072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7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A849D8" wp14:editId="7B25C83E">
                <wp:simplePos x="0" y="0"/>
                <wp:positionH relativeFrom="column">
                  <wp:posOffset>3064933</wp:posOffset>
                </wp:positionH>
                <wp:positionV relativeFrom="paragraph">
                  <wp:posOffset>2295948</wp:posOffset>
                </wp:positionV>
                <wp:extent cx="1011344" cy="232833"/>
                <wp:effectExtent l="0" t="0" r="0" b="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344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FEE2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6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49D8" id="Textové pole 88" o:spid="_x0000_s1063" type="#_x0000_t202" style="position:absolute;left:0;text-align:left;margin-left:241.35pt;margin-top:180.8pt;width:79.65pt;height:1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1ksgIAANgFAAAOAAAAZHJzL2Uyb0RvYy54bWysVN1u0zAUvkfiHSzfsyRtt5Vq6VQ2DSGN&#10;baJDu3Yde42wfYztNilvxHPwYhw7SVcGQhriJjk+/+c7P2fnrVZkK5yvwZS0OMopEYZDVZvHkn6+&#10;v3ozpcQHZiqmwIiS7oSn5/PXr84aOxMjWIOqhCPoxPhZY0u6DsHOsszztdDMH4EVBoUSnGYBn+4x&#10;qxxr0LtW2SjPT7IGXGUdcOE9ci87IZ0n/1IKHm6l9CIQVVLMLaSvS99V/GbzMzZ7dMyua96nwf4h&#10;C81qg0H3ri5ZYGTj6t9c6Zo78CDDEQedgZQ1F6kGrKbIn1WzXDMrUi0Ijrd7mPz/c8tvtneO1FVJ&#10;p9gpwzT26F60AbY/vhMLShDkI0iN9TPUXVrUDu07aLHZA98jM9beSqfjH6siKEe4d3uI0SXh0Sgv&#10;ivFkQglH2Wg8mo7H0U32ZG2dD+8FaBKJkjpsYUKWba996FQHlRjMg6qrq1qp9IhjIy6UI1uGDWec&#10;CxOKZK42+iNUHR8HJ+9bj2wckI49HdiYTRrA6Cnl9ksQZUhT0pPxcZ4cG4jRu8SUiVmINHd9thG4&#10;DqBEhZ0SUUeZT0Ii7gmnv6Q++EXtqCUx1EsMe/2nrF5i3NUxRAYT9sa6NuBS9XucOgirL2kqEEDZ&#10;6SN8B3VHMrSrNg3c+HQYoBVUO5wrB916esuvamz+NfPhjjncRxwlvDHhFj9SAaIPPUXJGty3P/Gj&#10;Pq4JSilpcL9L6r9umBOUqA8GF+htMZnEg5Aek+PTET7coWR1KDEbfQE4UQVeM8sTGfWDGkjpQD/g&#10;KVrEqChihmPskoaBvAjd1cFTxsVikZTwBFgWrs3S8ug6dimO9n37wJzt5z/g5tzAcAnY7NkadLrR&#10;0sBiE0DWaUci0B2qfQPwfKRJ7k9dvE+H76T1dJDnPwEAAP//AwBQSwMEFAAGAAgAAAAhAFtuAR3h&#10;AAAACwEAAA8AAABkcnMvZG93bnJldi54bWxMj8FOhDAQhu8mvkMzJl6M2y67QUTKhpiYuIdNVvQB&#10;Ch2BQFtCC4tv73hyjzPz5Z/vzw6rGdiCk++clbDdCGBoa6c720j4+nx7TID5oKxWg7Mo4Qc9HPLb&#10;m0yl2l3sBy5laBiFWJ8qCW0IY8q5r1s0ym/ciJZu324yKtA4NVxP6kLhZuCREDE3qrP0oVUjvrZY&#10;9+VsJJz7Ynanh16cj1iVJ+GW9+K4SHl/txYvwAKu4R+GP31Sh5ycKjdb7dkgYZ9ET4RK2MXbGBgR&#10;8T6idhVtnpMd8Dzj1x3yXwAAAP//AwBQSwECLQAUAAYACAAAACEAtoM4kv4AAADhAQAAEwAAAAAA&#10;AAAAAAAAAAAAAAAAW0NvbnRlbnRfVHlwZXNdLnhtbFBLAQItABQABgAIAAAAIQA4/SH/1gAAAJQB&#10;AAALAAAAAAAAAAAAAAAAAC8BAABfcmVscy8ucmVsc1BLAQItABQABgAIAAAAIQDCnn1ksgIAANgF&#10;AAAOAAAAAAAAAAAAAAAAAC4CAABkcnMvZTJvRG9jLnhtbFBLAQItABQABgAIAAAAIQBbbgEd4QAA&#10;AAsBAAAPAAAAAAAAAAAAAAAAAAwFAABkcnMvZG93bnJldi54bWxQSwUGAAAAAAQABADzAAAAGgYA&#10;AAAA&#10;" fillcolor="#d9e2f3 [660]" stroked="f" strokeweight=".5pt">
                <v:textbox>
                  <w:txbxContent>
                    <w:p w14:paraId="2002FEE2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6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7FFE7D" wp14:editId="1052E6F1">
                <wp:simplePos x="0" y="0"/>
                <wp:positionH relativeFrom="column">
                  <wp:posOffset>3064933</wp:posOffset>
                </wp:positionH>
                <wp:positionV relativeFrom="paragraph">
                  <wp:posOffset>2007658</wp:posOffset>
                </wp:positionV>
                <wp:extent cx="1003300" cy="232410"/>
                <wp:effectExtent l="0" t="0" r="6350" b="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8DE6E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5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FE7D" id="Textové pole 81" o:spid="_x0000_s1064" type="#_x0000_t202" style="position:absolute;left:0;text-align:left;margin-left:241.35pt;margin-top:158.1pt;width:79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PosgIAANgFAAAOAAAAZHJzL2Uyb0RvYy54bWysVN1u0zAUvkfiHSzfs6Q/g1ItncqmIaSx&#10;TWxo167jrBGOj7HdNuWNeA5ejM9O05WBkIa4SY7P//nOz8lp22i2Vs7XZAo+OMo5U0ZSWZuHgn++&#10;u3g14cwHYUqhyaiCb5Xnp7OXL042dqqGtCRdKsfgxPjpxhZ8GYKdZpmXS9UIf0RWGQgrco0IeLqH&#10;rHRiA++NzoZ5/jrbkCutI6m8B/e8E/JZ8l9VSobrqvIqMF1w5BbS16XvIn6z2YmYPjhhl7XcpSH+&#10;IYtG1AZB967ORRBs5erfXDW1dOSpCkeSmoyqqpYq1YBqBvmTam6XwqpUC8Dxdg+T/39u5dX6xrG6&#10;LPhkwJkRDXp0p9pA6x/fmSWtGPgAaWP9FLq3FtqhfUctmt3zPZix9rZyTfyjKgY54N7uIYZLJqNR&#10;no9GOUQSsuFoOB6kHmSP1tb58F5RwyJRcIcWJmTF+tIHZALVXiUG86Tr8qLWOj3i2Kgz7dhaoOFC&#10;SmXCIJnrVfORyo6PwUEKqfVgY0A69qRnI0QawOgpBfwliDZsU/DXo+M8OTYUo3eJaROzUGnudtlG&#10;4DqAEhW2WkUdbT6pCrgnnP6Seu8X2lGrQqjnGO70H7N6jnFXRx+ZTNgbN7Uhl6rf49RBWH5JUwEA&#10;q04f8B3UHcnQLto0cKNJP0ALKreYK0fdenorL2o0/1L4cCMc9hHzghsTrvGpNAF92lGcLcl9+xM/&#10;6mNNIOVsg/0uuP+6Ek5xpj8YLNDbwXgcD0J6jI/fDPFwh5LFocSsmjPCRGFHkF0io37QPVk5au5x&#10;iuYxKkTCSMQueOjJs9BdHZwyqebzpIQTYEW4NLdWRtexS3G079p74exu/gM254r6SyCmT9ag042W&#10;huarQFWddiQC3aG6awDOR5rk3amL9+nwnbQeD/LsJwAAAP//AwBQSwMEFAAGAAgAAAAhABKGK1/g&#10;AAAACwEAAA8AAABkcnMvZG93bnJldi54bWxMj8FOhDAQhu8mvkMzJl6M2y6uLEHKhpiYuIdNVvQB&#10;Cp0FAm0JLSy+veNJj/PPl3++yQ6rGdiCk++clbDdCGBoa6c720j4+nx7TID5oKxWg7Mo4Rs9HPLb&#10;m0yl2l3tBy5laBiVWJ8qCW0IY8q5r1s0ym/ciJZ2FzcZFWicGq4ndaVyM/BIiJgb1Vm60KoRX1us&#10;+3I2Es59MbvTQy/OR6zKk3DLe3FcpLy/W4sXYAHX8AfDrz6pQ05OlZut9myQsEuiPaESnrZxBIyI&#10;eCcoqSh5jhLgecb//5D/AAAA//8DAFBLAQItABQABgAIAAAAIQC2gziS/gAAAOEBAAATAAAAAAAA&#10;AAAAAAAAAAAAAABbQ29udGVudF9UeXBlc10ueG1sUEsBAi0AFAAGAAgAAAAhADj9If/WAAAAlAEA&#10;AAsAAAAAAAAAAAAAAAAALwEAAF9yZWxzLy5yZWxzUEsBAi0AFAAGAAgAAAAhAB6Nk+iyAgAA2AUA&#10;AA4AAAAAAAAAAAAAAAAALgIAAGRycy9lMm9Eb2MueG1sUEsBAi0AFAAGAAgAAAAhABKGK1/gAAAA&#10;CwEAAA8AAAAAAAAAAAAAAAAADAUAAGRycy9kb3ducmV2LnhtbFBLBQYAAAAABAAEAPMAAAAZBgAA&#10;AAA=&#10;" fillcolor="#d9e2f3 [660]" stroked="f" strokeweight=".5pt">
                <v:textbox>
                  <w:txbxContent>
                    <w:p w14:paraId="43A8DE6E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5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7263D2" wp14:editId="5A6C58F0">
                <wp:simplePos x="0" y="0"/>
                <wp:positionH relativeFrom="column">
                  <wp:posOffset>3069167</wp:posOffset>
                </wp:positionH>
                <wp:positionV relativeFrom="paragraph">
                  <wp:posOffset>1732915</wp:posOffset>
                </wp:positionV>
                <wp:extent cx="1007110" cy="232833"/>
                <wp:effectExtent l="0" t="0" r="2540" b="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6F93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4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63D2" id="Textové pole 84" o:spid="_x0000_s1065" type="#_x0000_t202" style="position:absolute;left:0;text-align:left;margin-left:241.65pt;margin-top:136.45pt;width:79.3pt;height:1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hYsgIAANgFAAAOAAAAZHJzL2Uyb0RvYy54bWysVN1O2zAUvp+0d7B8P5K0BUpFijoQ0yQG&#10;aDBx7To2jWb7eLbbpLzRnmMvtmMnKR2bJjHtJjk+/+c7P6dnrVZkI5yvwZS0OMgpEYZDVZvHkn65&#10;v3w3pcQHZiqmwIiSboWnZ/O3b04bOxMjWIGqhCPoxPhZY0u6CsHOsszzldDMH4AVBoUSnGYBn+4x&#10;qxxr0LtW2SjPj7IGXGUdcOE9ci86IZ0n/1IKHm6k9CIQVVLMLaSvS99l/GbzUzZ7dMyuat6nwf4h&#10;C81qg0F3ri5YYGTt6t9c6Zo78CDDAQedgZQ1F6kGrKbIX1Rzt2JWpFoQHG93MPn/55Zfb24dqauS&#10;TieUGKaxR/eiDbD58Z1YUIIgH0FqrJ+h7p1F7dC+hxabPfA9MmPtrXQ6/rEqgnKEe7uDGF0SHo3y&#10;/LgoUMRRNhqPpuNxdJM9W1vnwwcBmkSipA5bmJBlmysfOtVBJQbzoOrqslYqPeLYiHPlyIZhwxnn&#10;woQimau1/gRVx8fByfvWIxsHpGNPBzZmkwYwekq5/RJEGdKU9Gh8mCfHBmL0LjFlYhYizV2fbQSu&#10;AyhRYatE1FHms5CIe8LpL6kPflE7akkM9RrDXv85q9cYd3UMkcGEnbGuDbhU/Q6nDsLqa5oKBFB2&#10;+gjfXt2RDO2yTQM3PhkGaAnVFufKQbee3vLLGpt/xXy4ZQ73EecFb0y4wY9UgOhDT1GyAvf0J37U&#10;xzVBKSUN7ndJ/bc1c4IS9dHgAp0Uk0k8COkxOTwe4cPtS5b7ErPW54ATVeA1szyRUT+ogZQO9AOe&#10;okWMiiJmOMYuaRjI89BdHTxlXCwWSQlPgGXhytxZHl3HLsXRvm8fmLP9/AfcnGsYLgGbvViDTjda&#10;GlisA8g67UgEukO1bwCejzTJ/amL92n/nbSeD/L8JwAAAP//AwBQSwMEFAAGAAgAAAAhAJYSSVzh&#10;AAAACwEAAA8AAABkcnMvZG93bnJldi54bWxMj8FOhDAQhu8mvkMzJl6M2y5scBcpG2Ji4h42WdEH&#10;KHQEAp0SWlh8e+tJbzOZL/98f3ZczcAWnFxnScJ2I4Ah1VZ31Ej4/Hh93ANzXpFWgyWU8I0Ojvnt&#10;TaZSba/0jkvpGxZCyKVKQuv9mHLu6haNchs7IoXbl52M8mGdGq4ndQ3hZuCREAk3qqPwoVUjvrRY&#10;9+VsJFz6Yrbnh15cTliVZ2GXt+K0SHl/txbPwDyu/g+GX/2gDnlwquxM2rFBwm4fxwGVED1FB2CB&#10;SHbbMFQSYnFIgOcZ/98h/wEAAP//AwBQSwECLQAUAAYACAAAACEAtoM4kv4AAADhAQAAEwAAAAAA&#10;AAAAAAAAAAAAAAAAW0NvbnRlbnRfVHlwZXNdLnhtbFBLAQItABQABgAIAAAAIQA4/SH/1gAAAJQB&#10;AAALAAAAAAAAAAAAAAAAAC8BAABfcmVscy8ucmVsc1BLAQItABQABgAIAAAAIQAFh6hYsgIAANgF&#10;AAAOAAAAAAAAAAAAAAAAAC4CAABkcnMvZTJvRG9jLnhtbFBLAQItABQABgAIAAAAIQCWEklc4QAA&#10;AAsBAAAPAAAAAAAAAAAAAAAAAAwFAABkcnMvZG93bnJldi54bWxQSwUGAAAAAAQABADzAAAAGgYA&#10;AAAA&#10;" fillcolor="#d9e2f3 [660]" stroked="f" strokeweight=".5pt">
                <v:textbox>
                  <w:txbxContent>
                    <w:p w14:paraId="3DC26F93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4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9CCD60" wp14:editId="5F7F9BB6">
                <wp:simplePos x="0" y="0"/>
                <wp:positionH relativeFrom="column">
                  <wp:posOffset>3069167</wp:posOffset>
                </wp:positionH>
                <wp:positionV relativeFrom="paragraph">
                  <wp:posOffset>1423882</wp:posOffset>
                </wp:positionV>
                <wp:extent cx="1007110" cy="232410"/>
                <wp:effectExtent l="0" t="0" r="2540" b="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7D9B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3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CCD60" id="Textové pole 79" o:spid="_x0000_s1066" type="#_x0000_t202" style="position:absolute;left:0;text-align:left;margin-left:241.65pt;margin-top:112.1pt;width:79.3pt;height:1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oxrwIAANgFAAAOAAAAZHJzL2Uyb0RvYy54bWysVN1u0zAUvkfiHSzfsyRd91ctncqmIaSx&#10;TXRo165jrxG2j7HdJt0b8Ry8GMdO0paBkIa4SY7P//nOz/lFqxVZC+drMCUtDnJKhOFQ1eappF8e&#10;rt+dUuIDMxVTYERJN8LTi+nbN+eNnYgRLEFVwhF0YvyksSVdhmAnWeb5UmjmD8AKg0IJTrOAT/eU&#10;VY416F2rbJTnx1kDrrIOuPAeuVedkE6TfykFD3dSehGIKinmFtLXpe8ifrPpOZs8OWaXNe/TYP+Q&#10;hWa1waBbV1csMLJy9W+udM0deJDhgIPOQMqai1QDVlPkL6qZL5kVqRYEx9stTP7/ueW363tH6qqk&#10;J2eUGKaxRw+iDbD+8Z1YUIIgH0FqrJ+g7tyidmjfQ4vNHvgembH2Vjod/1gVQTnCvdlCjC4Jj0Z5&#10;flIUKOIoGx2Oxkij+2xnbZ0PHwRoEomSOmxhQpatb3zoVAeVGMyDqqvrWqn0iGMjLpUja4YNZ5wL&#10;E4pkrlb6E1QdHwcn71uPbByQjn06sDGbNIDRU8rtlyDKkKakx4dHeXJsIEbvElMmZiHS3PXZRuA6&#10;gBIVNkpEHWU+C4m4J5z+kvrgF7WjlsRQrzHs9XdZvca4q2OIDCZsjXVtwKXqtzh1EFZf01QggLLT&#10;R/j26o5kaBdtGrhxakFkLaDa4Fw56NbTW35dY/NvmA/3zOE+4rzgjQl3+JEKEH3oKUqW4J7/xI/6&#10;uCYopaTB/S6p/7ZiTlCiPhpcoLNijAmQkB7jo5MRPty+ZLEvMSt9CThRBV4zyxMZ9YMaSOlAP+Ip&#10;msWoKGKGY+yShoG8DN3VwVPGxWyWlPAEWBZuzNzy6Dp2KY72Q/vInO3nP+Dm3MJwCdjkxRp0utHS&#10;wGwVQNZpR3ao9g3A85EmuT918T7tv5PW7iBPfwIAAP//AwBQSwMEFAAGAAgAAAAhAG45VmPgAAAA&#10;CwEAAA8AAABkcnMvZG93bnJldi54bWxMj8FOhDAQhu8mvkMzJl6M2y5LCCJlQ0xM3MMmK/oAhY5A&#10;oC2hhcW3dzzpcWa+/PP9+XEzI1tx9r2zEvY7AQxt43RvWwmfH6+PKTAflNVqdBYlfKOHY3F7k6tM&#10;u6t9x7UKLaMQ6zMloQthyjj3TYdG+Z2b0NLty81GBRrnlutZXSncjDwSIuFG9ZY+dGrClw6boVqM&#10;hMtQLu78MIjLCevqLNz6Vp5WKe/vtvIZWMAt/MHwq0/qUJBT7RarPRslxOnhQKiEKIojYEQk8f4J&#10;WE2bRKTAi5z/71D8AAAA//8DAFBLAQItABQABgAIAAAAIQC2gziS/gAAAOEBAAATAAAAAAAAAAAA&#10;AAAAAAAAAABbQ29udGVudF9UeXBlc10ueG1sUEsBAi0AFAAGAAgAAAAhADj9If/WAAAAlAEAAAsA&#10;AAAAAAAAAAAAAAAALwEAAF9yZWxzLy5yZWxzUEsBAi0AFAAGAAgAAAAhAOEJmjGvAgAA2AUAAA4A&#10;AAAAAAAAAAAAAAAALgIAAGRycy9lMm9Eb2MueG1sUEsBAi0AFAAGAAgAAAAhAG45VmPgAAAACwEA&#10;AA8AAAAAAAAAAAAAAAAACQUAAGRycy9kb3ducmV2LnhtbFBLBQYAAAAABAAEAPMAAAAWBgAAAAA=&#10;" fillcolor="#d9e2f3 [660]" stroked="f" strokeweight=".5pt">
                <v:textbox>
                  <w:txbxContent>
                    <w:p w14:paraId="7EFD7D9B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3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858C07" wp14:editId="4759CC7F">
                <wp:simplePos x="0" y="0"/>
                <wp:positionH relativeFrom="column">
                  <wp:posOffset>3069167</wp:posOffset>
                </wp:positionH>
                <wp:positionV relativeFrom="paragraph">
                  <wp:posOffset>1136015</wp:posOffset>
                </wp:positionV>
                <wp:extent cx="1007533" cy="232410"/>
                <wp:effectExtent l="0" t="0" r="2540" b="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3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9F4F0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8C07" id="Textové pole 80" o:spid="_x0000_s1067" type="#_x0000_t202" style="position:absolute;left:0;text-align:left;margin-left:241.65pt;margin-top:89.45pt;width:79.3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59sQIAANgFAAAOAAAAZHJzL2Uyb0RvYy54bWysVNtu1DAQfUfiHyy/02QvvbBqtlpaFSGV&#10;tqJFffY6dtfC9hjbu8nyR3wHP8bYSbZLQUhFvCTjuc+Zy+lZazTZCB8U2IqODkpKhOVQK/tY0c/3&#10;l29OKAmR2ZppsKKiWxHo2fz1q9PGzcQYVqBr4Qk6sWHWuIquYnSzogh8JQwLB+CERaEEb1jEp38s&#10;as8a9G50MS7Lo6IBXzsPXISA3ItOSOfZv5SCxxspg4hEVxRzi/nr83eZvsX8lM0ePXMrxfs02D9k&#10;YZiyGHTn6oJFRtZe/ebKKO4hgIwHHEwBUioucg1Yzah8Vs3dijmRa0FwgtvBFP6fW369ufVE1RU9&#10;QXgsM9ije9FG2Pz4ThxoQZCPIDUuzFD3zqF2bN9Bi80e+AGZqfZWepP+WBVBOfrb7iBGl4Qno7I8&#10;PpxMKOEoG0/G01F2XzxZOx/iewGGJKKiHluYkWWbqxAxE1QdVFKwAFrVl0rr/EhjI861JxuGDWec&#10;CxtH2VyvzUeoOz4OTtm3Htk4IB37ZGBjiDyAyVMO+EsQbUlT0aPJYZkdW0jRu8S0TVmIPHd9tgm4&#10;DqBMxa0WSUfbT0Ii7hmnv6Q++EXtpCUx1EsMe/2nrF5i3NUxRAYbd8ZGWfC5+h1OHYT1lzwVCKDs&#10;9BG+vboTGdtlmwduuhugJdRbnCsP3XoGxy8VNv+KhXjLPO4jjhLemHiDH6kB0YeeomQF/tuf+Ekf&#10;1wSllDS43xUNX9fMC0r0B4sL9HY0naaDkB/Tw+MxPvy+ZLkvsWtzDjhRI7xmjmcy6Uc9kNKDecBT&#10;tEhRUcQsx9gVjQN5Hrurg6eMi8UiK+EJcCxe2TvHk+vUpTTa9+0D866f/4ibcw3DJWCzZ2vQ6SZL&#10;C4t1BKnyjiSgO1T7BuD5yJPcn7p0n/bfWevpIM9/AgAA//8DAFBLAwQUAAYACAAAACEAiId0UOEA&#10;AAALAQAADwAAAGRycy9kb3ducmV2LnhtbEyP3U6EMBCF7018h2ZMvDFuu+yPiJQNMTFxLzZZ0Qco&#10;dAQCbQktLL6949V6OTlfznwnPSymZzOOvnVWwnolgKGtnG5tLeHr8+0xBuaDslr1zqKEH/RwyG5v&#10;UpVod7EfOBehZlRifaIkNCEMCee+atAov3IDWsq+3WhUoHOsuR7VhcpNzyMh9tyo1tKHRg342mDV&#10;FZORcO7yyZ0eOnE+YlmchJvf8+Ms5f3dkr8AC7iEKwx/+qQOGTmVbrLas17CNt5sCKXgKX4GRsR+&#10;G9G6UkK03u2AZyn/vyH7BQAA//8DAFBLAQItABQABgAIAAAAIQC2gziS/gAAAOEBAAATAAAAAAAA&#10;AAAAAAAAAAAAAABbQ29udGVudF9UeXBlc10ueG1sUEsBAi0AFAAGAAgAAAAhADj9If/WAAAAlAEA&#10;AAsAAAAAAAAAAAAAAAAALwEAAF9yZWxzLy5yZWxzUEsBAi0AFAAGAAgAAAAhAOaeLn2xAgAA2AUA&#10;AA4AAAAAAAAAAAAAAAAALgIAAGRycy9lMm9Eb2MueG1sUEsBAi0AFAAGAAgAAAAhAIiHdFDhAAAA&#10;CwEAAA8AAAAAAAAAAAAAAAAACwUAAGRycy9kb3ducmV2LnhtbFBLBQYAAAAABAAEAPMAAAAZBgAA&#10;AAA=&#10;" fillcolor="#d9e2f3 [660]" stroked="f" strokeweight=".5pt">
                <v:textbox>
                  <w:txbxContent>
                    <w:p w14:paraId="7449F4F0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0709D0" wp14:editId="38105D0F">
                <wp:simplePos x="0" y="0"/>
                <wp:positionH relativeFrom="column">
                  <wp:posOffset>1854200</wp:posOffset>
                </wp:positionH>
                <wp:positionV relativeFrom="paragraph">
                  <wp:posOffset>3760682</wp:posOffset>
                </wp:positionV>
                <wp:extent cx="1003300" cy="232410"/>
                <wp:effectExtent l="0" t="0" r="6350" b="0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47E6C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0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09D0" id="Textové pole 99" o:spid="_x0000_s1068" type="#_x0000_t202" style="position:absolute;left:0;text-align:left;margin-left:146pt;margin-top:296.1pt;width:79pt;height:1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6hswIAANgFAAAOAAAAZHJzL2Uyb0RvYy54bWysVN1u0zAUvkfiHSzfs6Q/G1u1dCqbhpDG&#10;NrGhXbuOs0Y4PsZ225Q34jl4MT47TVcGQhriJjk+/+c7P6dnbaPZSjlfkyn44CDnTBlJZW0eC/75&#10;/vLNMWc+CFMKTUYVfKM8P5u+fnW6thM1pAXpUjkGJ8ZP1rbgixDsJMu8XKhG+AOyykBYkWtEwNM9&#10;ZqUTa3hvdDbM86NsTa60jqTyHtyLTsinyX9VKRluqsqrwHTBkVtIX5e+8/jNpqdi8uiEXdRym4b4&#10;hywaURsE3bm6EEGwpat/c9XU0pGnKhxIajKqqlqqVAOqGeTPqrlbCKtSLQDH2x1M/v+5lderW8fq&#10;suAnJ5wZ0aBH96oNtPrxnVnSioEPkNbWT6B7Z6Ed2nfUotk934MZa28r18Q/qmKQA+7NDmK4ZDIa&#10;5flolEMkIRuOhuNB6kH2ZG2dD+8VNSwSBXdoYUJWrK58QCZQ7VViME+6Li9rrdMjjo06146tBBou&#10;pFQmDJK5XjYfqez4GBykkFoPNgakYx/3bIRIAxg9pYC/BNGGrQt+NDrMk2NDMXqXmDYxC5Xmbptt&#10;BK4DKFFho1XU0eaTqoB7wukvqfd+oR21KoR6ieFW/ymrlxh3dfSRyYSdcVMbcqn6HU4dhOWXNBUA&#10;sOr0Ad9e3ZEM7bxNAzce9gM0p3KDuXLUrae38rJG86+ED7fCYR8xL7gx4QafShPQpy3F2YLctz/x&#10;oz7WBFLO1tjvgvuvS+EUZ/qDwQKdDMbjeBDSY3z4doiH25fM9yVm2ZwTJmqAa2ZlIqN+0D1ZOWoe&#10;cIpmMSpEwkjELnjoyfPQXR2cMqlms6SEE2BFuDJ3VkbXsUtxtO/bB+Hsdv4DNuea+ksgJs/WoNON&#10;loZmy0BVnXYkAt2hum0Azkea5O2pi/dp/520ng7y9CcAAAD//wMAUEsDBBQABgAIAAAAIQARm2oU&#10;4QAAAAsBAAAPAAAAZHJzL2Rvd25yZXYueG1sTI/BTsMwEETvSPyDtUhcELWxaJWGbKoICYkeKrWB&#10;D3DiJYkS21HspOHvMSc4zs5o9k12WM3AFpp85yzC00YAI1s73dkG4fPj7TEB5oOyWg3OEsI3eTjk&#10;tzeZSrW72gstZWhYLLE+VQhtCGPKua9bMspv3Eg2el9uMipEOTVcT+oay83ApRA7blRn44dWjfTa&#10;Ut2Xs0E498XsTg+9OB+pKk/CLe/FcUG8v1uLF2CB1vAXhl/8iA55ZKrcbLVnA4Lcy7glIGz3UgKL&#10;ieetiJcKYSeTBHie8f8b8h8AAAD//wMAUEsBAi0AFAAGAAgAAAAhALaDOJL+AAAA4QEAABMAAAAA&#10;AAAAAAAAAAAAAAAAAFtDb250ZW50X1R5cGVzXS54bWxQSwECLQAUAAYACAAAACEAOP0h/9YAAACU&#10;AQAACwAAAAAAAAAAAAAAAAAvAQAAX3JlbHMvLnJlbHNQSwECLQAUAAYACAAAACEAvziuobMCAADY&#10;BQAADgAAAAAAAAAAAAAAAAAuAgAAZHJzL2Uyb0RvYy54bWxQSwECLQAUAAYACAAAACEAEZtqFOEA&#10;AAALAQAADwAAAAAAAAAAAAAAAAANBQAAZHJzL2Rvd25yZXYueG1sUEsFBgAAAAAEAAQA8wAAABsG&#10;AAAAAA==&#10;" fillcolor="#d9e2f3 [660]" stroked="f" strokeweight=".5pt">
                <v:textbox>
                  <w:txbxContent>
                    <w:p w14:paraId="33A47E6C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0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CEE2E3" wp14:editId="29E30186">
                <wp:simplePos x="0" y="0"/>
                <wp:positionH relativeFrom="column">
                  <wp:posOffset>477943</wp:posOffset>
                </wp:positionH>
                <wp:positionV relativeFrom="paragraph">
                  <wp:posOffset>2735580</wp:posOffset>
                </wp:positionV>
                <wp:extent cx="960966" cy="351367"/>
                <wp:effectExtent l="0" t="0" r="0" b="0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3513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8F253" w14:textId="77777777" w:rsidR="00146ABD" w:rsidRPr="00A401B4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pro domácí péči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E2E3" id="Textové pole 101" o:spid="_x0000_s1069" type="#_x0000_t202" style="position:absolute;left:0;text-align:left;margin-left:37.65pt;margin-top:215.4pt;width:75.65pt;height:2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xvsgIAANkFAAAOAAAAZHJzL2Uyb0RvYy54bWysVN1u0zAUvkfiHSzfs6RrV7Zq6VQ2DSGN&#10;bWJDu3Yde42wfYztNilvxHPwYhzbSVcGQhriJjk+/+c7P6dnnVZkI5xvwFR0dFBSIgyHujGPFf18&#10;f/nmmBIfmKmZAiMquhWens1fvzpt7UwcwgpULRxBJ8bPWlvRVQh2VhSer4Rm/gCsMCiU4DQL+HSP&#10;Re1Yi961Kg7Lclq04GrrgAvvkXuRhXSe/EspeLiR0otAVEUxt5C+Ln2X8VvMT9ns0TG7anifBvuH&#10;LDRrDAbdubpggZG1a35zpRvuwIMMBxx0AVI2XKQasJpR+ayauxWzItWC4Hi7g8n/P7f8enPrSFNj&#10;78oRJYZpbNK96AJsfnwnFpQgUYAwtdbPUPvOon7o3kGHJgPfIzNW30mn4x/rIihHwLc7kNEn4cg8&#10;mZYn0yklHEXjo9F4+jZ6KZ6MrfPhvQBNIlFRhz1M0LLNlQ9ZdVCJsTyopr5slEqPODfiXDmyYdhx&#10;xrkwYZTM1Vp/hDrzcXLKvvfIxgnJ7OOBjdmkCYyeUm6/BFGGtBWdjo/K5NhAjJ4TUyZmIdLg9dlG&#10;3DI+iQpbJaKOMp+EROATTH9JffCL2lFLYqiXGPb6T1m9xDjXMUQGE3bGujHgUvU7nDKE9Zc0FAig&#10;zPoI317dkQzdsksTNxkP87OEeotj5SDvp7f8ssHmXzEfbpnDhcRJwiMTbvAjFSD60FOUrMB9+xM/&#10;6uOeoJSSFhe8ov7rmjlBifpgcINORpNJvAjpMTl6e4gPty9Z7kvMWp8DThTuCGaXyKgf1EBKB/oB&#10;b9EiRkURMxxjVzQM5HnIZwdvGReLRVLCG2BZuDJ3lkfXsUtxtO+7B+ZsP/8BF+cahlPAZs/WIOtG&#10;SwOLdQDZpB2JQGdU+wbg/UiT3N+6eKD230nr6SLPfwIAAP//AwBQSwMEFAAGAAgAAAAhAOs1KXbf&#10;AAAACgEAAA8AAABkcnMvZG93bnJldi54bWxMj8FOhDAQhu8mvkMzJl6M2y6ruEHKhpiYuIdNVvQB&#10;CoxAoFNCC4tv73jS48x8+ef708NqB7Hg5DtHGrYbBQKpcnVHjYbPj9f7PQgfDNVmcIQavtHDIbu+&#10;Sk1Suwu941KERnAI+cRoaEMYEyl91aI1fuNGJL59ucmawOPUyHoyFw63g4yUiqU1HfGH1oz40mLV&#10;F7PVcO7z2Z3uenU+YlmclFve8uOi9e3Nmj+DCLiGPxh+9VkdMnYq3Uy1F4OGp8cdkxoedoorMBBF&#10;cQyi5M0+3oLMUvm/QvYDAAD//wMAUEsBAi0AFAAGAAgAAAAhALaDOJL+AAAA4QEAABMAAAAAAAAA&#10;AAAAAAAAAAAAAFtDb250ZW50X1R5cGVzXS54bWxQSwECLQAUAAYACAAAACEAOP0h/9YAAACUAQAA&#10;CwAAAAAAAAAAAAAAAAAvAQAAX3JlbHMvLnJlbHNQSwECLQAUAAYACAAAACEAm1rcb7ICAADZBQAA&#10;DgAAAAAAAAAAAAAAAAAuAgAAZHJzL2Uyb0RvYy54bWxQSwECLQAUAAYACAAAACEA6zUpdt8AAAAK&#10;AQAADwAAAAAAAAAAAAAAAAAMBQAAZHJzL2Rvd25yZXYueG1sUEsFBgAAAAAEAAQA8wAAABgGAAAA&#10;AA==&#10;" fillcolor="#d9e2f3 [660]" stroked="f" strokeweight=".5pt">
                <v:textbox>
                  <w:txbxContent>
                    <w:p w14:paraId="4418F253" w14:textId="77777777" w:rsidR="00146ABD" w:rsidRPr="00A401B4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pro domácí péči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BE2A1B" wp14:editId="0E61F8AC">
                <wp:simplePos x="0" y="0"/>
                <wp:positionH relativeFrom="column">
                  <wp:posOffset>2730288</wp:posOffset>
                </wp:positionH>
                <wp:positionV relativeFrom="paragraph">
                  <wp:posOffset>653415</wp:posOffset>
                </wp:positionV>
                <wp:extent cx="528955" cy="338243"/>
                <wp:effectExtent l="0" t="0" r="4445" b="508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3382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A609D" w14:textId="77777777" w:rsidR="00146ABD" w:rsidRPr="001F3626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Staniční </w:t>
                            </w:r>
                            <w:r w:rsidRPr="001F3626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sestra</w:t>
                            </w:r>
                          </w:p>
                          <w:p w14:paraId="6609334F" w14:textId="77777777" w:rsidR="00146ABD" w:rsidRDefault="00146ABD" w:rsidP="00146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2A1B" id="Textové pole 65" o:spid="_x0000_s1070" type="#_x0000_t202" style="position:absolute;left:0;text-align:left;margin-left:215pt;margin-top:51.45pt;width:41.65pt;height:2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rXsgIAANcFAAAOAAAAZHJzL2Uyb0RvYy54bWysVNtuEzEQfUfiHyy/0821pFE3VWhVhFTa&#10;ihb12fHazQrbY2wnu+GP+A5+jLG9m4aCkIp42bVnjudy5nJ61mpFtsL5GkxJh0cDSoThUNXmsaSf&#10;7y/fzCjxgZmKKTCipDvh6dni9avTxs7FCNagKuEIGjF+3tiSrkOw86LwfC0080dghUGlBKdZwKt7&#10;LCrHGrSuVTEaDI6LBlxlHXDhPUovspIukn0pBQ83UnoRiCopxhbS16XvKn6LxSmbPzpm1zXvwmD/&#10;EIVmtUGne1MXLDCycfVvpnTNHXiQ4YiDLkDKmouUA2YzHDzL5m7NrEi5IDne7mny/88sv97eOlJX&#10;JT2eUmKYxhrdizbA9sd3YkEJgnIkqbF+jtg7i+jQvoMWi93LPQpj7q10Ov4xK4J6pHu3pxhNEo7C&#10;6Wh2MkVPHFXj8Ww0GUcrxdNj63x4L0CTeCipwwomYtn2yocM7SHRlwdVV5e1UukSu0acK0e2DOvN&#10;OBcmDNNztdEfocpy7JtBV3kUY39k8awXYzSp/6KlFNsvTpQhDbI1ng6SYQPRew5MmRiFSG3XRRt5&#10;y/ykU9gpETHKfBISaU80/SX03i6iI0qiq5c87PBPUb3kcc6j9wwm7B/r2oBL2e95yhRWX1JTIIEy&#10;45G+g7zjMbSrNvXbZNL3zwqqHbaVgzyd3vLLGot/xXy4ZQ7HETsJV0y4wY9UgOxDd6JkDe7bn+QR&#10;j1OCWkoaHO+S+q8b5gQl6oPB+TkZTiZxH6TLZPp2hBd3qFkdasxGnwN21BCXmeXpGPFB9UfpQD/g&#10;JlpGr6hihqPvkob+eB7y0sFNxsVymUC4ASwLV+bO8mg6Vim29n37wJzt+j/g4FxDvwjY/NkYZGx8&#10;aWC5CSDrNCOR6MxqVwDcHqmTu00X19PhPaGe9vHiJwAAAP//AwBQSwMEFAAGAAgAAAAhAHi3Qi/g&#10;AAAACwEAAA8AAABkcnMvZG93bnJldi54bWxMj8FOhEAQRO8m/sOkTbwYd2bB3SgybIiJiXvYZEU/&#10;YIAWCEwPYQYW/972pMeuqlS/Sg+rHcSCk+8cadhuFAikytUdNRo+P17vH0H4YKg2gyPU8I0eDtn1&#10;VWqS2l3oHZciNIJLyCdGQxvCmEjpqxat8Rs3IrH35SZrAp9TI+vJXLjcDjJSai+t6Yg/tGbElxar&#10;vpithnOfz+5016vzEcvipNzylh8XrW9v1vwZRMA1/IXhF5/RIWOm0s1UezFoeIgVbwlsqOgJBCd2&#10;2zgGUbKy20cgs1T+35D9AAAA//8DAFBLAQItABQABgAIAAAAIQC2gziS/gAAAOEBAAATAAAAAAAA&#10;AAAAAAAAAAAAAABbQ29udGVudF9UeXBlc10ueG1sUEsBAi0AFAAGAAgAAAAhADj9If/WAAAAlAEA&#10;AAsAAAAAAAAAAAAAAAAALwEAAF9yZWxzLy5yZWxzUEsBAi0AFAAGAAgAAAAhACNI+teyAgAA1wUA&#10;AA4AAAAAAAAAAAAAAAAALgIAAGRycy9lMm9Eb2MueG1sUEsBAi0AFAAGAAgAAAAhAHi3Qi/gAAAA&#10;CwEAAA8AAAAAAAAAAAAAAAAADAUAAGRycy9kb3ducmV2LnhtbFBLBQYAAAAABAAEAPMAAAAZBgAA&#10;AAA=&#10;" fillcolor="#d9e2f3 [660]" stroked="f" strokeweight=".5pt">
                <v:textbox>
                  <w:txbxContent>
                    <w:p w14:paraId="226A609D" w14:textId="77777777" w:rsidR="00146ABD" w:rsidRPr="001F3626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 xml:space="preserve">Staniční </w:t>
                      </w:r>
                      <w:r w:rsidRPr="001F3626">
                        <w:rPr>
                          <w:rFonts w:asciiTheme="majorHAnsi" w:hAnsiTheme="majorHAnsi" w:cstheme="majorHAnsi"/>
                          <w:sz w:val="16"/>
                        </w:rPr>
                        <w:t>sestra</w:t>
                      </w:r>
                    </w:p>
                    <w:p w14:paraId="6609334F" w14:textId="77777777" w:rsidR="00146ABD" w:rsidRDefault="00146ABD" w:rsidP="00146ABD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8D8E10" wp14:editId="548FE2C3">
                <wp:simplePos x="0" y="0"/>
                <wp:positionH relativeFrom="column">
                  <wp:posOffset>4626610</wp:posOffset>
                </wp:positionH>
                <wp:positionV relativeFrom="paragraph">
                  <wp:posOffset>453814</wp:posOffset>
                </wp:positionV>
                <wp:extent cx="592455" cy="477520"/>
                <wp:effectExtent l="0" t="0" r="0" b="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77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FE8B" w14:textId="77777777" w:rsidR="00146ABD" w:rsidRPr="001F3626" w:rsidRDefault="00146ABD" w:rsidP="00146AB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F362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Vedoucí sociální pracovník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8E10" id="Textové pole 66" o:spid="_x0000_s1071" type="#_x0000_t202" style="position:absolute;left:0;text-align:left;margin-left:364.3pt;margin-top:35.75pt;width:46.65pt;height:37.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zptAIAANcFAAAOAAAAZHJzL2Uyb0RvYy54bWysVN1u0zAUvkfiHSzfs7Sl3U+1dCqbhpDG&#10;NrGhXbuOs0Y4PsZ225Q34jl4MT47SVcGXAxxkxyf//Odn9OzptZsrZyvyOR8eDDgTBlJRWUec/75&#10;/vLNMWc+CFMITUblfKs8P5u9fnW6sVM1oiXpQjkGJ8ZPNzbnyxDsNMu8XKpa+AOyykBYkqtFwNM9&#10;ZoUTG3ivdTYaDA6zDbnCOpLKe3AvWiGfJf9lqWS4KUuvAtM5R24hfV36LuI3m52K6aMTdlnJLg3x&#10;D1nUojIIunN1IYJgK1f95qqupCNPZTiQVGdUlpVUqQZUMxw8q+ZuKaxKtQAcb3cw+f/nVl6vbx2r&#10;ipwfHnJmRI0e3asm0PrHd2ZJKwY+QNpYP4XunYV2aN5Rg2b3fA9mrL0pXR3/qIpBDri3O4jhkkkw&#10;Jyej8WTCmYRofHQ0GaUWZE/G1vnwXlHNIpFzhw4mYMX6ygckAtVeJcbypKvistI6PeLUqHPt2Fqg&#10;30JKZcI4metV/ZGKlo+5GXSdBxvz0bKPezZCpPmLnlLAX4JowzZA6+1kkBwbitHbxLSJWag0dl22&#10;EbcWn0SFrVZRR5tPqgTsCaa/pp4QRjZJO2qVCPUSw07/KauXGLd1wCJFJhN2xnVlyKXqdzi1EBZf&#10;+pTLVh/w7dUdydAsmjRv40k/PwsqthgrR+12eisvKzT/SvhwKxzWEZOEExNu8Ck1AX3qKM6W5L79&#10;iR/1sSWQcrbBeufcf10JpzjTHwz252Q4Hsd7kB7jyRHmkLl9yWJfYlb1OWGihjhmViYy6gfdk6Wj&#10;+gGXaB6jQiSMROych548D+3RwSWTaj5PSrgAVoQrc2dldB1hjqN93zwIZ7v5D1ica+oPgZg+W4NW&#10;N1oamq8ClVXakQh0i2rXAFyPNMndpYvnaf+dtJ7u8ewnAAAA//8DAFBLAwQUAAYACAAAACEAb0Ml&#10;+t8AAAAKAQAADwAAAGRycy9kb3ducmV2LnhtbEyPPU/DMBCGdyT+g3WV2KjjiCYhxKn4EEs3WgZG&#10;x74mUWM7xG4T/j3HRLc73aP3nrfaLnZgF5xC750EsU6AodPe9K6V8Hl4vy+AhaicUYN3KOEHA2zr&#10;25tKlcbP7gMv+9gyCnGhVBK6GMeS86A7tCqs/YiObkc/WRVpnVpuJjVTuB14miQZt6p39KFTI752&#10;qE/7s5Xw9u13ftFNuiu0+BLHl82cH0Yp71bL8xOwiEv8h+FPn9ShJqfGn50JbJCQp0VGKA1iA4yA&#10;IhWPwBoiH7IceF3x6wr1LwAAAP//AwBQSwECLQAUAAYACAAAACEAtoM4kv4AAADhAQAAEwAAAAAA&#10;AAAAAAAAAAAAAAAAW0NvbnRlbnRfVHlwZXNdLnhtbFBLAQItABQABgAIAAAAIQA4/SH/1gAAAJQB&#10;AAALAAAAAAAAAAAAAAAAAC8BAABfcmVscy8ucmVsc1BLAQItABQABgAIAAAAIQCO7NzptAIAANcF&#10;AAAOAAAAAAAAAAAAAAAAAC4CAABkcnMvZTJvRG9jLnhtbFBLAQItABQABgAIAAAAIQBvQyX63wAA&#10;AAoBAAAPAAAAAAAAAAAAAAAAAA4FAABkcnMvZG93bnJldi54bWxQSwUGAAAAAAQABADzAAAAGgYA&#10;AAAA&#10;" fillcolor="#fff2cc [663]" stroked="f" strokeweight=".5pt">
                <v:textbox>
                  <w:txbxContent>
                    <w:p w14:paraId="1754FE8B" w14:textId="77777777" w:rsidR="00146ABD" w:rsidRPr="001F3626" w:rsidRDefault="00146ABD" w:rsidP="00146AB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1F362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Vedoucí sociální pracovník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FB42B6" wp14:editId="783AFADC">
                <wp:simplePos x="0" y="0"/>
                <wp:positionH relativeFrom="column">
                  <wp:posOffset>6296660</wp:posOffset>
                </wp:positionH>
                <wp:positionV relativeFrom="paragraph">
                  <wp:posOffset>415290</wp:posOffset>
                </wp:positionV>
                <wp:extent cx="673100" cy="298450"/>
                <wp:effectExtent l="0" t="0" r="12700" b="25400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98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281CE8" id="Zaoblený obdélník 49" o:spid="_x0000_s1026" style="position:absolute;margin-left:495.8pt;margin-top:32.7pt;width:53pt;height: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MWxQIAAAkGAAAOAAAAZHJzL2Uyb0RvYy54bWysVM1uEzEQviPxDpbvdLNp+hd1U0WtipBK&#10;G7VFlbg5Xru7wusxtpNNeCMOPAKnvhhje7MNJSCEuOzanplvZr75OT1bNYoshXU16ILmewNKhOZQ&#10;1vqxoB/uL98cU+I80yVToEVB18LRs8nrV6etGYshVKBKYQmCaDduTUEr7804yxyvRMPcHhihUSjB&#10;Nszj1T5mpWUtojcqGw4Gh1kLtjQWuHAOXy+SkE4ivpSC+xspnfBEFRRj8/Fr43cevtnklI0fLTNV&#10;zbsw2D9E0bBao9Me6oJ5Rha2/gWqqbkFB9LvcWgykLLmIuaA2eSDF9ncVcyImAuS40xPk/t/sPx6&#10;ObOkLgs6OqFEswZr9JHBXAn99J3AvHz6qvTTt08ExchVa9wYTe7MzHY3h8eQ+EraJvwxJbKK/K57&#10;fsXKE46Ph0f7+QCrwFE0PDkeHUT+s2djY51/K6Ah4VBQCwtd3mINI7VseeU8ekX9jV5w6EDV5WWt&#10;VLyEvhHnypIlw4ozzoX2h9FcLZr3UKZ37ByMI9Yen7FD0vPx5hldxA4MSNHhT06UJi0ms4/h/20A&#10;KewtFPSgNEIHQhOF8eTXSgRMpW+FxLIgacPkZFdieRJVrBQpgYPfJhABA7JEpnrsDmA3doq50w+m&#10;Is5Tb9xl/yfj3iJ6Bu1746bWYHdlpnweCoP8yKS/ISlRE1iaQ7nGprWQptkZflljv1wx52fM4vhi&#10;i+FK8jf4kQqwVtCdKKnAftn1HvRxqlBKSYvroKDu84JZQYl6p3HeTvLRKOyPeBkdHA3xYrcl822J&#10;XjTngP2X4/IzPB6Dvlebo7TQPODmmgavKGKao++Ccm83l3Of1hTuPi6m06iGO8Mwf6XvDA/ggdUw&#10;CverB2ZNNzQep+0aNquDjV+MTdINlhqmCw+yjjP1zGvHN+6bWIVuN4aFtn2PWs8bfPIDAAD//wMA&#10;UEsDBBQABgAIAAAAIQChXCxD3QAAAAsBAAAPAAAAZHJzL2Rvd25yZXYueG1sTI9LTsMwEIb3SNzB&#10;GiR21ElJ0ybEqRCPA1A4gBMPScAeh9htQ0/f6Qp28/j0zzfVdnZWHHAKgycF6SIBgdR6M1Cn4OP9&#10;9W4DIkRNRltPqOAXA2zr66tKl8Yf6Q0Pu9gJDqFQagV9jGMpZWh7dDos/IjEu08/OR25nTppJn3k&#10;cGflMkly6fRAfKHXIz712H7v9k5BkWG3/mmH0/2qwZfN9Gy/qLBK3d7Mjw8gIs7xD4aLPqtDzU6N&#10;35MJwnJGkeaMKshXGYgLkBRrnjRcpcsMZF3J/z/UZwAAAP//AwBQSwECLQAUAAYACAAAACEAtoM4&#10;kv4AAADhAQAAEwAAAAAAAAAAAAAAAAAAAAAAW0NvbnRlbnRfVHlwZXNdLnhtbFBLAQItABQABgAI&#10;AAAAIQA4/SH/1gAAAJQBAAALAAAAAAAAAAAAAAAAAC8BAABfcmVscy8ucmVsc1BLAQItABQABgAI&#10;AAAAIQAjVgMWxQIAAAkGAAAOAAAAAAAAAAAAAAAAAC4CAABkcnMvZTJvRG9jLnhtbFBLAQItABQA&#10;BgAIAAAAIQChXCxD3QAAAAsBAAAPAAAAAAAAAAAAAAAAAB8FAABkcnMvZG93bnJldi54bWxQSwUG&#10;AAAAAAQABADzAAAAKQYAAAAA&#10;" fillcolor="#e2efd9 [665]" strokecolor="#70ad47 [3209]" strokeweight=".5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B6B35A" wp14:editId="410B26B0">
                <wp:simplePos x="0" y="0"/>
                <wp:positionH relativeFrom="column">
                  <wp:posOffset>6341322</wp:posOffset>
                </wp:positionH>
                <wp:positionV relativeFrom="paragraph">
                  <wp:posOffset>434975</wp:posOffset>
                </wp:positionV>
                <wp:extent cx="601133" cy="228600"/>
                <wp:effectExtent l="0" t="0" r="8890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33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41FCA" w14:textId="77777777" w:rsidR="00146ABD" w:rsidRPr="00863714" w:rsidRDefault="00146ABD" w:rsidP="00146AB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6B35A" id="Textové pole 68" o:spid="_x0000_s1072" type="#_x0000_t202" style="position:absolute;left:0;text-align:left;margin-left:499.3pt;margin-top:34.25pt;width:47.3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iWswIAANcFAAAOAAAAZHJzL2Uyb0RvYy54bWysVM1uEzEQviPxDpbvdJM0hBJ1U4VWRUil&#10;rWhRz47XblZ4PcZ2ki1vxHPwYnz2ZtNQ4FDEZXc8//PNz/FJ2xi2Vj7UZEs+PBhwpqykqrb3Jf98&#10;e/7qiLMQha2EIatK/qACP5m9fHG8cVM1oiWZSnkGJzZMN67kyxjdtCiCXKpGhANyykKoyTci4unv&#10;i8qLDbw3phgNBpNiQ75ynqQKAdyzTshn2b/WSsYrrYOKzJQcucX89fm7SN9idiym9164ZS23aYh/&#10;yKIRtUXQnaszEQVb+fo3V00tPQXS8UBSU5DWtVS5BlQzHDyp5mYpnMq1AJzgdjCF/+dWXq6vPaur&#10;kk/QKSsa9OhWtZHWP74zR0Yx8AHSxoUpdG8ctGP7jlo0u+cHMFPtrfZN+qMqBjngfthBDJdMgjkZ&#10;DIeHh5xJiEajo8kgt6B4NHY+xPeKGpaIknt0MAMr1hchIhGo9iopViBTV+e1MfmRpkadGs/WAv0W&#10;UiobJ9ncrJqPVHV8zE0XVkzBxnx07KOejRB5/pKnHPCXIMayDeo4fD3Iji2l6F1ixqYsVB67bbYJ&#10;tw6fTMUHo5KOsZ+UBuwZpr+mnhFGNlk7aWmEeo7hVv8xq+cYd3XAIkcmG3fGTW3J5+p3OHUQVl/6&#10;lHWnD/j26k5kbBdtnrfxpJ+fBVUPGCtP3XYGJ89rNP9ChHgtPNYRk4QTE6/w0YaAPm0pzpbkv/2J&#10;n/SxJZBytsF6lzx8XQmvODMfLPbn7XA8TvcgP8av34zw8PuSxb7ErppTwkQNccyczGTSj6Yntafm&#10;DpdonqJCJKxE7JLHnjyN3dHBJZNqPs9KuABOxAt742RynWBOo33b3gnvtvMfsTiX1B8CMX2yBp1u&#10;srQ0X0XSdd6RBHSH6rYBuB55kreXLp2n/XfWerzHs58AAAD//wMAUEsDBBQABgAIAAAAIQCLPWEP&#10;4AAAAAsBAAAPAAAAZHJzL2Rvd25yZXYueG1sTI/BTsMwDIbvSLxDZCRuLNnGqrY0nRCoF04wJiFu&#10;WeO1FY1TJWlXeHrSE9xs+dPv7y/2s+nZhM53liSsVwIYUm11R42E43t1lwLzQZFWvSWU8I0e9uX1&#10;VaFybS/0htMhNCyGkM+VhDaEIefc1y0a5Vd2QIq3s3VGhbi6hmunLjHc9HwjRMKN6ih+aNWATy3W&#10;X4fRSHj9GTbcVR/1y+f03B7PfD2KqpLy9mZ+fAAWcA5/MCz6UR3K6HSyI2nPeglZliYRlZCkO2AL&#10;ILLtFthpme53wMuC/+9Q/gIAAP//AwBQSwECLQAUAAYACAAAACEAtoM4kv4AAADhAQAAEwAAAAAA&#10;AAAAAAAAAAAAAAAAW0NvbnRlbnRfVHlwZXNdLnhtbFBLAQItABQABgAIAAAAIQA4/SH/1gAAAJQB&#10;AAALAAAAAAAAAAAAAAAAAC8BAABfcmVscy8ucmVsc1BLAQItABQABgAIAAAAIQCgFKiWswIAANcF&#10;AAAOAAAAAAAAAAAAAAAAAC4CAABkcnMvZTJvRG9jLnhtbFBLAQItABQABgAIAAAAIQCLPWEP4AAA&#10;AAsBAAAPAAAAAAAAAAAAAAAAAA0FAABkcnMvZG93bnJldi54bWxQSwUGAAAAAAQABADzAAAAGgYA&#10;AAAA&#10;" fillcolor="#e2efd9 [665]" stroked="f" strokeweight=".5pt">
                <v:textbox>
                  <w:txbxContent>
                    <w:p w14:paraId="03441FCA" w14:textId="77777777" w:rsidR="00146ABD" w:rsidRPr="00863714" w:rsidRDefault="00146ABD" w:rsidP="00146AB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Technik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D8011B" wp14:editId="70AF5A79">
                <wp:simplePos x="0" y="0"/>
                <wp:positionH relativeFrom="column">
                  <wp:posOffset>1845310</wp:posOffset>
                </wp:positionH>
                <wp:positionV relativeFrom="paragraph">
                  <wp:posOffset>3471545</wp:posOffset>
                </wp:positionV>
                <wp:extent cx="960966" cy="232833"/>
                <wp:effectExtent l="0" t="0" r="0" b="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822A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9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011B" id="Textové pole 97" o:spid="_x0000_s1073" type="#_x0000_t202" style="position:absolute;left:0;text-align:left;margin-left:145.3pt;margin-top:273.35pt;width:75.65pt;height:1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KswIAANcFAAAOAAAAZHJzL2Uyb0RvYy54bWysVN1u0zAUvkfiHSzfs6Q/69pq6VQ2DSGN&#10;bWJDu3Yde42wfYztNuneiOfgxTh2kq4MhDTETWKf8/n8fOfn9KzRimyF8xWYgg6OckqE4VBW5rGg&#10;X+4v300p8YGZkikwoqA74enZ4u2b09rOxRDWoErhCBoxfl7bgq5DsPMs83wtNPNHYIVBpQSnWcCr&#10;e8xKx2q0rlU2zPNJVoMrrQMuvEfpRauki2RfSsHDjZReBKIKirGF9HXpu4rfbHHK5o+O2XXFuzDY&#10;P0ShWWXQ6d7UBQuMbFz1myldcQceZDjioDOQsuIi5YDZDPIX2dytmRUpFyTH2z1N/v+Z5dfbW0eq&#10;sqCzE0oM01ije9EE2P74TiwoQVCOJNXWzxF7ZxEdmvfQYLF7uUdhzL2RTsc/ZkVQj3Tv9hSjScJR&#10;OJvks8mEEo6q4Wg4HY2ilez5sXU+fBCgSTwU1GEFE7Fse+VDC+0h0ZcHVZWXlVLpErtGnCtHtgzr&#10;zTgXJgzSc7XRn6Bs5dg3eVd5FGN/tOJpL8ZoUv9FSym2X5woQ+qCTkbHeTJsIHpvA1MmRiFS23XR&#10;Rt5aftIp7JSIGGU+C4m0J5r+EnpvF9ERJdHVax52+OeoXvO4zaP3DCbsH+vKgEvZ73lqKSy/pqZA&#10;AmWLR/oO8o7H0Kya1G/jfV+toNxhWzlop9Nbfllh8a+YD7fM4ThiJ+GKCTf4kQqQfehOlKzBPf1J&#10;HvE4JailpMbxLqj/tmFOUKI+Gpyf2WA8jvsgXcbHJ0O8uEPN6lBjNvocsKMGuMwsT8eID6o/Sgf6&#10;ATfRMnpFFTMcfRc09Mfz0C4d3GRcLJcJhBvAsnBl7iyPpmOVYmvfNw/M2a7/Aw7ONfSLgM1fjEGL&#10;jS8NLDcBZJVmJBLdstoVALdH6uRu08X1dHhPqOd9vPgJAAD//wMAUEsDBBQABgAIAAAAIQBRG8Bn&#10;4QAAAAsBAAAPAAAAZHJzL2Rvd25yZXYueG1sTI/BToNAEIbvJr7DZky8GLvbitgiS0NMTOyhSaV9&#10;gIUdgcDuEnah+PaOJz3OzJd/vj/dL6ZnM46+dVbCeiWAoa2cbm0t4XJ+f9wC80FZrXpnUcI3ethn&#10;tzepSrS72k+ci1AzCrE+URKaEIaEc181aJRfuQEt3b7caFSgcay5HtWVwk3PN0LE3KjW0odGDfjW&#10;YNUVk5Fw6vLJHR86cTpgWRyFmz/ywyzl/d2SvwILuIQ/GH71SR0ycirdZLVnvYTNTsSESniO4hdg&#10;RETRegespM32KQKepfx/h+wHAAD//wMAUEsBAi0AFAAGAAgAAAAhALaDOJL+AAAA4QEAABMAAAAA&#10;AAAAAAAAAAAAAAAAAFtDb250ZW50X1R5cGVzXS54bWxQSwECLQAUAAYACAAAACEAOP0h/9YAAACU&#10;AQAACwAAAAAAAAAAAAAAAAAvAQAAX3JlbHMvLnJlbHNQSwECLQAUAAYACAAAACEA17RhCrMCAADX&#10;BQAADgAAAAAAAAAAAAAAAAAuAgAAZHJzL2Uyb0RvYy54bWxQSwECLQAUAAYACAAAACEAURvAZ+EA&#10;AAALAQAADwAAAAAAAAAAAAAAAAANBQAAZHJzL2Rvd25yZXYueG1sUEsFBgAAAAAEAAQA8wAAABsG&#10;AAAAAA==&#10;" fillcolor="#d9e2f3 [660]" stroked="f" strokeweight=".5pt">
                <v:textbox>
                  <w:txbxContent>
                    <w:p w14:paraId="5624822A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9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2EC2DB" wp14:editId="26F5F871">
                <wp:simplePos x="0" y="0"/>
                <wp:positionH relativeFrom="column">
                  <wp:posOffset>1845310</wp:posOffset>
                </wp:positionH>
                <wp:positionV relativeFrom="paragraph">
                  <wp:posOffset>3187912</wp:posOffset>
                </wp:positionV>
                <wp:extent cx="960966" cy="232833"/>
                <wp:effectExtent l="0" t="0" r="0" b="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D9030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8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C2DB" id="Textové pole 95" o:spid="_x0000_s1074" type="#_x0000_t202" style="position:absolute;left:0;text-align:left;margin-left:145.3pt;margin-top:251pt;width:75.65pt;height:1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CMtAIAANcFAAAOAAAAZHJzL2Uyb0RvYy54bWysVN1u0zAUvkfiHSzfs6Q/K221dCqbhpDG&#10;NtGhXbuOvUbYPsZ2m5Q34jl4MY6dpCsDIQ1xk9jnfD4/3/k5O2+0IjvhfAWmoIOTnBJhOJSVeSzo&#10;5/urN1NKfGCmZAqMKOheeHq+eP3qrLZzMYQNqFI4gkaMn9e2oJsQ7DzLPN8IzfwJWGFQKcFpFvDq&#10;HrPSsRqta5UN83yS1eBK64AL71F62SrpItmXUvBwK6UXgaiCYmwhfV36ruM3W5yx+aNjdlPxLgz2&#10;D1FoVhl0ejB1yQIjW1f9ZkpX3IEHGU446AykrLhIOWA2g/xZNqsNsyLlguR4e6DJ/z+z/GZ350hV&#10;FnR2SolhGmt0L5oAux/fiQUlCMqRpNr6OWJXFtGheQcNFruXexTG3BvpdPxjVgT1SPf+QDGaJByF&#10;s0k+m0wo4agajobT0ShayZ4eW+fDewGaxENBHVYwEct21z600B4SfXlQVXlVKZUusWvEhXJkx7De&#10;jHNhwiA9V1v9EcpWjn2Td5VHMfZHK572Yowm9V+0lGL7xYkypC7oZHSaJ8MGovc2MGViFCK1XRdt&#10;5K3lJ53CXomIUeaTkEh7oukvofd2ER1REl295GGHf4rqJY/bPHrPYMLhsa4MuJT9gaeWwvJLagok&#10;ULZ4pO8o73gMzbpJ/Tae9v2zhnKPbeWgnU5v+VWFxb9mPtwxh+OInYQrJtziRypA9qE7UbIB9+1P&#10;8ojHKUEtJTWOd0H91y1zghL1weD8zAbjcdwH6TI+fTvEizvWrI81ZqsvADtqgMvM8nSM+KD6o3Sg&#10;H3ATLaNXVDHD0XdBQ3+8CO3SwU3GxXKZQLgBLAvXZmV5NB2rFFv7vnlgznb9H3BwbqBfBGz+bAxa&#10;bHxpYLkNIKs0I5HoltWuALg9Uid3my6up+N7Qj3t48VPAAAA//8DAFBLAwQUAAYACAAAACEAZDHf&#10;JuEAAAALAQAADwAAAGRycy9kb3ducmV2LnhtbEyPwU6DQBCG7ya+w2ZMvBi7W6y1RZaGmJjYQ5OK&#10;PsACIxDYWcIuFN/e8aTHmfnyz/cnh8X2YsbRt440rFcKBFLpqpZqDZ8fr/c7ED4YqkzvCDV8o4dD&#10;en2VmLhyF3rHOQ+14BDysdHQhDDEUvqyQWv8yg1IfPtyozWBx7GW1WguHG57GSm1lda0xB8aM+BL&#10;g2WXT1bDucsmd7rr1PmIRX5Sbn7LjrPWtzdL9gwi4BL+YPjVZ3VI2alwE1Ve9BqivdoyquFRRVyK&#10;ic1mvQdR8OZh9wQyTeT/DukPAAAA//8DAFBLAQItABQABgAIAAAAIQC2gziS/gAAAOEBAAATAAAA&#10;AAAAAAAAAAAAAAAAAABbQ29udGVudF9UeXBlc10ueG1sUEsBAi0AFAAGAAgAAAAhADj9If/WAAAA&#10;lAEAAAsAAAAAAAAAAAAAAAAALwEAAF9yZWxzLy5yZWxzUEsBAi0AFAAGAAgAAAAhAOE4gIy0AgAA&#10;1wUAAA4AAAAAAAAAAAAAAAAALgIAAGRycy9lMm9Eb2MueG1sUEsBAi0AFAAGAAgAAAAhAGQx3ybh&#10;AAAACwEAAA8AAAAAAAAAAAAAAAAADgUAAGRycy9kb3ducmV2LnhtbFBLBQYAAAAABAAEAPMAAAAc&#10;BgAAAAA=&#10;" fillcolor="#d9e2f3 [660]" stroked="f" strokeweight=".5pt">
                <v:textbox>
                  <w:txbxContent>
                    <w:p w14:paraId="603D9030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8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48D952" wp14:editId="16C60991">
                <wp:simplePos x="0" y="0"/>
                <wp:positionH relativeFrom="column">
                  <wp:posOffset>1845522</wp:posOffset>
                </wp:positionH>
                <wp:positionV relativeFrom="paragraph">
                  <wp:posOffset>2892002</wp:posOffset>
                </wp:positionV>
                <wp:extent cx="960966" cy="232833"/>
                <wp:effectExtent l="0" t="0" r="0" b="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9C6D9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7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8D952" id="Textové pole 87" o:spid="_x0000_s1075" type="#_x0000_t202" style="position:absolute;left:0;text-align:left;margin-left:145.3pt;margin-top:227.7pt;width:75.65pt;height:1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yvtAIAANcFAAAOAAAAZHJzL2Uyb0RvYy54bWysVN1u0zAUvkfiHSzfs6Q/69pq6VQ2DSGN&#10;bWJDu3Yde42wfYztNuneiOfgxTh2kq4MhDTETWKf8/n8fOfn9KzRimyF8xWYgg6OckqE4VBW5rGg&#10;X+4v300p8YGZkikwoqA74enZ4u2b09rOxRDWoErhCBoxfl7bgq5DsPMs83wtNPNHYIVBpQSnWcCr&#10;e8xKx2q0rlU2zPNJVoMrrQMuvEfpRauki2RfSsHDjZReBKIKirGF9HXpu4rfbHHK5o+O2XXFuzDY&#10;P0ShWWXQ6d7UBQuMbFz1myldcQceZDjioDOQsuIi5YDZDPIX2dytmRUpFyTH2z1N/v+Z5dfbW0eq&#10;sqDTE0oM01ije9EE2P74TiwoQVCOJNXWzxF7ZxEdmvfQYLF7uUdhzL2RTsc/ZkVQj3Tv9hSjScJR&#10;OJvks8mEEo6q4Wg4HY2ilez5sXU+fBCgSTwU1GEFE7Fse+VDC+0h0ZcHVZWXlVLpErtGnCtHtgzr&#10;zTgXJgzSc7XRn6Bs5dg3eVd5FGN/tOJpL8ZoUv9FSym2X5woQ+qCTkbHeTJsIHpvA1MmRiFS23XR&#10;Rt5aftIp7JSIGGU+C4m0J5r+EnpvF9ERJdHVax52+OeoXvO4zaP3DCbsH+vKgEvZ73lqKSy/pqZA&#10;AmWLR/oO8o7H0Kya1G/jWd8/Kyh32FYO2un0ll9WWPwr5sMtcziO2Em4YsINfqQCZB+6EyVrcE9/&#10;kkc8TglqKalxvAvqv22YE5SojwbnZzYYj+M+SJfx8ckQL+5QszrUmI0+B+yoAS4zy9Mx4oPqj9KB&#10;fsBNtIxeUcUMR98FDf3xPLRLBzcZF8tlAuEGsCxcmTvLo+lYpdja980Dc7br/4CDcw39ImDzF2PQ&#10;YuNLA8tNAFmlGYlEt6x2BcDtkTq523RxPR3eE+p5Hy9+AgAA//8DAFBLAwQUAAYACAAAACEAGuyb&#10;QuAAAAALAQAADwAAAGRycy9kb3ducmV2LnhtbEyPwU6EMBCG7ya+QzMmXozbQtiNIGVDTEzcwyYr&#10;+gCFjkCgU0ILi29vPeltJvPln+/Pj5sZ2Yqz6y1JiHYCGFJjdU+thM+P18cnYM4r0mq0hBK+0cGx&#10;uL3JVabtld5xrXzLQgi5TEnovJ8yzl3ToVFuZyekcPuys1E+rHPL9ayuIdyMPBbiwI3qKXzo1IQv&#10;HTZDtRgJl6Fc7PlhEJcT1tVZ2PWtPK1S3t9t5TMwj5v/g+FXP6hDEZxqu5B2bJQQp+IQUAnJfp8A&#10;C0SSRCmwOgxpHAEvcv6/Q/EDAAD//wMAUEsBAi0AFAAGAAgAAAAhALaDOJL+AAAA4QEAABMAAAAA&#10;AAAAAAAAAAAAAAAAAFtDb250ZW50X1R5cGVzXS54bWxQSwECLQAUAAYACAAAACEAOP0h/9YAAACU&#10;AQAACwAAAAAAAAAAAAAAAAAvAQAAX3JlbHMvLnJlbHNQSwECLQAUAAYACAAAACEAsNesr7QCAADX&#10;BQAADgAAAAAAAAAAAAAAAAAuAgAAZHJzL2Uyb0RvYy54bWxQSwECLQAUAAYACAAAACEAGuybQuAA&#10;AAALAQAADwAAAAAAAAAAAAAAAAAOBQAAZHJzL2Rvd25yZXYueG1sUEsFBgAAAAAEAAQA8wAAABsG&#10;AAAAAA==&#10;" fillcolor="#d9e2f3 [660]" stroked="f" strokeweight=".5pt">
                <v:textbox>
                  <w:txbxContent>
                    <w:p w14:paraId="6139C6D9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7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9ACEF" wp14:editId="5F1C1B93">
                <wp:simplePos x="0" y="0"/>
                <wp:positionH relativeFrom="column">
                  <wp:posOffset>1849967</wp:posOffset>
                </wp:positionH>
                <wp:positionV relativeFrom="paragraph">
                  <wp:posOffset>2595457</wp:posOffset>
                </wp:positionV>
                <wp:extent cx="960966" cy="232833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C3A6B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6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ACEF" id="Textové pole 82" o:spid="_x0000_s1076" type="#_x0000_t202" style="position:absolute;left:0;text-align:left;margin-left:145.65pt;margin-top:204.35pt;width:75.65pt;height:1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9EswIAANcFAAAOAAAAZHJzL2Uyb0RvYy54bWysVN1u0zAUvkfiHSzfs6TtVrqq6VQ2DSGN&#10;bWJFu3Yde42wfYztNilvxHPwYhw7SVsGQhriJrHP+Xx+vvMzu2i0IlvhfAWmoIOTnBJhOJSVeSro&#10;5+X1mwklPjBTMgVGFHQnPL2Yv341q+1UDGENqhSOoBHjp7Ut6DoEO80yz9dCM38CVhhUSnCaBby6&#10;p6x0rEbrWmXDPB9nNbjSOuDCe5RetUo6T/alFDzcSelFIKqgGFtIX5e+q/jN5jM2fXLMrivehcH+&#10;IQrNKoNO96auWGBk46rfTOmKO/AgwwkHnYGUFRcpB8xmkD/L5mHNrEi5IDne7mny/88sv93eO1KV&#10;BZ0MKTFMY42Wogmw/fGdWFCCoBxJqq2fIvbBIjo076DBYvdyj8KYeyOdjn/MiqAe6d7tKUaThKPw&#10;fJyfj8eUcFQNR8PJaBStZIfH1vnwXoAm8VBQhxVMxLLtjQ8ttIdEXx5UVV5XSqVL7BpxqRzZMqw3&#10;41yYMEjP1UZ/hLKVY9/kXeVRjP3Riie9GKNJ/Rctpdh+caIMqQs6Hp3lybCB6L0NTJkYhUht10Ub&#10;eWv5SaewUyJilPkkJNKeaPpL6L1dREeURFcvedjhD1G95HGbR+8ZTNg/1pUBl7Lf89RSWH5JTYEE&#10;yhaP9B3lHY+hWTWp35A/zC6KVlDusK0ctNPpLb+usPg3zId75nAcsZNwxYQ7/EgFyD50J0rW4L79&#10;SR7xOCWopaTG8S6o/7phTlCiPhicn/PB6WncB+lyevZ2iBd3rFkda8xGXwJ21ACXmeXpGPFB9Ufp&#10;QD/iJlpEr6hihqPvgob+eBnapYObjIvFIoFwA1gWbsyD5dF0rFJs7WXzyJzt+j/g4NxCvwjY9NkY&#10;tNj40sBiE0BWaUYOrHYFwO2ROrnbdHE9Hd8T6rCP5z8BAAD//wMAUEsDBBQABgAIAAAAIQBfJyk/&#10;4QAAAAsBAAAPAAAAZHJzL2Rvd25yZXYueG1sTI/BToNAEIbvJr7DZky8GLtbxFqRpSEmJvbQpNI+&#10;wMKOQGBnCbtQfHu3J73NZL788/3pbjE9m3F0rSUJ65UAhlRZ3VIt4Xz6eNwCc16RVr0llPCDDnbZ&#10;7U2qEm0v9IVz4WsWQsglSkLj/ZBw7qoGjXIrOyCF27cdjfJhHWuuR3UJ4abnkRAbblRL4UOjBnxv&#10;sOqKyUg4dvlkDw+dOO6xLA7Czp/5fpby/m7J34B5XPwfDFf9oA5ZcCrtRNqxXkL0un4KqIRYbF+A&#10;BSKOow2w8jo8x8CzlP/vkP0CAAD//wMAUEsBAi0AFAAGAAgAAAAhALaDOJL+AAAA4QEAABMAAAAA&#10;AAAAAAAAAAAAAAAAAFtDb250ZW50X1R5cGVzXS54bWxQSwECLQAUAAYACAAAACEAOP0h/9YAAACU&#10;AQAACwAAAAAAAAAAAAAAAAAvAQAAX3JlbHMvLnJlbHNQSwECLQAUAAYACAAAACEA/G+PRLMCAADX&#10;BQAADgAAAAAAAAAAAAAAAAAuAgAAZHJzL2Uyb0RvYy54bWxQSwECLQAUAAYACAAAACEAXycpP+EA&#10;AAALAQAADwAAAAAAAAAAAAAAAAANBQAAZHJzL2Rvd25yZXYueG1sUEsFBgAAAAAEAAQA8wAAABsG&#10;AAAAAA==&#10;" fillcolor="#d9e2f3 [660]" stroked="f" strokeweight=".5pt">
                <v:textbox>
                  <w:txbxContent>
                    <w:p w14:paraId="705C3A6B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6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5AAC92" wp14:editId="359B3289">
                <wp:simplePos x="0" y="0"/>
                <wp:positionH relativeFrom="column">
                  <wp:posOffset>1837267</wp:posOffset>
                </wp:positionH>
                <wp:positionV relativeFrom="paragraph">
                  <wp:posOffset>2303145</wp:posOffset>
                </wp:positionV>
                <wp:extent cx="960966" cy="232833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7ED9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5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AC92" id="Textové pole 83" o:spid="_x0000_s1077" type="#_x0000_t202" style="position:absolute;left:0;text-align:left;margin-left:144.65pt;margin-top:181.35pt;width:75.65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ISswIAANcFAAAOAAAAZHJzL2Uyb0RvYy54bWysVN1u0zAUvkfiHSzfs6TtVtqq6VQ2DSGN&#10;bWJFu3Yde42wfYztNilvxHPwYhw7SVcGQhriJrHP+Xx+vvMzP2+0IjvhfAWmoIOTnBJhOJSVeSzo&#10;59XVmwklPjBTMgVGFHQvPD1fvH41r+1MDGEDqhSOoBHjZ7Ut6CYEO8syzzdCM38CVhhUSnCaBby6&#10;x6x0rEbrWmXDPB9nNbjSOuDCe5Retkq6SPalFDzcSulFIKqgGFtIX5e+6/jNFnM2e3TMbirehcH+&#10;IQrNKoNOD6YuWWBk66rfTOmKO/AgwwkHnYGUFRcpB8xmkD/L5n7DrEi5IDneHmjy/88sv9ndOVKV&#10;BZ2MKDFMY41Wogmw+/GdWFCCoBxJqq2fIfbeIjo076DBYvdyj8KYeyOdjn/MiqAe6d4fKEaThKNw&#10;Os6n4zElHFXD0XAyStazp8fW+fBegCbxUFCHFUzEst21DxgIQntI9OVBVeVVpVS6xK4RF8qRHcN6&#10;M86FCYP0XG31RyhbOfZN3lUexdgfrXjSi9FF6r9oKTn8xYkypC7oeHSWJ8MGovc2MGViFCK1XRdt&#10;5K3lJ53CXomIUeaTkEh7oukvofd2ER1REl295GGHf4rqJY/bPHrPYMLhsa4MuJT9gaeWwvJLagok&#10;ULZ4pO8o73gMzbpJ/XZ26J81lHtsKwftdHrLryos/jXz4Y45HEfsJFwx4RY/UgGyD92Jkg24b3+S&#10;RzxOCWopqXG8C+q/bpkTlKgPBudnOjg9jfsgXU7P3g7x4o4162ON2eoLwI4a4DKzPB0jPqj+KB3o&#10;B9xEy+gVVcxw9F3Q0B8vQrt0cJNxsVwmEG4Ay8K1ubc8mo5Viq29ah6Ys13/BxycG+gXAZs9G4MW&#10;G18aWG4DyCrNSCS6ZbUrAG6P1Mndpovr6fieUE/7ePETAAD//wMAUEsDBBQABgAIAAAAIQBqaPjW&#10;4QAAAAsBAAAPAAAAZHJzL2Rvd25yZXYueG1sTI/BToNAEIbvJr7DZky8GLsrJViQpSEmJvbQpGIf&#10;YIEpENhdwi4U397xZI8z8+Wf70/3qx7YgpPrrJHwshHA0FS27kwj4fz98bwD5rwytRqsQQk/6GCf&#10;3d+lKqnt1XzhUviGUYhxiZLQej8mnLuqRa3cxo5o6Haxk1aexqnh9aSuFK4HHggRca06Qx9aNeJ7&#10;i1VfzFrCqc9ne3zqxemAZXEUdvnMD4uUjw9r/gbM4+r/YfjTJ3XIyKm0s6kdGyQEu3hLqIRtFLwC&#10;IyIMRQSspE0ch8CzlN92yH4BAAD//wMAUEsBAi0AFAAGAAgAAAAhALaDOJL+AAAA4QEAABMAAAAA&#10;AAAAAAAAAAAAAAAAAFtDb250ZW50X1R5cGVzXS54bWxQSwECLQAUAAYACAAAACEAOP0h/9YAAACU&#10;AQAACwAAAAAAAAAAAAAAAAAvAQAAX3JlbHMvLnJlbHNQSwECLQAUAAYACAAAACEAOVTSErMCAADX&#10;BQAADgAAAAAAAAAAAAAAAAAuAgAAZHJzL2Uyb0RvYy54bWxQSwECLQAUAAYACAAAACEAamj41uEA&#10;AAALAQAADwAAAAAAAAAAAAAAAAANBQAAZHJzL2Rvd25yZXYueG1sUEsFBgAAAAAEAAQA8wAAABsG&#10;AAAAAA==&#10;" fillcolor="#d9e2f3 [660]" stroked="f" strokeweight=".5pt">
                <v:textbox>
                  <w:txbxContent>
                    <w:p w14:paraId="56F17ED9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5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EE6EEA" wp14:editId="5F21C2E0">
                <wp:simplePos x="0" y="0"/>
                <wp:positionH relativeFrom="column">
                  <wp:posOffset>1841288</wp:posOffset>
                </wp:positionH>
                <wp:positionV relativeFrom="paragraph">
                  <wp:posOffset>2015702</wp:posOffset>
                </wp:positionV>
                <wp:extent cx="960966" cy="232833"/>
                <wp:effectExtent l="0" t="0" r="0" b="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8F5C8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4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6EEA" id="Textové pole 78" o:spid="_x0000_s1078" type="#_x0000_t202" style="position:absolute;left:0;text-align:left;margin-left:145pt;margin-top:158.7pt;width:75.65pt;height: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h4tAIAANcFAAAOAAAAZHJzL2Uyb0RvYy54bWysVN1u0zAUvkfiHSzfs6TtVrZq6VQ2DSGN&#10;bWJDu3Yde42wfYztNilvxHPwYhzbSVcGQhriJrHP+Xx+vvNzetZpRTbC+QZMRUcHJSXCcKgb81jR&#10;z/eXb44p8YGZmikwoqJb4enZ/PWr09bOxBhWoGrhCBoxftbaiq5CsLOi8HwlNPMHYIVBpQSnWcCr&#10;eyxqx1q0rlUxLstp0YKrrQMuvEfpRVbSebIvpeDhRkovAlEVxdhC+rr0XcZvMT9ls0fH7KrhfRjs&#10;H6LQrDHodGfqggVG1q75zZRuuAMPMhxw0AVI2XCRcsBsRuWzbO5WzIqUC5Lj7Y4m///M8uvNrSNN&#10;XdG3WCnDNNboXnQBNj++EwtKEJQjSa31M8TeWUSH7h10WOxB7lEYc++k0/GPWRHUI93bHcVoknAU&#10;nkzLk+mUEo6q8WR8PJlEK8XTY+t8eC9Ak3ioqMMKJmLZ5sqHDB0g0ZcH1dSXjVLpErtGnCtHNgzr&#10;zTgXJozSc7XWH6HOcuybsq88irE/svh4EGM0qf+ipRTbL06UIW1Fp5OjMhk2EL3nwJSJUYjUdn20&#10;kbfMTzqFrRIRo8wnIZH2RNNfQh/sIjqiJLp6ycMe/xTVSx7nPAbPYMLusW4MuJT9jqdMYf0lNQUS&#10;KDMe6dvLOx5Dt+xSvx2Nh/5ZQr3FtnKQp9Nbftlg8a+YD7fM4ThiJ+GKCTf4kQqQfehPlKzAffuT&#10;POJxSlBLSYvjXVH/dc2coER9MDg/J6PDw7gP0uXw6O0YL25fs9zXmLU+B+yoES4zy9Mx4oMajtKB&#10;fsBNtIheUcUMR98VDcPxPOSlg5uMi8UigXADWBauzJ3l0XSsUmzt++6BOdv3f8DBuYZhEbDZszHI&#10;2PjSwGIdQDZpRiLRmdW+ALg9Uif3my6up/17Qj3t4/lPAAAA//8DAFBLAwQUAAYACAAAACEAjCli&#10;muEAAAALAQAADwAAAGRycy9kb3ducmV2LnhtbEyPzU6EQBCE7ya+w6RNvBh3hl38Q4YNMTFxD5us&#10;6AMM0AKB6SHMwOLb2570WF2V6q/S/WoHseDkO0caoo0CgVS5uqNGw+fH6+0jCB8M1WZwhBq+0cM+&#10;u7xITVK7M73jUoRGcAn5xGhoQxgTKX3VojV+40Yk9r7cZE1gOTWynsyZy+0gt0rdS2s64g+tGfGl&#10;xaovZqvh1OezO9706nTAsjgqt7zlh0Xr66s1fwYRcA1/YfjFZ3TImKl0M9VeDBq2T4q3BA276CEG&#10;wYk4jnYgSr7cxRHILJX/N2Q/AAAA//8DAFBLAQItABQABgAIAAAAIQC2gziS/gAAAOEBAAATAAAA&#10;AAAAAAAAAAAAAAAAAABbQ29udGVudF9UeXBlc10ueG1sUEsBAi0AFAAGAAgAAAAhADj9If/WAAAA&#10;lAEAAAsAAAAAAAAAAAAAAAAALwEAAF9yZWxzLy5yZWxzUEsBAi0AFAAGAAgAAAAhAPj+yHi0AgAA&#10;1wUAAA4AAAAAAAAAAAAAAAAALgIAAGRycy9lMm9Eb2MueG1sUEsBAi0AFAAGAAgAAAAhAIwpYprh&#10;AAAACwEAAA8AAAAAAAAAAAAAAAAADgUAAGRycy9kb3ducmV2LnhtbFBLBQYAAAAABAAEAPMAAAAc&#10;BgAAAAA=&#10;" fillcolor="#d9e2f3 [660]" stroked="f" strokeweight=".5pt">
                <v:textbox>
                  <w:txbxContent>
                    <w:p w14:paraId="4828F5C8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4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3DEA3C" wp14:editId="3B4FD7FD">
                <wp:simplePos x="0" y="0"/>
                <wp:positionH relativeFrom="column">
                  <wp:posOffset>1841288</wp:posOffset>
                </wp:positionH>
                <wp:positionV relativeFrom="paragraph">
                  <wp:posOffset>1731645</wp:posOffset>
                </wp:positionV>
                <wp:extent cx="960966" cy="232833"/>
                <wp:effectExtent l="0" t="0" r="0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6860B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3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EA3C" id="Textové pole 77" o:spid="_x0000_s1079" type="#_x0000_t202" style="position:absolute;left:0;text-align:left;margin-left:145pt;margin-top:136.35pt;width:75.65pt;height:1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pRswIAANcFAAAOAAAAZHJzL2Uyb0RvYy54bWysVN1O2zAUvp+0d7B8P5K2UKBqijoQ0yQG&#10;aDBx7Tp2G8328Wy3SXmjPcdebMdO0nZsmsS0m8Q+5/P5+c7P9KLRimyE8xWYgg6OckqE4VBWZlnQ&#10;L4/X784o8YGZkikwoqBb4enF7O2baW0nYggrUKVwBI0YP6ltQVch2EmWeb4SmvkjsMKgUoLTLODV&#10;LbPSsRqta5UN83yc1eBK64AL71F61SrpLNmXUvBwJ6UXgaiCYmwhfV36LuI3m03ZZOmYXVW8C4P9&#10;QxSaVQad7kxdscDI2lW/mdIVd+BBhiMOOgMpKy5SDpjNIH+RzcOKWZFyQXK83dHk/59Zfru5d6Qq&#10;C3p6SolhGmv0KJoAmx/fiQUlCMqRpNr6CWIfLKJD8x4aLHYv9yiMuTfS6fjHrAjqke7tjmI0STgK&#10;z8f5+XhMCUfVcDQ8G42ilWz/2DofPgjQJB4K6rCCiVi2ufGhhfaQ6MuDqsrrSql0iV0jLpUjG4b1&#10;ZpwLEwbpuVrrT1C2cuybvKs8irE/WvFZL8ZoUv9FSym2X5woQ+qCjkcneTJsIHpvA1MmRiFS23XR&#10;Rt5aftIpbJWIGGU+C4m0J5r+EnpvF9ERJdHVax52+H1Ur3nc5tF7BhN2j3VlwKXsdzy1FJZfU1Mg&#10;gbLFI30HecdjaBZN6reTVPkoWkC5xbZy0E6nt/y6wuLfMB/umcNxxE7CFRPu8CMVIPvQnShZgXv+&#10;kzzicUpQS0mN411Q/23NnKBEfTQ4P+eD4+O4D9Ll+OR0iBd3qFkcasxaXwJ21ACXmeXpGPFB9Ufp&#10;QD/hJppHr6hihqPvgob+eBnapYObjIv5PIFwA1gWbsyD5dF0rFJs7cfmiTnb9X/AwbmFfhGwyYsx&#10;aLHxpYH5OoCs0ozsWe0KgNsjdXK36eJ6Orwn1H4fz34CAAD//wMAUEsDBBQABgAIAAAAIQCHt8DA&#10;4gAAAAsBAAAPAAAAZHJzL2Rvd25yZXYueG1sTI/BasMwEETvhf6D2EIvpZHimCZxLQdTKDSHQOrm&#10;A2RraxtbkrFkx/37bk/NbZYZZt+kh8X0bMbRt85KWK8EMLSV062tJVy+3p93wHxQVqveWZTwgx4O&#10;2f1dqhLtrvYT5yLUjEqsT5SEJoQh4dxXDRrlV25AS963G40KdI4116O6UrnpeSTECzeqtfShUQO+&#10;NVh1xWQknLt8cqenTpyPWBYn4eaP/DhL+fiw5K/AAi7hPwx/+IQOGTGVbrLas15CtBe0JZDYRltg&#10;lIjj9QZYKWEj9jHwLOW3G7JfAAAA//8DAFBLAQItABQABgAIAAAAIQC2gziS/gAAAOEBAAATAAAA&#10;AAAAAAAAAAAAAAAAAABbQ29udGVudF9UeXBlc10ueG1sUEsBAi0AFAAGAAgAAAAhADj9If/WAAAA&#10;lAEAAAsAAAAAAAAAAAAAAAAALwEAAF9yZWxzLy5yZWxzUEsBAi0AFAAGAAgAAAAhAHWkqlGzAgAA&#10;1wUAAA4AAAAAAAAAAAAAAAAALgIAAGRycy9lMm9Eb2MueG1sUEsBAi0AFAAGAAgAAAAhAIe3wMDi&#10;AAAACwEAAA8AAAAAAAAAAAAAAAAADQUAAGRycy9kb3ducmV2LnhtbFBLBQYAAAAABAAEAPMAAAAc&#10;BgAAAAA=&#10;" fillcolor="#d9e2f3 [660]" stroked="f" strokeweight=".5pt">
                <v:textbox>
                  <w:txbxContent>
                    <w:p w14:paraId="0736860B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3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DD6BC" wp14:editId="70C3AB42">
                <wp:simplePos x="0" y="0"/>
                <wp:positionH relativeFrom="column">
                  <wp:posOffset>1841288</wp:posOffset>
                </wp:positionH>
                <wp:positionV relativeFrom="paragraph">
                  <wp:posOffset>1443990</wp:posOffset>
                </wp:positionV>
                <wp:extent cx="960966" cy="232833"/>
                <wp:effectExtent l="0" t="0" r="0" b="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6F0D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2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D6BC" id="Textové pole 76" o:spid="_x0000_s1080" type="#_x0000_t202" style="position:absolute;left:0;text-align:left;margin-left:145pt;margin-top:113.7pt;width:75.65pt;height:1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WVtAIAANcFAAAOAAAAZHJzL2Uyb0RvYy54bWysVN1u0zAUvkfiHSzf06Q/67Zq6VQ2FSGN&#10;bWJDu3Yde42wfYztNuneiOfgxTh2kq4MhDTETWKf8/n8fOfn7LzRimyF8xWYgg4HOSXCcCgr81jQ&#10;L/fLdyeU+MBMyRQYUdCd8PR8/vbNWW1nYgRrUKVwBI0YP6ttQdch2FmWeb4WmvkBWGFQKcFpFvDq&#10;HrPSsRqta5WN8nya1eBK64AL71F62SrpPNmXUvBwI6UXgaiCYmwhfV36ruI3m5+x2aNjdl3xLgz2&#10;D1FoVhl0ujd1yQIjG1f9ZkpX3IEHGQYcdAZSVlykHDCbYf4im7s1syLlguR4u6fJ/z+z/Hp760hV&#10;FvR4SolhGmt0L5oA2x/fiQUlCMqRpNr6GWLvLKJD8x4aLHYv9yiMuTfS6fjHrAjqke7dnmI0STgK&#10;T6f56RQ9cVSNxqOT8ThayZ4fW+fDBwGaxENBHVYwEcu2Vz600B4SfXlQVbmslEqX2DXiQjmyZVhv&#10;xrkwYZieq43+BGUrx77Ju8qjGPujFZ/0Yowm9V+0lGL7xYkypC7odHyUJ8MGovc2MGViFCK1XRdt&#10;5K3lJ53CTomIUeazkEh7oukvofd2ER1REl295mGHf47qNY/bPHrPYML+sa4MuJT9nqeWwvJragok&#10;ULZ4pO8g73gMzapJ/XY06ftnBeUO28pBO53e8mWFxb9iPtwyh+OInYQrJtzgRypA9qE7UbIG9/Qn&#10;ecTjlKCWkhrHu6D+24Y5QYn6aHB+ToeTSdwH6TI5Oh7hxR1qVocas9EXgB01xGVmeTpGfFD9UTrQ&#10;D7iJFtErqpjh6LugoT9ehHbp4CbjYrFIINwAloUrc2d5NB2rFFv7vnlgznb9H3BwrqFfBGz2Ygxa&#10;bHxpYLEJIKs0I5HoltWuALg9Uid3my6up8N7Qj3v4/lPAAAA//8DAFBLAwQUAAYACAAAACEAE0GL&#10;iuEAAAALAQAADwAAAGRycy9kb3ducmV2LnhtbEyPQU+EMBCF7yb+h2ZMvBi3Bcm6ImVDTEzcwyYr&#10;7g8odAQCbQktLP57x5N7m5n38uZ72X41A1tw8p2zEqKNAIa2drqzjYTz1/vjDpgPymo1OIsSftDD&#10;Pr+9yVSq3cV+4lKGhlGI9amS0IYwppz7ukWj/MaNaEn7dpNRgdap4XpSFwo3A4+F2HKjOksfWjXi&#10;W4t1X85GwqkvZnd86MXpgFV5FG75KA6LlPd3a/EKLOAa/s3wh0/okBNT5WarPRskxC+CugQa4ucE&#10;GDmSJHoCVtFlm0TA84xfd8h/AQAA//8DAFBLAQItABQABgAIAAAAIQC2gziS/gAAAOEBAAATAAAA&#10;AAAAAAAAAAAAAAAAAABbQ29udGVudF9UeXBlc10ueG1sUEsBAi0AFAAGAAgAAAAhADj9If/WAAAA&#10;lAEAAAsAAAAAAAAAAAAAAAAALwEAAF9yZWxzLy5yZWxzUEsBAi0AFAAGAAgAAAAhAHE4xZW0AgAA&#10;1wUAAA4AAAAAAAAAAAAAAAAALgIAAGRycy9lMm9Eb2MueG1sUEsBAi0AFAAGAAgAAAAhABNBi4rh&#10;AAAACwEAAA8AAAAAAAAAAAAAAAAADgUAAGRycy9kb3ducmV2LnhtbFBLBQYAAAAABAAEAPMAAAAc&#10;BgAAAAA=&#10;" fillcolor="#d9e2f3 [660]" stroked="f" strokeweight=".5pt">
                <v:textbox>
                  <w:txbxContent>
                    <w:p w14:paraId="73DB6F0D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2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8DEF54" wp14:editId="69231B31">
                <wp:simplePos x="0" y="0"/>
                <wp:positionH relativeFrom="column">
                  <wp:posOffset>1849967</wp:posOffset>
                </wp:positionH>
                <wp:positionV relativeFrom="paragraph">
                  <wp:posOffset>1144481</wp:posOffset>
                </wp:positionV>
                <wp:extent cx="960966" cy="232833"/>
                <wp:effectExtent l="0" t="0" r="0" b="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966" cy="2328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81F5C" w14:textId="77777777" w:rsidR="00146ABD" w:rsidRPr="00A401B4" w:rsidRDefault="00146ABD" w:rsidP="00146ABD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</w:pP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A401B4">
                              <w:rPr>
                                <w:rFonts w:asciiTheme="majorHAnsi" w:hAnsiTheme="majorHAnsi" w:cstheme="majorHAnsi"/>
                                <w:sz w:val="16"/>
                                <w:szCs w:val="18"/>
                              </w:rPr>
                              <w:t>Zdravotní sestra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EF54" id="Textové pole 70" o:spid="_x0000_s1081" type="#_x0000_t202" style="position:absolute;left:0;text-align:left;margin-left:145.65pt;margin-top:90.1pt;width:75.65pt;height:1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f8tAIAANcFAAAOAAAAZHJzL2Uyb0RvYy54bWysVN1O2zAUvp+0d7B8vyZtaYGKFHVFTJMY&#10;oMHEtevYNJrt49luk/JGe4692I6dpHRsmsS0m8Q+5/P5+c7P2XmjFdkK5yswBR0OckqE4VBW5rGg&#10;X+4v351Q4gMzJVNgREF3wtPz+ds3Z7WdiRGsQZXCETRi/Ky2BV2HYGdZ5vlaaOYHYIVBpQSnWcCr&#10;e8xKx2q0rlU2yvNpVoMrrQMuvEfpRauk82RfSsHDjZReBKIKirGF9HXpu4rfbH7GZo+O2XXFuzDY&#10;P0ShWWXQ6d7UBQuMbFz1myldcQceZBhw0BlIWXGRcsBshvmLbO7WzIqUC5Lj7Z4m///M8uvtrSNV&#10;WdBjpMcwjTW6F02A7Y/vxIISBOVIUm39DLF3FtGheQ8NFruXexTG3BvpdPxjVgT1aG+3pxhNEo7C&#10;02l+Op1SwlE1Go9OxuNoJXt+bJ0PHwRoEg8FdVjBRCzbXvnQQntI9OVBVeVlpVS6xK4RS+XIlmG9&#10;GefChGF6rjb6E5StHPsm7yqPYuyPVnzSizGa1H/RUortFyfKkLqg0/EkT4YNRO9tYMrEKERquy7a&#10;yFvLTzqFnRIRo8xnIZH2RNNfQu/tIjqiJLp6zcMO/xzVax63efSewYT9Y10ZcCn7PU8theXX1BRI&#10;oGzxSN9B3vEYmlWT+m0y6ftnBeUO28pBO53e8ssKi3/FfLhlDscROwlXTLjBj1SA7EN3omQN7ulP&#10;8ojHKUEtJTWOd0H9tw1zghL10eD8nA6PjuI+SJejyfEIL+5QszrUmI1eAnbUEJeZ5ekY8UH1R+lA&#10;P+AmWkSvqGKGo++Chv64DO3SwU3GxWKRQLgBLAtX5s7yaDpWKbb2ffPAnO36P+DgXEO/CNjsxRi0&#10;2PjSwGITQFZpRiLRLatdAXB7pE7uNl1cT4f3hHrex/OfAAAA//8DAFBLAwQUAAYACAAAACEAKhql&#10;Z+AAAAALAQAADwAAAGRycy9kb3ducmV2LnhtbEyP0WqDMBSG7wd7h3AGuxlroivSWmORwWC9KHRu&#10;DxDNqYomEROte/udXW2Xh+/n/7+THVczsAUn3zkrIdoIYGhrpzvbSPj6fHveAfNBWa0GZ1HCN3o4&#10;5vd3mUq1u9kPXMrQMCqxPlUS2hDGlHNft2iU37gRLbGrm4wKdE4N15O6UbkZeCxEwo3qLC20asTX&#10;Fuu+nI2ES1/M7vzUi8sJq/Is3PJenBYpHx/W4gAs4Br+wvCrT+qQk1PlZqs9GyTE++iFogR2IgZG&#10;ie02ToBVhKJkDzzP+P8f8h8AAAD//wMAUEsBAi0AFAAGAAgAAAAhALaDOJL+AAAA4QEAABMAAAAA&#10;AAAAAAAAAAAAAAAAAFtDb250ZW50X1R5cGVzXS54bWxQSwECLQAUAAYACAAAACEAOP0h/9YAAACU&#10;AQAACwAAAAAAAAAAAAAAAAAvAQAAX3JlbHMvLnJlbHNQSwECLQAUAAYACAAAACEAELMH/LQCAADX&#10;BQAADgAAAAAAAAAAAAAAAAAuAgAAZHJzL2Uyb0RvYy54bWxQSwECLQAUAAYACAAAACEAKhqlZ+AA&#10;AAALAQAADwAAAAAAAAAAAAAAAAAOBQAAZHJzL2Rvd25yZXYueG1sUEsFBgAAAAAEAAQA8wAAABsG&#10;AAAAAA==&#10;" fillcolor="#d9e2f3 [660]" stroked="f" strokeweight=".5pt">
                <v:textbox>
                  <w:txbxContent>
                    <w:p w14:paraId="6EA81F5C" w14:textId="77777777" w:rsidR="00146ABD" w:rsidRPr="00A401B4" w:rsidRDefault="00146ABD" w:rsidP="00146ABD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</w:pP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1.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 xml:space="preserve"> </w:t>
                      </w:r>
                      <w:r w:rsidRPr="00A401B4">
                        <w:rPr>
                          <w:rFonts w:asciiTheme="majorHAnsi" w:hAnsiTheme="majorHAnsi" w:cstheme="majorHAnsi"/>
                          <w:sz w:val="16"/>
                          <w:szCs w:val="18"/>
                        </w:rPr>
                        <w:t>Zdravotní sestra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7110E" wp14:editId="0FB5E8EE">
                <wp:simplePos x="0" y="0"/>
                <wp:positionH relativeFrom="column">
                  <wp:posOffset>3803015</wp:posOffset>
                </wp:positionH>
                <wp:positionV relativeFrom="paragraph">
                  <wp:posOffset>115993</wp:posOffset>
                </wp:positionV>
                <wp:extent cx="586316" cy="262467"/>
                <wp:effectExtent l="0" t="0" r="4445" b="4445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316" cy="262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C5ED7" w14:textId="77777777" w:rsidR="00146ABD" w:rsidRPr="001F3626" w:rsidRDefault="00146ABD" w:rsidP="00146ABD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1F3626">
                              <w:rPr>
                                <w:rFonts w:ascii="Calibri Light" w:hAnsi="Calibri Light" w:cs="Calibri Light"/>
                              </w:rPr>
                              <w:t>Ředitel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7110E" id="Textové pole 63" o:spid="_x0000_s1082" type="#_x0000_t202" style="position:absolute;left:0;text-align:left;margin-left:299.45pt;margin-top:9.15pt;width:46.15pt;height:2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2QmAIAAJgFAAAOAAAAZHJzL2Uyb0RvYy54bWysVMFu2zAMvQ/YPwi6r07SxO2COEXWosOA&#10;oi3WDj0rspQIk0VNUmJnf9Tv2I+Nku0k63rpsItNiY+kSD5ydtFUmmyF8wpMQYcnA0qE4VAqsyro&#10;t8frD+eU+MBMyTQYUdCd8PRi/v7drLZTMYI16FI4gk6Mn9a2oOsQ7DTLPF+LivkTsMKgUoKrWMCj&#10;W2WlYzV6r3Q2GgzyrAZXWgdceI+3V62SzpN/KQUPd1J6EYguKL4tpK9L32X8ZvMZm64cs2vFu2ew&#10;f3hFxZTBoHtXVywwsnHqL1eV4g48yHDCocpASsVFygGzGQ5eZPOwZlakXLA43u7L5P+fW367vXdE&#10;lQXNTykxrMIePYomwPbXM7GgBcF7LFJt/RSxDxbRofkEDTa7v/d4GXNvpKviH7MiqMdy7/YlRpeE&#10;4+XkPD8d5pRwVI3y0Tg/i16yg7F1PnwWUJEoFNRhB1Nh2fbGhxbaQ2IsD1qV10rrdIisEZfakS3D&#10;fuuQnojO/0BpQ+qY7mSQHBuI5q1nbaIbkXjThYuJtwkmKey0iBhtvgqJdUt5vhKbcS7MPn5CR5TE&#10;UG8x7PCHV73FuM0DLVJkMGFvXCkDLmWfBu1QsvJ7XzLZ4rE3R3lHMTTLJhFmkvcEWEK5Q144aMfL&#10;W36tsHs3zId75nCekAq4I8IdfqQGrD50EiVrcD9fu494pDlqKalxPgvqf2yYE5ToLwYH4ONwPI4D&#10;nQ7jydkID+5YszzWmE11CUiJIW4jy5MY8UH3onRQPeEqWcSoqGKGY+yChl68DO3WwFXExWKRQDjC&#10;loUb82B5dB3LHLn52DwxZzsCB2T+LfSTzKYveNxio6WBxSaAVInksdBtVbsG4PinMelWVdwvx+eE&#10;OizU+W8AAAD//wMAUEsDBBQABgAIAAAAIQDUlDkY4AAAAAkBAAAPAAAAZHJzL2Rvd25yZXYueG1s&#10;TI/LTsMwEEX3SPyDNUhsEHXaqCEJcSqEeEjd0fAQOzcekoh4HMVuGv6e6QqWo3N175liM9teTDj6&#10;zpGC5SICgVQ701Gj4LV6vE5B+KDJ6N4RKvhBD5vy/KzQuXFHesFpFxrBJeRzraANYcil9HWLVvuF&#10;G5CYfbnR6sDn2Egz6iOX216uoiiRVnfEC60e8L7F+nt3sAo+r5qPrZ+f3o7xOh4enqfq5t1USl1e&#10;zHe3IALO4S8MJ31Wh5Kd9u5AxotewTpLM44ySGMQHEiy5QrE/kQSkGUh/39Q/gIAAP//AwBQSwEC&#10;LQAUAAYACAAAACEAtoM4kv4AAADhAQAAEwAAAAAAAAAAAAAAAAAAAAAAW0NvbnRlbnRfVHlwZXNd&#10;LnhtbFBLAQItABQABgAIAAAAIQA4/SH/1gAAAJQBAAALAAAAAAAAAAAAAAAAAC8BAABfcmVscy8u&#10;cmVsc1BLAQItABQABgAIAAAAIQDRIf2QmAIAAJgFAAAOAAAAAAAAAAAAAAAAAC4CAABkcnMvZTJv&#10;RG9jLnhtbFBLAQItABQABgAIAAAAIQDUlDkY4AAAAAkBAAAPAAAAAAAAAAAAAAAAAPIEAABkcnMv&#10;ZG93bnJldi54bWxQSwUGAAAAAAQABADzAAAA/wUAAAAA&#10;" fillcolor="white [3201]" stroked="f" strokeweight=".5pt">
                <v:textbox>
                  <w:txbxContent>
                    <w:p w14:paraId="0D9C5ED7" w14:textId="77777777" w:rsidR="00146ABD" w:rsidRPr="001F3626" w:rsidRDefault="00146ABD" w:rsidP="00146ABD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1F3626">
                        <w:rPr>
                          <w:rFonts w:ascii="Calibri Light" w:hAnsi="Calibri Light" w:cs="Calibri Light"/>
                        </w:rPr>
                        <w:t>Ředitel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5B7B2" wp14:editId="66551236">
                <wp:simplePos x="0" y="0"/>
                <wp:positionH relativeFrom="column">
                  <wp:posOffset>3748617</wp:posOffset>
                </wp:positionH>
                <wp:positionV relativeFrom="paragraph">
                  <wp:posOffset>88265</wp:posOffset>
                </wp:positionV>
                <wp:extent cx="673100" cy="317500"/>
                <wp:effectExtent l="0" t="0" r="12700" b="2540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31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C018D0" id="Zaoblený obdélník 1" o:spid="_x0000_s1026" style="position:absolute;margin-left:295.15pt;margin-top:6.95pt;width:53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8IrwIAAMQFAAAOAAAAZHJzL2Uyb0RvYy54bWysVM1u2zAMvg/YOwi6r46T/mxBnSJI0WFA&#10;0QZthwK7KbIUC5NFTVLiZG+0wx5hp77YKNlx2i7YYdhFFk3yI/mJ5PnFptZkLZxXYAqaHw0oEYZD&#10;qcyyoJ8frt69p8QHZkqmwYiCboWnF5O3b84bOxZDqECXwhEEMX7c2IJWIdhxlnleiZr5I7DCoFKC&#10;q1lA0S2z0rEG0WudDQeD06wBV1oHXHiPfy9bJZ0kfCkFD7dSehGILijmFtLp0rmIZzY5Z+OlY7ZS&#10;vEuD/UMWNVMGg/ZQlywwsnLqD6hacQceZDjiUGcgpeIi1YDV5INX1dxXzIpUC5LjbU+T/3+w/GY9&#10;d0SV+HaUGFbjE31hsNDCPP0isCiffmjz9PMrySNTjfVjdLi3c9dJHq+x7I10dfxiQWST2N327IpN&#10;IBx/np6N8gG+AUfVKD87wTuiZHtn63z4KKAm8VJQBytT3uELJmLZ+tqH1n5nFwN60Kq8UlonIXaN&#10;mGlH1gzfe7FMWWOEF1bakAazGZ0MEvALXeq7PULYHEBAPG0w8chGW3+6ha0WMQlt7oRERrHiYRvg&#10;ZVaMc2FC3qoqVoo2WaSjJ6TPItGTACOyxDJ77A7gMHbLU2cfXUUahd65q/xvzr1Higwm9M61MuAO&#10;Vaaxqi5ya78jqaUmsrSAcov95qAdRG/5lcLHvmY+zJnDycP+wG0SbvGQGvCdoLtRUoH7fuh/tMeB&#10;QC0lDU5yQf23FXOCEv3J4Kh8yI+P4+gn4fjkbIiCe65ZPNeYVT0DbB4cB8wuXaN90LurdFA/4tKZ&#10;xqioYoZj7ILy4HbCLLQbBtcWF9NpMsNxtyxcm3vLI3hkNfbxw+aROdt1fMBRuYHd1LPxq55vbaOn&#10;gekqgFRpIPa8dnzjqkiN0621uIuey8lqv3wnvwEAAP//AwBQSwMEFAAGAAgAAAAhAKKBj5veAAAA&#10;CQEAAA8AAABkcnMvZG93bnJldi54bWxMj0FPwzAMhe9I/IfISFwQS1lHtZamE0LiBEIwJnHNGq/t&#10;aJySpGv595gT3Oz3np4/l5vZ9uKEPnSOFNwsEhBItTMdNQp274/XaxAhajK6d4QKvjHApjo/K3Vh&#10;3ERveNrGRnAJhUIraGMcCilD3aLVYeEGJPYOzlsdefWNNF5PXG57uUySTFrdEV9o9YAPLdaf29Eq&#10;mNIl7T5exqN/Xa268emqdsevZ6UuL+b7OxAR5/gXhl98RoeKmfZuJBNEr+A2T1KOspHmIDiQ5RkL&#10;ex5YkFUp/39Q/QAAAP//AwBQSwECLQAUAAYACAAAACEAtoM4kv4AAADhAQAAEwAAAAAAAAAAAAAA&#10;AAAAAAAAW0NvbnRlbnRfVHlwZXNdLnhtbFBLAQItABQABgAIAAAAIQA4/SH/1gAAAJQBAAALAAAA&#10;AAAAAAAAAAAAAC8BAABfcmVscy8ucmVsc1BLAQItABQABgAIAAAAIQB9gZ8IrwIAAMQFAAAOAAAA&#10;AAAAAAAAAAAAAC4CAABkcnMvZTJvRG9jLnhtbFBLAQItABQABgAIAAAAIQCigY+b3gAAAAkBAAAP&#10;AAAAAAAAAAAAAAAAAAkFAABkcnMvZG93bnJldi54bWxQSwUGAAAAAAQABADzAAAAFAYAAAAA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886B1" wp14:editId="244435C7">
                <wp:simplePos x="0" y="0"/>
                <wp:positionH relativeFrom="column">
                  <wp:posOffset>1854200</wp:posOffset>
                </wp:positionH>
                <wp:positionV relativeFrom="paragraph">
                  <wp:posOffset>403225</wp:posOffset>
                </wp:positionV>
                <wp:extent cx="588010" cy="342900"/>
                <wp:effectExtent l="0" t="0" r="2540" b="0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BDA9D" w14:textId="77777777" w:rsidR="00146ABD" w:rsidRPr="001F3626" w:rsidRDefault="00146ABD" w:rsidP="00146AB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1F3626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Vrchní sestra</w:t>
                            </w:r>
                          </w:p>
                          <w:p w14:paraId="781EB56A" w14:textId="77777777" w:rsidR="00146ABD" w:rsidRDefault="00146ABD" w:rsidP="00146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86B1" id="Textové pole 64" o:spid="_x0000_s1083" type="#_x0000_t202" style="position:absolute;left:0;text-align:left;margin-left:146pt;margin-top:31.75pt;width:46.3pt;height:2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O5swIAANcFAAAOAAAAZHJzL2Uyb0RvYy54bWysVN1O2zAUvp+0d7B8P9KWFkpFijoQ0yQG&#10;aDBx7ToOjeb4eLbbprzRnmMvts9OUzo2TWLaTWKf8/n8fOfn9KypNVsp5ysyOe8f9DhTRlJRmcec&#10;f7m/fDfmzAdhCqHJqJxvlOdn07dvTtd2oga0IF0ox2DE+Mna5nwRgp1kmZcLVQt/QFYZKEtytQi4&#10;usescGIN67XOBr3eUbYmV1hHUnkP6UWr5NNkvyyVDDdl6VVgOueILaSvS995/GbTUzF5dMIuKrkN&#10;Q/xDFLWoDJzuTF2IINjSVb+ZqivpyFMZDiTVGZVlJVXKAdn0ey+yuVsIq1IuIMfbHU3+/5mV16tb&#10;x6oi50dDzoyoUaN71QRa/fjOLGnFIAdJa+snwN5ZoEPznhoUu5N7CGPuTenq+EdWDHrQvdlRDJNM&#10;Qjgaj5EnZxKqw+HgpJdKkD0/ts6HD4pqFg85d6hgIlasrnxAIIB2kOjLk66Ky0rrdIldo861YyuB&#10;egsplQn99Fwv609UtHL0TetWTCBGf7TicSeGi9R/0VJy+IsTbdgabB2Oesmwoei9DUybGIVKbbeN&#10;NvLW8pNOYaNVxGjzWZWgPdH0l9A7u0BHVAlXr3m4xT9H9ZrHbR6dZzJh97iuDLmU/Y6nlsLia2oK&#10;EFi2eNC3l3c8hmbepH4bHXf9M6dig7Zy1E6nt/KyQvGvhA+3wmEc0S9YMeEGn1IT2KftibMFuac/&#10;ySMeUwItZ2uMd879t6VwijP90WB+TvrDYdwH6TIcHQ9wcfua+b7GLOtzQkf1scysTMeID7o7lo7q&#10;B2yiWfQKlTASvnMeuuN5aJcONplUs1kCYQNYEa7MnZXRdKxSbO375kE4u+3/gMG5pm4RiMmLMWix&#10;8aWh2TJQWaUZiUS3rG4LgO2ROnm76eJ62r8n1PM+nv4EAAD//wMAUEsDBBQABgAIAAAAIQA2YWD6&#10;4QAAAAoBAAAPAAAAZHJzL2Rvd25yZXYueG1sTI/RToMwFIbvTXyH5ph4Y1w75nAiZSEmJu5iyWR7&#10;gEKPQKCnhBaGb2+90suT8+X/vz/dL6ZnM46utSRhvRLAkCqrW6olXM7vjztgzivSqreEEr7RwT67&#10;vUlVou2VPnEufM1CCLlESWi8HxLOXdWgUW5lB6Tw+7KjUT6cY831qK4h3PQ8EiLmRrUUGho14FuD&#10;VVdMRsKpyyd7fOjE6YBlcRR2/sgPs5T3d0v+Cszj4v9g+NUP6pAFp9JOpB3rJUQvUdjiJcSbLbAA&#10;bHZPMbAykOvnLfAs5f8nZD8AAAD//wMAUEsBAi0AFAAGAAgAAAAhALaDOJL+AAAA4QEAABMAAAAA&#10;AAAAAAAAAAAAAAAAAFtDb250ZW50X1R5cGVzXS54bWxQSwECLQAUAAYACAAAACEAOP0h/9YAAACU&#10;AQAACwAAAAAAAAAAAAAAAAAvAQAAX3JlbHMvLnJlbHNQSwECLQAUAAYACAAAACEAA2LjubMCAADX&#10;BQAADgAAAAAAAAAAAAAAAAAuAgAAZHJzL2Uyb0RvYy54bWxQSwECLQAUAAYACAAAACEANmFg+uEA&#10;AAAKAQAADwAAAAAAAAAAAAAAAAANBQAAZHJzL2Rvd25yZXYueG1sUEsFBgAAAAAEAAQA8wAAABsG&#10;AAAAAA==&#10;" fillcolor="#d9e2f3 [660]" stroked="f" strokeweight=".5pt">
                <v:textbox>
                  <w:txbxContent>
                    <w:p w14:paraId="6A9BDA9D" w14:textId="77777777" w:rsidR="00146ABD" w:rsidRPr="001F3626" w:rsidRDefault="00146ABD" w:rsidP="00146ABD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1F3626">
                        <w:rPr>
                          <w:rFonts w:asciiTheme="majorHAnsi" w:hAnsiTheme="majorHAnsi" w:cstheme="majorHAnsi"/>
                          <w:sz w:val="16"/>
                        </w:rPr>
                        <w:t>Vrchní sestra</w:t>
                      </w:r>
                    </w:p>
                    <w:p w14:paraId="781EB56A" w14:textId="77777777" w:rsidR="00146ABD" w:rsidRDefault="00146ABD" w:rsidP="00146ABD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FE856" wp14:editId="2E110B4D">
                <wp:simplePos x="0" y="0"/>
                <wp:positionH relativeFrom="column">
                  <wp:posOffset>1820334</wp:posOffset>
                </wp:positionH>
                <wp:positionV relativeFrom="paragraph">
                  <wp:posOffset>378248</wp:posOffset>
                </wp:positionV>
                <wp:extent cx="660400" cy="389466"/>
                <wp:effectExtent l="0" t="0" r="25400" b="10795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894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0291DE" id="Zaoblený obdélník 50" o:spid="_x0000_s1026" style="position:absolute;margin-left:143.35pt;margin-top:29.8pt;width:52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66xgIAAAkGAAAOAAAAZHJzL2Uyb0RvYy54bWysVMFu2zAMvQ/YPwi6r07SNEuNOkXQosOA&#10;ri3aDgV2U2S5NiaJmqTEyf5oh33CTv2xUZLjpl0LDMMutiiSj+QTyaPjtZJkJaxrQBd0uDegRGgO&#10;ZaPvC/r59uzdlBLnmS6ZBC0KuhGOHs/evjlqTS5GUIMshSUIol3emoLW3ps8yxyvhWJuD4zQqKzA&#10;KuZRtPdZaVmL6Epmo8FgkrVgS2OBC+fw9jQp6SziV5Xg/rKqnPBEFhRz8/Fr43cRvtnsiOX3lpm6&#10;4V0a7B+yUKzRGLSHOmWekaVt/oBSDbfgoPJ7HFQGVdVwEWvAaoaDZ9Xc1MyIWAuS40xPk/t/sPxi&#10;dWVJUxb0AOnRTOEbfWGwkEI//CKwKB9+SP3w8ytBNXLVGpejy425sp3k8BgKX1dWhT+WRNaR303P&#10;r1h7wvFyMhmMBxiGo2p/ejieTAJm9uhsrPMfBCgSDgW1sNTlNb5hpJatzp1P9lu7ENCBbMqzRsoo&#10;hL4RJ9KSFcMXZ5wL7YfRXS7VJyjTPXYO5oFYLMdr7JB0Pd1eY0qxAwNSTPBJEKlJi8XsIyV/m0BK&#10;ewcFI0iN0IHQRGE8+Y0UMSt9LSp8FiRtlIK8XpirWSlSAQevFiADYECukKkeOzHTl/qUtJRzZx9c&#10;RZyn3rmr/uXEknPvESOD9r2zajTYlyqT+Fxd5GS/JSlRE1haQLnBprWQptkZftZgv5wz56+YxfHF&#10;FsOV5C/xU0nAt4LuREkN9vtL98Eepwq1lLS4Dgrqvi2ZFZTIjxrn7XA4Hof9EYXxwfsRCnZXs9jV&#10;6KU6Aey/IS4/w+Mx2Hu5PVYW1B1urnmIiiqmOcYuKPd2K5z4tKZw93Exn0cz3BmG+XN9Y3gAD6yG&#10;Ubhd3zFruqHxOG0XsF0dLH82Nsk2eGqYLz1UTZypR147vnHfxM7vdmNYaLtytHrc4LPfAAAA//8D&#10;AFBLAwQUAAYACAAAACEANEUAr90AAAAKAQAADwAAAGRycy9kb3ducmV2LnhtbEyPwU6EMBCG7ya+&#10;QzMm3txWjAhI2bAmxosxWXTvXVopsZ0S2mXx7R1PepyZL/98f71dvWOLmeMYUMLtRgAz2Ac94iDh&#10;4/35pgAWk0KtXEAj4dtE2DaXF7WqdDjj3ixdGhiFYKyUBJvSVHEee2u8ipswGaTbZ5i9SjTOA9ez&#10;OlO4dzwTIudejUgfrJrMkzX9V3fyEg7t68sh+LZ72+1ctrcu9cWipby+WttHYMms6Q+GX31Sh4ac&#10;juGEOjInISvyB0Il3Jc5MALuSkGLI5GZKIE3Nf9fofkBAAD//wMAUEsBAi0AFAAGAAgAAAAhALaD&#10;OJL+AAAA4QEAABMAAAAAAAAAAAAAAAAAAAAAAFtDb250ZW50X1R5cGVzXS54bWxQSwECLQAUAAYA&#10;CAAAACEAOP0h/9YAAACUAQAACwAAAAAAAAAAAAAAAAAvAQAAX3JlbHMvLnJlbHNQSwECLQAUAAYA&#10;CAAAACEAzULeusYCAAAJBgAADgAAAAAAAAAAAAAAAAAuAgAAZHJzL2Uyb0RvYy54bWxQSwECLQAU&#10;AAYACAAAACEANEUAr90AAAAKAQAADwAAAAAAAAAAAAAAAAAgBQAAZHJzL2Rvd25yZXYueG1sUEsF&#10;BgAAAAAEAAQA8wAAACoGAAAAAA==&#10;" fillcolor="#d9e2f3 [660]" strokecolor="#4472c4 [3204]" strokeweight=".5pt">
                <v:stroke joinstyle="miter"/>
              </v:roundrect>
            </w:pict>
          </mc:Fallback>
        </mc:AlternateContent>
      </w:r>
    </w:p>
    <w:p w14:paraId="4CC49C6B" w14:textId="77777777" w:rsidR="00831459" w:rsidRDefault="00831459" w:rsidP="00146ABD">
      <w:pPr>
        <w:tabs>
          <w:tab w:val="left" w:pos="1780"/>
        </w:tabs>
        <w:spacing w:after="0"/>
        <w:jc w:val="center"/>
      </w:pPr>
    </w:p>
    <w:p w14:paraId="2DB191EF" w14:textId="62DDA750" w:rsidR="00831459" w:rsidRDefault="00831459" w:rsidP="00831459"/>
    <w:p w14:paraId="1038483B" w14:textId="77777777" w:rsidR="00831459" w:rsidRDefault="00831459" w:rsidP="00831459"/>
    <w:p w14:paraId="5A37C112" w14:textId="77777777" w:rsidR="00831459" w:rsidRDefault="00831459" w:rsidP="00831459"/>
    <w:p w14:paraId="154ABAA5" w14:textId="6EE7131F" w:rsidR="001134B7" w:rsidRDefault="001134B7"/>
    <w:p w14:paraId="31D57B88" w14:textId="77777777" w:rsidR="001134B7" w:rsidRDefault="001134B7"/>
    <w:sectPr w:rsidR="001134B7" w:rsidSect="00643F77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B977" w16cex:dateUtc="2023-02-16T13:17:00Z"/>
  <w16cex:commentExtensible w16cex:durableId="27977352" w16cex:dateUtc="2023-02-15T14:05:00Z"/>
  <w16cex:commentExtensible w16cex:durableId="27977386" w16cex:dateUtc="2023-02-15T14:06:00Z"/>
  <w16cex:commentExtensible w16cex:durableId="2798BA54" w16cex:dateUtc="2023-02-16T13:21:00Z"/>
  <w16cex:commentExtensible w16cex:durableId="2798BAA5" w16cex:dateUtc="2023-02-16T13:22:00Z"/>
  <w16cex:commentExtensible w16cex:durableId="27986C1D" w16cex:dateUtc="2023-02-16T07:47:00Z"/>
  <w16cex:commentExtensible w16cex:durableId="2790B96A" w16cex:dateUtc="2023-02-10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13956" w16cid:durableId="2798B977"/>
  <w16cid:commentId w16cid:paraId="74E54B59" w16cid:durableId="27977352"/>
  <w16cid:commentId w16cid:paraId="27BC90B3" w16cid:durableId="27977386"/>
  <w16cid:commentId w16cid:paraId="4A901DF2" w16cid:durableId="2798BA54"/>
  <w16cid:commentId w16cid:paraId="6DB30D0B" w16cid:durableId="2798BAA5"/>
  <w16cid:commentId w16cid:paraId="554D5002" w16cid:durableId="27986C1D"/>
  <w16cid:commentId w16cid:paraId="7D5EE232" w16cid:durableId="2790B9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FBADB" w14:textId="77777777" w:rsidR="0051773D" w:rsidRDefault="0051773D" w:rsidP="00720BC2">
      <w:pPr>
        <w:spacing w:after="0" w:line="240" w:lineRule="auto"/>
      </w:pPr>
      <w:r>
        <w:separator/>
      </w:r>
    </w:p>
  </w:endnote>
  <w:endnote w:type="continuationSeparator" w:id="0">
    <w:p w14:paraId="2E2112E1" w14:textId="77777777" w:rsidR="0051773D" w:rsidRDefault="0051773D" w:rsidP="0072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442465"/>
      <w:docPartObj>
        <w:docPartGallery w:val="Page Numbers (Bottom of Page)"/>
        <w:docPartUnique/>
      </w:docPartObj>
    </w:sdtPr>
    <w:sdtEndPr/>
    <w:sdtContent>
      <w:p w14:paraId="722188C3" w14:textId="13605721" w:rsidR="008D655B" w:rsidRDefault="008D65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7DB">
          <w:rPr>
            <w:noProof/>
          </w:rPr>
          <w:t>22</w:t>
        </w:r>
        <w:r>
          <w:fldChar w:fldCharType="end"/>
        </w:r>
      </w:p>
    </w:sdtContent>
  </w:sdt>
  <w:p w14:paraId="50809453" w14:textId="77777777" w:rsidR="008D655B" w:rsidRDefault="008D6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322583"/>
      <w:docPartObj>
        <w:docPartGallery w:val="Page Numbers (Bottom of Page)"/>
        <w:docPartUnique/>
      </w:docPartObj>
    </w:sdtPr>
    <w:sdtEndPr/>
    <w:sdtContent>
      <w:p w14:paraId="6CE95C96" w14:textId="77777777" w:rsidR="008D655B" w:rsidRDefault="008D65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7DB">
          <w:rPr>
            <w:noProof/>
          </w:rPr>
          <w:t>23</w:t>
        </w:r>
        <w:r>
          <w:fldChar w:fldCharType="end"/>
        </w:r>
      </w:p>
    </w:sdtContent>
  </w:sdt>
  <w:p w14:paraId="4F91C5F3" w14:textId="77777777" w:rsidR="008D655B" w:rsidRDefault="008D6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81772" w14:textId="77777777" w:rsidR="0051773D" w:rsidRDefault="0051773D" w:rsidP="00720BC2">
      <w:pPr>
        <w:spacing w:after="0" w:line="240" w:lineRule="auto"/>
      </w:pPr>
      <w:r>
        <w:separator/>
      </w:r>
    </w:p>
  </w:footnote>
  <w:footnote w:type="continuationSeparator" w:id="0">
    <w:p w14:paraId="53629791" w14:textId="77777777" w:rsidR="0051773D" w:rsidRDefault="0051773D" w:rsidP="00720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8BE"/>
    <w:multiLevelType w:val="multilevel"/>
    <w:tmpl w:val="72689A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ED7D31" w:themeColor="accent2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E0823"/>
    <w:multiLevelType w:val="hybridMultilevel"/>
    <w:tmpl w:val="C54802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470BA"/>
    <w:multiLevelType w:val="hybridMultilevel"/>
    <w:tmpl w:val="C19023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EA5D2A"/>
    <w:multiLevelType w:val="hybridMultilevel"/>
    <w:tmpl w:val="6638FD9A"/>
    <w:lvl w:ilvl="0" w:tplc="530A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C4BCC"/>
    <w:multiLevelType w:val="multilevel"/>
    <w:tmpl w:val="0B5E75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35"/>
    <w:rsid w:val="00002468"/>
    <w:rsid w:val="0001225A"/>
    <w:rsid w:val="000374FF"/>
    <w:rsid w:val="000A2216"/>
    <w:rsid w:val="001030DD"/>
    <w:rsid w:val="0011100F"/>
    <w:rsid w:val="0011275C"/>
    <w:rsid w:val="001134B7"/>
    <w:rsid w:val="00114D0D"/>
    <w:rsid w:val="001426E4"/>
    <w:rsid w:val="00146ABD"/>
    <w:rsid w:val="001617DB"/>
    <w:rsid w:val="001637F9"/>
    <w:rsid w:val="00177093"/>
    <w:rsid w:val="001C46BB"/>
    <w:rsid w:val="002038F3"/>
    <w:rsid w:val="00226A6F"/>
    <w:rsid w:val="002277A3"/>
    <w:rsid w:val="00252397"/>
    <w:rsid w:val="0027271C"/>
    <w:rsid w:val="002736C7"/>
    <w:rsid w:val="0027711A"/>
    <w:rsid w:val="002A1686"/>
    <w:rsid w:val="002A43EA"/>
    <w:rsid w:val="002C5D21"/>
    <w:rsid w:val="002E2B2E"/>
    <w:rsid w:val="002F5D29"/>
    <w:rsid w:val="003316AE"/>
    <w:rsid w:val="0036679E"/>
    <w:rsid w:val="003718DD"/>
    <w:rsid w:val="0037786C"/>
    <w:rsid w:val="003C610F"/>
    <w:rsid w:val="003D14E5"/>
    <w:rsid w:val="003E4E3E"/>
    <w:rsid w:val="003F2148"/>
    <w:rsid w:val="004146DD"/>
    <w:rsid w:val="00430E99"/>
    <w:rsid w:val="00494A53"/>
    <w:rsid w:val="004A0F35"/>
    <w:rsid w:val="004A3F92"/>
    <w:rsid w:val="004A75B7"/>
    <w:rsid w:val="00502861"/>
    <w:rsid w:val="0051773D"/>
    <w:rsid w:val="005231BA"/>
    <w:rsid w:val="00534DA3"/>
    <w:rsid w:val="00594714"/>
    <w:rsid w:val="005C665D"/>
    <w:rsid w:val="005F06F8"/>
    <w:rsid w:val="00602116"/>
    <w:rsid w:val="00610817"/>
    <w:rsid w:val="00643F77"/>
    <w:rsid w:val="006458B3"/>
    <w:rsid w:val="00646316"/>
    <w:rsid w:val="00647E05"/>
    <w:rsid w:val="006D5CE6"/>
    <w:rsid w:val="006E6021"/>
    <w:rsid w:val="006E7B4B"/>
    <w:rsid w:val="007200BE"/>
    <w:rsid w:val="00720BC2"/>
    <w:rsid w:val="0072212E"/>
    <w:rsid w:val="00735F18"/>
    <w:rsid w:val="007544C2"/>
    <w:rsid w:val="007755AC"/>
    <w:rsid w:val="007C4D4B"/>
    <w:rsid w:val="007F2432"/>
    <w:rsid w:val="00813C1A"/>
    <w:rsid w:val="00817B72"/>
    <w:rsid w:val="00831459"/>
    <w:rsid w:val="0085478F"/>
    <w:rsid w:val="008654D7"/>
    <w:rsid w:val="008C6FE3"/>
    <w:rsid w:val="008C7071"/>
    <w:rsid w:val="008D529D"/>
    <w:rsid w:val="008D655B"/>
    <w:rsid w:val="008E7B80"/>
    <w:rsid w:val="00905C74"/>
    <w:rsid w:val="00920BD4"/>
    <w:rsid w:val="00934F9A"/>
    <w:rsid w:val="00956A74"/>
    <w:rsid w:val="00970009"/>
    <w:rsid w:val="0097386C"/>
    <w:rsid w:val="00974C20"/>
    <w:rsid w:val="009870F4"/>
    <w:rsid w:val="009B0D3F"/>
    <w:rsid w:val="009B41F1"/>
    <w:rsid w:val="009B6D28"/>
    <w:rsid w:val="009E5952"/>
    <w:rsid w:val="00A548E2"/>
    <w:rsid w:val="00A64DEC"/>
    <w:rsid w:val="00A76A59"/>
    <w:rsid w:val="00A96C33"/>
    <w:rsid w:val="00B13511"/>
    <w:rsid w:val="00B26980"/>
    <w:rsid w:val="00B3023C"/>
    <w:rsid w:val="00B40E37"/>
    <w:rsid w:val="00B57109"/>
    <w:rsid w:val="00B636A7"/>
    <w:rsid w:val="00BC080A"/>
    <w:rsid w:val="00BC35F3"/>
    <w:rsid w:val="00BD4CB2"/>
    <w:rsid w:val="00C01E45"/>
    <w:rsid w:val="00C0477F"/>
    <w:rsid w:val="00C3122F"/>
    <w:rsid w:val="00C46A95"/>
    <w:rsid w:val="00C635C0"/>
    <w:rsid w:val="00C80458"/>
    <w:rsid w:val="00CE5629"/>
    <w:rsid w:val="00CF082E"/>
    <w:rsid w:val="00D20BD0"/>
    <w:rsid w:val="00D23AA3"/>
    <w:rsid w:val="00D42B11"/>
    <w:rsid w:val="00D43E5C"/>
    <w:rsid w:val="00D578EF"/>
    <w:rsid w:val="00D61BAE"/>
    <w:rsid w:val="00DB662C"/>
    <w:rsid w:val="00DB78AD"/>
    <w:rsid w:val="00DB7B10"/>
    <w:rsid w:val="00DC74AE"/>
    <w:rsid w:val="00DD6670"/>
    <w:rsid w:val="00DE0EDA"/>
    <w:rsid w:val="00E03427"/>
    <w:rsid w:val="00E21FEE"/>
    <w:rsid w:val="00E353BB"/>
    <w:rsid w:val="00EA133A"/>
    <w:rsid w:val="00ED75B5"/>
    <w:rsid w:val="00EF114D"/>
    <w:rsid w:val="00F10DD0"/>
    <w:rsid w:val="00F176B9"/>
    <w:rsid w:val="00F416C4"/>
    <w:rsid w:val="00F442CB"/>
    <w:rsid w:val="00F44A8C"/>
    <w:rsid w:val="00F7042E"/>
    <w:rsid w:val="00F7525A"/>
    <w:rsid w:val="00FC550E"/>
    <w:rsid w:val="00FD287C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3D45C"/>
  <w15:chartTrackingRefBased/>
  <w15:docId w15:val="{7BE2CD5D-CF8F-423A-A753-AC241790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C1A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D20BD0"/>
    <w:pPr>
      <w:keepNext/>
      <w:keepLines/>
      <w:spacing w:before="240" w:after="0"/>
      <w:jc w:val="left"/>
      <w:outlineLvl w:val="0"/>
    </w:pPr>
    <w:rPr>
      <w:rFonts w:ascii="Arial Black" w:eastAsiaTheme="majorEastAsia" w:hAnsi="Arial Black" w:cstheme="majorBidi"/>
      <w:color w:val="00A7E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BD0"/>
    <w:rPr>
      <w:rFonts w:ascii="Arial Black" w:eastAsiaTheme="majorEastAsia" w:hAnsi="Arial Black" w:cstheme="majorBidi"/>
      <w:color w:val="00A7E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2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C2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20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C2"/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unhideWhenUsed/>
    <w:qFormat/>
    <w:rsid w:val="00DC74AE"/>
    <w:pPr>
      <w:outlineLvl w:val="9"/>
    </w:pPr>
    <w:rPr>
      <w:rFonts w:asciiTheme="majorHAnsi" w:hAnsiTheme="majorHAnsi"/>
      <w:color w:val="2F5496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C74A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C74AE"/>
    <w:rPr>
      <w:color w:val="0563C1" w:themeColor="hyperlink"/>
      <w:u w:val="single"/>
    </w:rPr>
  </w:style>
  <w:style w:type="character" w:customStyle="1" w:styleId="Zkladntext">
    <w:name w:val="Základní text_"/>
    <w:basedOn w:val="Standardnpsmoodstavce"/>
    <w:link w:val="Zkladntext1"/>
    <w:rsid w:val="00CE5629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2">
    <w:name w:val="Nadpis #2_"/>
    <w:basedOn w:val="Standardnpsmoodstavce"/>
    <w:link w:val="Nadpis20"/>
    <w:rsid w:val="00CE5629"/>
    <w:rPr>
      <w:rFonts w:ascii="Times New Roman" w:eastAsia="Times New Roman" w:hAnsi="Times New Roman" w:cs="Times New Roman"/>
      <w:b/>
      <w:bCs/>
    </w:rPr>
  </w:style>
  <w:style w:type="character" w:customStyle="1" w:styleId="Titulektabulky">
    <w:name w:val="Titulek tabulky_"/>
    <w:basedOn w:val="Standardnpsmoodstavce"/>
    <w:link w:val="Titulektabulky0"/>
    <w:rsid w:val="00CE5629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Jin">
    <w:name w:val="Jiné_"/>
    <w:basedOn w:val="Standardnpsmoodstavce"/>
    <w:link w:val="Jin0"/>
    <w:rsid w:val="00CE5629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rsid w:val="00CE5629"/>
    <w:pPr>
      <w:widowControl w:val="0"/>
      <w:spacing w:after="240" w:line="266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rsid w:val="00CE5629"/>
    <w:pPr>
      <w:widowControl w:val="0"/>
      <w:spacing w:after="280" w:line="240" w:lineRule="auto"/>
      <w:ind w:firstLine="36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ulektabulky0">
    <w:name w:val="Titulek tabulky"/>
    <w:basedOn w:val="Normln"/>
    <w:link w:val="Titulektabulky"/>
    <w:rsid w:val="00CE56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Jin0">
    <w:name w:val="Jiné"/>
    <w:basedOn w:val="Normln"/>
    <w:link w:val="Jin"/>
    <w:rsid w:val="00CE5629"/>
    <w:pPr>
      <w:widowControl w:val="0"/>
      <w:spacing w:after="240" w:line="266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56A74"/>
    <w:pPr>
      <w:spacing w:line="256" w:lineRule="auto"/>
      <w:ind w:left="720"/>
      <w:contextualSpacing/>
      <w:jc w:val="left"/>
    </w:pPr>
    <w:rPr>
      <w:rFonts w:asciiTheme="minorHAnsi" w:hAnsiTheme="minorHAnsi"/>
    </w:rPr>
  </w:style>
  <w:style w:type="paragraph" w:customStyle="1" w:styleId="zakladni-text">
    <w:name w:val="zakladni-text"/>
    <w:basedOn w:val="Normln"/>
    <w:rsid w:val="007221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F9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A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A9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A9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theme" Target="theme/theme1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17DF-E7D7-450D-8A29-7FD1A9FC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2304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Honus Rostislav</dc:creator>
  <cp:keywords/>
  <dc:description/>
  <cp:lastModifiedBy>Účet Microsoft</cp:lastModifiedBy>
  <cp:revision>17</cp:revision>
  <cp:lastPrinted>2023-02-09T10:04:00Z</cp:lastPrinted>
  <dcterms:created xsi:type="dcterms:W3CDTF">2023-02-20T07:16:00Z</dcterms:created>
  <dcterms:modified xsi:type="dcterms:W3CDTF">2023-02-20T13:12:00Z</dcterms:modified>
</cp:coreProperties>
</file>