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81A" w:rsidRPr="00457F78" w:rsidRDefault="0051181A" w:rsidP="0051181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cs-CZ"/>
        </w:rPr>
        <w:pict>
          <v:group id="Skupina 2" o:spid="_x0000_s1026" style="position:absolute;left:0;text-align:left;margin-left:-11.6pt;margin-top:37.8pt;width:280.6pt;height:62.35pt;z-index:251660288;mso-position-vertical-relative:page" coordsize="34213,7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s1027" type="#_x0000_t75" style="position:absolute;width:10547;height:79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left:10058;width:24155;height:79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<v:textbox>
                <w:txbxContent>
                  <w:p w:rsidR="0051181A" w:rsidRPr="00CC35E7" w:rsidRDefault="0051181A" w:rsidP="0051181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gramStart"/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DĚTSKÉ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CENTRUM</w:t>
                    </w:r>
                    <w:proofErr w:type="gramEnd"/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DOMEČEK,</w:t>
                    </w:r>
                  </w:p>
                  <w:p w:rsidR="0051181A" w:rsidRPr="00CC35E7" w:rsidRDefault="0051181A" w:rsidP="0051181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příspěvková organizace</w:t>
                    </w:r>
                  </w:p>
                  <w:p w:rsidR="0051181A" w:rsidRPr="00CC35E7" w:rsidRDefault="0051181A" w:rsidP="0051181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Jedličkova 1025/5</w:t>
                    </w:r>
                  </w:p>
                  <w:p w:rsidR="0051181A" w:rsidRPr="00CC35E7" w:rsidRDefault="0051181A" w:rsidP="0051181A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proofErr w:type="gramStart"/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700 30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Ostrava</w:t>
                    </w:r>
                    <w:proofErr w:type="spellEnd"/>
                    <w:r w:rsidRPr="00CC35E7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-Zábřeh</w:t>
                    </w:r>
                    <w:proofErr w:type="gramEnd"/>
                  </w:p>
                </w:txbxContent>
              </v:textbox>
            </v:shape>
            <w10:wrap type="topAndBottom" anchory="page"/>
          </v:group>
        </w:pict>
      </w:r>
    </w:p>
    <w:p w:rsidR="0051181A" w:rsidRPr="00CC35E7" w:rsidRDefault="0051181A" w:rsidP="0051181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cs-CZ"/>
        </w:rPr>
        <w:t>Souhlas s vyzvedáváním dítěte z RHB stacionáře</w:t>
      </w:r>
    </w:p>
    <w:tbl>
      <w:tblPr>
        <w:tblStyle w:val="Mkatabulky"/>
        <w:tblW w:w="0" w:type="auto"/>
        <w:tblLook w:val="04A0"/>
      </w:tblPr>
      <w:tblGrid>
        <w:gridCol w:w="3227"/>
        <w:gridCol w:w="5985"/>
      </w:tblGrid>
      <w:tr w:rsidR="0051181A" w:rsidTr="00903818">
        <w:tc>
          <w:tcPr>
            <w:tcW w:w="3227" w:type="dxa"/>
          </w:tcPr>
          <w:p w:rsidR="0051181A" w:rsidRDefault="0051181A" w:rsidP="00DF079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Jméno a příjmení</w:t>
            </w:r>
            <w:r w:rsidR="009038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pacienta</w:t>
            </w:r>
          </w:p>
        </w:tc>
        <w:tc>
          <w:tcPr>
            <w:tcW w:w="5985" w:type="dxa"/>
          </w:tcPr>
          <w:p w:rsidR="0051181A" w:rsidRDefault="0051181A" w:rsidP="00DF079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51181A" w:rsidTr="00903818">
        <w:tc>
          <w:tcPr>
            <w:tcW w:w="3227" w:type="dxa"/>
          </w:tcPr>
          <w:p w:rsidR="0051181A" w:rsidRDefault="0051181A" w:rsidP="00DF079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Datum narození </w:t>
            </w:r>
            <w:r w:rsidR="009038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pacienta</w:t>
            </w:r>
          </w:p>
        </w:tc>
        <w:tc>
          <w:tcPr>
            <w:tcW w:w="5985" w:type="dxa"/>
          </w:tcPr>
          <w:p w:rsidR="0051181A" w:rsidRDefault="0051181A" w:rsidP="00DF079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51181A" w:rsidRDefault="0051181A" w:rsidP="00903818">
      <w:pPr>
        <w:pStyle w:val="Bezmezer"/>
        <w:spacing w:line="360" w:lineRule="auto"/>
        <w:rPr>
          <w:lang w:eastAsia="cs-CZ"/>
        </w:rPr>
      </w:pPr>
    </w:p>
    <w:tbl>
      <w:tblPr>
        <w:tblStyle w:val="Mkatabulky"/>
        <w:tblW w:w="0" w:type="auto"/>
        <w:tblLook w:val="04A0"/>
      </w:tblPr>
      <w:tblGrid>
        <w:gridCol w:w="3227"/>
        <w:gridCol w:w="5985"/>
      </w:tblGrid>
      <w:tr w:rsidR="0051181A" w:rsidTr="00903818">
        <w:tc>
          <w:tcPr>
            <w:tcW w:w="3227" w:type="dxa"/>
          </w:tcPr>
          <w:p w:rsidR="0051181A" w:rsidRDefault="0051181A" w:rsidP="00B466F5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Jméno a příjmení</w:t>
            </w:r>
            <w:r w:rsidR="009038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zák</w:t>
            </w:r>
            <w:r w:rsidR="00B466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. zást</w:t>
            </w:r>
            <w:r w:rsidR="009038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upce</w:t>
            </w:r>
          </w:p>
        </w:tc>
        <w:tc>
          <w:tcPr>
            <w:tcW w:w="5985" w:type="dxa"/>
          </w:tcPr>
          <w:p w:rsidR="0051181A" w:rsidRDefault="0051181A" w:rsidP="00DF079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51181A" w:rsidTr="00903818">
        <w:tc>
          <w:tcPr>
            <w:tcW w:w="3227" w:type="dxa"/>
          </w:tcPr>
          <w:p w:rsidR="0051181A" w:rsidRDefault="0051181A" w:rsidP="00DF079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Adresa bydliště</w:t>
            </w:r>
            <w:r w:rsidR="00B466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 xml:space="preserve"> zák. zástupce</w:t>
            </w:r>
          </w:p>
        </w:tc>
        <w:tc>
          <w:tcPr>
            <w:tcW w:w="5985" w:type="dxa"/>
          </w:tcPr>
          <w:p w:rsidR="0051181A" w:rsidRDefault="0051181A" w:rsidP="00DF0794">
            <w:pPr>
              <w:spacing w:before="8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51181A" w:rsidRDefault="0051181A" w:rsidP="009038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51181A" w:rsidRDefault="0051181A" w:rsidP="009038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Pověřené osoby k vyzvedávání dítěte z RHB stacionáře</w:t>
      </w:r>
    </w:p>
    <w:p w:rsidR="00903818" w:rsidRDefault="0051181A" w:rsidP="00903818">
      <w:pPr>
        <w:pStyle w:val="Bezmezer"/>
        <w:spacing w:line="360" w:lineRule="auto"/>
        <w:jc w:val="both"/>
      </w:pPr>
      <w:r>
        <w:t>Jméno a příjmení pověřené osoby: _______________________________________________ Datum narození pověřené osoby: ___</w:t>
      </w:r>
      <w:r w:rsidR="00903818">
        <w:t xml:space="preserve">_____________ </w:t>
      </w:r>
      <w:r>
        <w:t>Vztah k dítěti: ____________________</w:t>
      </w:r>
      <w:r w:rsidR="00903818">
        <w:t xml:space="preserve"> </w:t>
      </w:r>
    </w:p>
    <w:p w:rsidR="00903818" w:rsidRDefault="00903818" w:rsidP="00903818">
      <w:pPr>
        <w:pStyle w:val="Bezmezer"/>
        <w:spacing w:line="360" w:lineRule="auto"/>
        <w:jc w:val="both"/>
      </w:pPr>
      <w:r>
        <w:t>Te</w:t>
      </w:r>
      <w:r w:rsidR="0051181A">
        <w:t>lefonní kontakt: __________________</w:t>
      </w:r>
      <w:r>
        <w:t xml:space="preserve">____ </w:t>
      </w:r>
      <w:r w:rsidR="0051181A">
        <w:t>By</w:t>
      </w:r>
      <w:r>
        <w:t>tem</w:t>
      </w:r>
      <w:r w:rsidR="0051181A">
        <w:t xml:space="preserve">: _______________________________ </w:t>
      </w:r>
    </w:p>
    <w:p w:rsidR="00903818" w:rsidRDefault="00903818" w:rsidP="00903818">
      <w:pPr>
        <w:pStyle w:val="Bezmezer"/>
        <w:spacing w:line="360" w:lineRule="auto"/>
        <w:jc w:val="both"/>
      </w:pPr>
    </w:p>
    <w:p w:rsidR="00903818" w:rsidRDefault="00903818" w:rsidP="00903818">
      <w:pPr>
        <w:pStyle w:val="Bezmezer"/>
        <w:spacing w:line="360" w:lineRule="auto"/>
        <w:jc w:val="both"/>
      </w:pPr>
      <w:r>
        <w:t xml:space="preserve">Jméno a příjmení pověřené osoby: _______________________________________________ Datum narození pověřené osoby: ________________ Vztah k dítěti: ____________________ </w:t>
      </w:r>
    </w:p>
    <w:p w:rsidR="00903818" w:rsidRDefault="00903818" w:rsidP="00903818">
      <w:pPr>
        <w:pStyle w:val="Bezmezer"/>
        <w:spacing w:line="360" w:lineRule="auto"/>
        <w:jc w:val="both"/>
      </w:pPr>
      <w:r>
        <w:t xml:space="preserve">Telefonní kontakt: ______________________ Bytem: _______________________________ </w:t>
      </w:r>
    </w:p>
    <w:p w:rsidR="00903818" w:rsidRDefault="00903818" w:rsidP="00903818">
      <w:pPr>
        <w:pStyle w:val="Bezmezer"/>
        <w:jc w:val="both"/>
      </w:pPr>
    </w:p>
    <w:p w:rsidR="00903818" w:rsidRDefault="00903818" w:rsidP="00903818">
      <w:pPr>
        <w:pStyle w:val="Bezmezer"/>
        <w:spacing w:line="360" w:lineRule="auto"/>
        <w:jc w:val="both"/>
      </w:pPr>
      <w:r>
        <w:t xml:space="preserve">Jméno a příjmení pověřené osoby: _______________________________________________ Datum narození pověřené osoby: ________________ Vztah k dítěti: ____________________ </w:t>
      </w:r>
    </w:p>
    <w:p w:rsidR="00903818" w:rsidRDefault="00903818" w:rsidP="00903818">
      <w:pPr>
        <w:pStyle w:val="Bezmezer"/>
        <w:spacing w:line="360" w:lineRule="auto"/>
        <w:jc w:val="both"/>
      </w:pPr>
      <w:r>
        <w:t xml:space="preserve">Telefonní kontakt: ______________________ Bytem: _______________________________ </w:t>
      </w:r>
    </w:p>
    <w:p w:rsidR="00903818" w:rsidRDefault="00903818" w:rsidP="00903818">
      <w:pPr>
        <w:pStyle w:val="Bezmezer"/>
        <w:spacing w:line="360" w:lineRule="auto"/>
        <w:jc w:val="both"/>
      </w:pPr>
    </w:p>
    <w:p w:rsidR="00903818" w:rsidRDefault="0051181A" w:rsidP="0051181A">
      <w:pPr>
        <w:pStyle w:val="Bezmezer"/>
        <w:jc w:val="both"/>
      </w:pPr>
      <w:r w:rsidRPr="00903818">
        <w:rPr>
          <w:b/>
        </w:rPr>
        <w:t>Platnost pověření:</w:t>
      </w:r>
      <w:r>
        <w:t xml:space="preserve"> </w:t>
      </w:r>
    </w:p>
    <w:p w:rsidR="00903818" w:rsidRDefault="0051181A" w:rsidP="0051181A">
      <w:pPr>
        <w:pStyle w:val="Bezmezer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proofErr w:type="gramStart"/>
      <w:r>
        <w:t>od</w:t>
      </w:r>
      <w:proofErr w:type="gramEnd"/>
      <w:r>
        <w:t xml:space="preserve"> data podpisu</w:t>
      </w:r>
      <w:r w:rsidR="00903818">
        <w:t xml:space="preserve"> do konce platnosti FT poukazu</w:t>
      </w:r>
      <w:r>
        <w:t xml:space="preserve"> </w:t>
      </w:r>
    </w:p>
    <w:p w:rsidR="0051181A" w:rsidRDefault="0051181A" w:rsidP="0051181A">
      <w:pPr>
        <w:pStyle w:val="Bezmezer"/>
        <w:jc w:val="both"/>
      </w:pPr>
      <w:r>
        <w:rPr>
          <w:rFonts w:ascii="MS Gothic" w:eastAsia="MS Gothic" w:hAnsi="MS Gothic" w:cs="MS Gothic" w:hint="eastAsia"/>
        </w:rPr>
        <w:t>☐</w:t>
      </w:r>
      <w:r>
        <w:t xml:space="preserve"> </w:t>
      </w:r>
      <w:proofErr w:type="gramStart"/>
      <w:r>
        <w:t>na</w:t>
      </w:r>
      <w:proofErr w:type="gramEnd"/>
      <w:r>
        <w:t xml:space="preserve"> dobu určitou od _______________ do _______________ </w:t>
      </w:r>
    </w:p>
    <w:p w:rsidR="0051181A" w:rsidRDefault="0051181A" w:rsidP="0051181A">
      <w:pPr>
        <w:pStyle w:val="Bezmezer"/>
        <w:jc w:val="both"/>
      </w:pPr>
    </w:p>
    <w:p w:rsidR="0051181A" w:rsidRDefault="00903818" w:rsidP="0051181A">
      <w:pPr>
        <w:pStyle w:val="Bezmezer"/>
        <w:jc w:val="both"/>
      </w:pPr>
      <w:r w:rsidRPr="0051181A">
        <w:rPr>
          <w:szCs w:val="11"/>
        </w:rPr>
        <w:t xml:space="preserve">Jako zákonný zástupce </w:t>
      </w:r>
      <w:r>
        <w:rPr>
          <w:szCs w:val="11"/>
        </w:rPr>
        <w:t>p</w:t>
      </w:r>
      <w:r w:rsidR="0051181A">
        <w:t>otvrzuji, že výše uvedenou osobu pověřuji k převzetí svého dítěte z</w:t>
      </w:r>
      <w:r>
        <w:t> RHB stacionáře</w:t>
      </w:r>
      <w:r w:rsidR="0051181A">
        <w:t xml:space="preserve">. Beru na vědomí, že převzetím dítěte pověřenou osobou přechází odpovědnost za dítě na tuto osobu. Beru na vědomí, že případné změny nebo zrušení tohoto pověření oznámím </w:t>
      </w:r>
      <w:r>
        <w:t>pracovníkům stacionáře</w:t>
      </w:r>
      <w:r w:rsidR="0051181A">
        <w:t xml:space="preserve"> písemnou formou. </w:t>
      </w:r>
    </w:p>
    <w:p w:rsidR="0051181A" w:rsidRDefault="0051181A" w:rsidP="0051181A">
      <w:pPr>
        <w:pStyle w:val="Bezmezer"/>
        <w:jc w:val="both"/>
      </w:pPr>
    </w:p>
    <w:p w:rsidR="0051181A" w:rsidRPr="0051181A" w:rsidRDefault="0051181A" w:rsidP="0051181A">
      <w:pPr>
        <w:pStyle w:val="Bezmezer"/>
        <w:jc w:val="both"/>
        <w:rPr>
          <w:szCs w:val="11"/>
        </w:rPr>
      </w:pPr>
      <w:r w:rsidRPr="0051181A">
        <w:rPr>
          <w:szCs w:val="11"/>
        </w:rPr>
        <w:t xml:space="preserve">V </w:t>
      </w:r>
      <w:r w:rsidR="00903818">
        <w:rPr>
          <w:szCs w:val="11"/>
        </w:rPr>
        <w:t>Ostravě</w:t>
      </w:r>
      <w:r w:rsidRPr="0051181A">
        <w:rPr>
          <w:szCs w:val="11"/>
        </w:rPr>
        <w:t xml:space="preserve"> dne ___________________</w:t>
      </w:r>
    </w:p>
    <w:p w:rsidR="0051181A" w:rsidRDefault="0051181A" w:rsidP="0051181A">
      <w:pPr>
        <w:pStyle w:val="Bezmezer"/>
        <w:jc w:val="both"/>
      </w:pPr>
    </w:p>
    <w:p w:rsidR="00903818" w:rsidRDefault="00903818" w:rsidP="0051181A">
      <w:pPr>
        <w:pStyle w:val="Bezmezer"/>
        <w:jc w:val="both"/>
      </w:pPr>
    </w:p>
    <w:p w:rsidR="00903818" w:rsidRDefault="00903818" w:rsidP="0051181A">
      <w:pPr>
        <w:pStyle w:val="Bezmezer"/>
        <w:jc w:val="both"/>
      </w:pPr>
    </w:p>
    <w:p w:rsidR="00903818" w:rsidRPr="0051181A" w:rsidRDefault="00903818" w:rsidP="0051181A">
      <w:pPr>
        <w:pStyle w:val="Bezmezer"/>
        <w:jc w:val="both"/>
        <w:rPr>
          <w:szCs w:val="11"/>
        </w:rPr>
      </w:pPr>
      <w:r>
        <w:t>……………………………………..</w:t>
      </w:r>
    </w:p>
    <w:p w:rsidR="0051181A" w:rsidRPr="0051181A" w:rsidRDefault="00B466F5" w:rsidP="0051181A">
      <w:pPr>
        <w:pStyle w:val="Bezmezer"/>
        <w:jc w:val="both"/>
      </w:pPr>
      <w:r>
        <w:t xml:space="preserve"> </w:t>
      </w:r>
      <w:r w:rsidR="0051181A" w:rsidRPr="0051181A">
        <w:t>Podpis zákonného zástupce dítěte</w:t>
      </w:r>
    </w:p>
    <w:p w:rsidR="00D823DF" w:rsidRPr="0051181A" w:rsidRDefault="00D823DF" w:rsidP="0051181A">
      <w:pPr>
        <w:pStyle w:val="Bezmezer"/>
        <w:jc w:val="both"/>
      </w:pPr>
    </w:p>
    <w:sectPr w:rsidR="00D823DF" w:rsidRPr="0051181A" w:rsidSect="00903818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27D1B"/>
    <w:multiLevelType w:val="multilevel"/>
    <w:tmpl w:val="AC581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9D297B"/>
    <w:multiLevelType w:val="multilevel"/>
    <w:tmpl w:val="0BB2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D53065"/>
    <w:multiLevelType w:val="multilevel"/>
    <w:tmpl w:val="AC06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A828E3"/>
    <w:multiLevelType w:val="multilevel"/>
    <w:tmpl w:val="A656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32580C"/>
    <w:multiLevelType w:val="multilevel"/>
    <w:tmpl w:val="37F8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DF37CF"/>
    <w:multiLevelType w:val="multilevel"/>
    <w:tmpl w:val="66D4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1181A"/>
    <w:rsid w:val="0051181A"/>
    <w:rsid w:val="0063423C"/>
    <w:rsid w:val="007A26C4"/>
    <w:rsid w:val="008C784F"/>
    <w:rsid w:val="00903818"/>
    <w:rsid w:val="00B466F5"/>
    <w:rsid w:val="00D823DF"/>
    <w:rsid w:val="00DA51BF"/>
    <w:rsid w:val="00DF7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81A"/>
  </w:style>
  <w:style w:type="paragraph" w:styleId="Nadpis1">
    <w:name w:val="heading 1"/>
    <w:basedOn w:val="Normln"/>
    <w:link w:val="Nadpis1Char"/>
    <w:uiPriority w:val="9"/>
    <w:qFormat/>
    <w:rsid w:val="00511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11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118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qFormat/>
    <w:rsid w:val="008C784F"/>
    <w:pPr>
      <w:keepNext/>
      <w:suppressAutoHyphens/>
      <w:spacing w:after="0" w:line="240" w:lineRule="auto"/>
    </w:pPr>
    <w:rPr>
      <w:rFonts w:ascii="Times New Roman" w:eastAsia="Microsoft YaHei" w:hAnsi="Times New Roman" w:cs="Arial"/>
      <w:b/>
      <w:color w:val="000000" w:themeColor="text1"/>
      <w:sz w:val="24"/>
      <w:szCs w:val="28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C784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C784F"/>
  </w:style>
  <w:style w:type="paragraph" w:styleId="Bezmezer">
    <w:name w:val="No Spacing"/>
    <w:uiPriority w:val="1"/>
    <w:qFormat/>
    <w:rsid w:val="00DF785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51181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1181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1181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1181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51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51181A"/>
    <w:rPr>
      <w:i/>
      <w:iCs/>
    </w:rPr>
  </w:style>
  <w:style w:type="table" w:styleId="Mkatabulky">
    <w:name w:val="Table Grid"/>
    <w:basedOn w:val="Normlntabulka"/>
    <w:uiPriority w:val="59"/>
    <w:rsid w:val="005118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2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hrads</dc:creator>
  <cp:lastModifiedBy>hrads</cp:lastModifiedBy>
  <cp:revision>1</cp:revision>
  <dcterms:created xsi:type="dcterms:W3CDTF">2026-07-16T05:30:00Z</dcterms:created>
  <dcterms:modified xsi:type="dcterms:W3CDTF">2026-07-16T05:53:00Z</dcterms:modified>
</cp:coreProperties>
</file>